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157CFF" w14:textId="77777777" w:rsidR="004500E1" w:rsidRPr="004500E1" w:rsidRDefault="004500E1" w:rsidP="00384DAE">
      <w:pPr>
        <w:snapToGrid w:val="0"/>
        <w:spacing w:after="0" w:line="240" w:lineRule="auto"/>
        <w:ind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00E1">
        <w:rPr>
          <w:rFonts w:ascii="Times New Roman" w:eastAsia="Calibri" w:hAnsi="Times New Roman" w:cs="Times New Roman"/>
          <w:b/>
          <w:sz w:val="28"/>
          <w:szCs w:val="28"/>
        </w:rPr>
        <w:t>КОМУНАЛЬНИЙ ЗАКЛАД</w:t>
      </w:r>
    </w:p>
    <w:p w14:paraId="13690DF1" w14:textId="2A81D6C1" w:rsidR="004500E1" w:rsidRPr="004500E1" w:rsidRDefault="004500E1" w:rsidP="00384DAE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00E1">
        <w:rPr>
          <w:rFonts w:ascii="Times New Roman" w:eastAsia="Calibri" w:hAnsi="Times New Roman" w:cs="Times New Roman"/>
          <w:b/>
          <w:sz w:val="28"/>
          <w:szCs w:val="28"/>
        </w:rPr>
        <w:t>«КОРОТИЧАНСЬКИЙ ЛІЦЕЙ ПІСОЧИНСЬКОЇ СЕЛИЩНОЇ РАДИ</w:t>
      </w:r>
      <w:r w:rsidR="00384DA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ХАРКІВСЬКОГО РАЙФОНУ ХАРКІВСЬКОЇ ОБЛАСТІ</w:t>
      </w:r>
      <w:r w:rsidRPr="004500E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40489F15" w14:textId="77777777" w:rsidR="004500E1" w:rsidRPr="004500E1" w:rsidRDefault="004500E1" w:rsidP="00384DAE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D0BBBE0" w14:textId="77777777" w:rsidR="004500E1" w:rsidRPr="004500E1" w:rsidRDefault="004500E1" w:rsidP="00384DAE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1"/>
          <w:szCs w:val="21"/>
          <w:lang w:val="uk-UA"/>
        </w:rPr>
      </w:pPr>
      <w:proofErr w:type="spellStart"/>
      <w:r w:rsidRPr="004500E1">
        <w:rPr>
          <w:rFonts w:ascii="Times New Roman" w:eastAsia="Calibri" w:hAnsi="Times New Roman" w:cs="Times New Roman"/>
          <w:sz w:val="21"/>
          <w:szCs w:val="21"/>
        </w:rPr>
        <w:t>вул</w:t>
      </w:r>
      <w:proofErr w:type="spellEnd"/>
      <w:r w:rsidRPr="004500E1">
        <w:rPr>
          <w:rFonts w:ascii="Times New Roman" w:eastAsia="Calibri" w:hAnsi="Times New Roman" w:cs="Times New Roman"/>
          <w:sz w:val="21"/>
          <w:szCs w:val="21"/>
        </w:rPr>
        <w:t xml:space="preserve">. </w:t>
      </w:r>
      <w:proofErr w:type="spellStart"/>
      <w:r w:rsidRPr="004500E1">
        <w:rPr>
          <w:rFonts w:ascii="Times New Roman" w:eastAsia="Calibri" w:hAnsi="Times New Roman" w:cs="Times New Roman"/>
          <w:sz w:val="21"/>
          <w:szCs w:val="21"/>
        </w:rPr>
        <w:t>Освіти</w:t>
      </w:r>
      <w:proofErr w:type="spellEnd"/>
      <w:r w:rsidRPr="004500E1">
        <w:rPr>
          <w:rFonts w:ascii="Times New Roman" w:eastAsia="Calibri" w:hAnsi="Times New Roman" w:cs="Times New Roman"/>
          <w:sz w:val="21"/>
          <w:szCs w:val="21"/>
        </w:rPr>
        <w:t xml:space="preserve">, 59а, сел. Коротич, </w:t>
      </w:r>
      <w:proofErr w:type="spellStart"/>
      <w:r w:rsidRPr="004500E1">
        <w:rPr>
          <w:rFonts w:ascii="Times New Roman" w:eastAsia="Calibri" w:hAnsi="Times New Roman" w:cs="Times New Roman"/>
          <w:sz w:val="21"/>
          <w:szCs w:val="21"/>
        </w:rPr>
        <w:t>Харківський</w:t>
      </w:r>
      <w:proofErr w:type="spellEnd"/>
      <w:r w:rsidRPr="004500E1">
        <w:rPr>
          <w:rFonts w:ascii="Times New Roman" w:eastAsia="Calibri" w:hAnsi="Times New Roman" w:cs="Times New Roman"/>
          <w:sz w:val="21"/>
          <w:szCs w:val="21"/>
        </w:rPr>
        <w:t xml:space="preserve"> район, </w:t>
      </w:r>
      <w:proofErr w:type="spellStart"/>
      <w:r w:rsidRPr="004500E1">
        <w:rPr>
          <w:rFonts w:ascii="Times New Roman" w:eastAsia="Calibri" w:hAnsi="Times New Roman" w:cs="Times New Roman"/>
          <w:sz w:val="21"/>
          <w:szCs w:val="21"/>
        </w:rPr>
        <w:t>Харківська</w:t>
      </w:r>
      <w:proofErr w:type="spellEnd"/>
      <w:r w:rsidRPr="004500E1">
        <w:rPr>
          <w:rFonts w:ascii="Times New Roman" w:eastAsia="Calibri" w:hAnsi="Times New Roman" w:cs="Times New Roman"/>
          <w:sz w:val="21"/>
          <w:szCs w:val="21"/>
        </w:rPr>
        <w:t xml:space="preserve"> область, 62454,</w:t>
      </w:r>
      <w:r w:rsidRPr="004500E1">
        <w:rPr>
          <w:rFonts w:ascii="Times New Roman" w:eastAsia="Calibri" w:hAnsi="Times New Roman" w:cs="Times New Roman"/>
          <w:sz w:val="21"/>
          <w:szCs w:val="21"/>
          <w:lang w:val="uk-UA"/>
        </w:rPr>
        <w:t xml:space="preserve"> тел. (057) 7-424-993,</w:t>
      </w:r>
    </w:p>
    <w:p w14:paraId="063352A6" w14:textId="77777777" w:rsidR="004500E1" w:rsidRPr="004500E1" w:rsidRDefault="004500E1" w:rsidP="00384DAE">
      <w:pPr>
        <w:snapToGrid w:val="0"/>
        <w:spacing w:after="0" w:line="240" w:lineRule="auto"/>
        <w:jc w:val="center"/>
        <w:rPr>
          <w:rFonts w:ascii="Calibri" w:eastAsia="Calibri" w:hAnsi="Calibri" w:cs="Times New Roman"/>
          <w:sz w:val="21"/>
          <w:szCs w:val="21"/>
          <w:lang w:val="uk-UA"/>
        </w:rPr>
      </w:pPr>
      <w:r w:rsidRPr="004500E1">
        <w:rPr>
          <w:rFonts w:ascii="Times New Roman" w:eastAsia="Calibri" w:hAnsi="Times New Roman" w:cs="Times New Roman"/>
          <w:bCs/>
          <w:sz w:val="21"/>
          <w:szCs w:val="21"/>
          <w:lang w:val="uk-UA"/>
        </w:rPr>
        <w:t>е-</w:t>
      </w:r>
      <w:proofErr w:type="spellStart"/>
      <w:r w:rsidRPr="004500E1">
        <w:rPr>
          <w:rFonts w:ascii="Times New Roman" w:eastAsia="Calibri" w:hAnsi="Times New Roman" w:cs="Times New Roman"/>
          <w:bCs/>
          <w:sz w:val="21"/>
          <w:szCs w:val="21"/>
        </w:rPr>
        <w:t>mail</w:t>
      </w:r>
      <w:proofErr w:type="spellEnd"/>
      <w:r w:rsidRPr="004500E1">
        <w:rPr>
          <w:rFonts w:ascii="Times New Roman" w:eastAsia="Calibri" w:hAnsi="Times New Roman" w:cs="Times New Roman"/>
          <w:bCs/>
          <w:sz w:val="21"/>
          <w:szCs w:val="21"/>
          <w:lang w:val="uk-UA"/>
        </w:rPr>
        <w:t>:</w:t>
      </w:r>
      <w:proofErr w:type="spellStart"/>
      <w:r w:rsidRPr="004500E1">
        <w:rPr>
          <w:rFonts w:ascii="Times New Roman" w:eastAsia="Calibri" w:hAnsi="Times New Roman" w:cs="Times New Roman"/>
          <w:sz w:val="21"/>
          <w:szCs w:val="21"/>
        </w:rPr>
        <w:t>korotich</w:t>
      </w:r>
      <w:proofErr w:type="spellEnd"/>
      <w:r w:rsidRPr="004500E1">
        <w:rPr>
          <w:rFonts w:ascii="Times New Roman" w:eastAsia="Calibri" w:hAnsi="Times New Roman" w:cs="Times New Roman"/>
          <w:sz w:val="21"/>
          <w:szCs w:val="21"/>
          <w:lang w:val="uk-UA"/>
        </w:rPr>
        <w:t>-</w:t>
      </w:r>
      <w:proofErr w:type="spellStart"/>
      <w:r w:rsidRPr="004500E1">
        <w:rPr>
          <w:rFonts w:ascii="Times New Roman" w:eastAsia="Calibri" w:hAnsi="Times New Roman" w:cs="Times New Roman"/>
          <w:sz w:val="21"/>
          <w:szCs w:val="21"/>
        </w:rPr>
        <w:t>lic</w:t>
      </w:r>
      <w:proofErr w:type="spellEnd"/>
      <w:r w:rsidRPr="004500E1">
        <w:rPr>
          <w:rFonts w:ascii="Times New Roman" w:eastAsia="Calibri" w:hAnsi="Times New Roman" w:cs="Times New Roman"/>
          <w:sz w:val="21"/>
          <w:szCs w:val="21"/>
          <w:lang w:val="uk-UA"/>
        </w:rPr>
        <w:t>@</w:t>
      </w:r>
      <w:proofErr w:type="spellStart"/>
      <w:r w:rsidRPr="004500E1">
        <w:rPr>
          <w:rFonts w:ascii="Times New Roman" w:eastAsia="Calibri" w:hAnsi="Times New Roman" w:cs="Times New Roman"/>
          <w:sz w:val="21"/>
          <w:szCs w:val="21"/>
        </w:rPr>
        <w:t>ukr</w:t>
      </w:r>
      <w:proofErr w:type="spellEnd"/>
      <w:r w:rsidRPr="004500E1">
        <w:rPr>
          <w:rFonts w:ascii="Times New Roman" w:eastAsia="Calibri" w:hAnsi="Times New Roman" w:cs="Times New Roman"/>
          <w:sz w:val="21"/>
          <w:szCs w:val="21"/>
          <w:lang w:val="uk-UA"/>
        </w:rPr>
        <w:t>.</w:t>
      </w:r>
      <w:proofErr w:type="spellStart"/>
      <w:r w:rsidRPr="004500E1">
        <w:rPr>
          <w:rFonts w:ascii="Times New Roman" w:eastAsia="Calibri" w:hAnsi="Times New Roman" w:cs="Times New Roman"/>
          <w:sz w:val="21"/>
          <w:szCs w:val="21"/>
        </w:rPr>
        <w:t>net</w:t>
      </w:r>
      <w:proofErr w:type="spellEnd"/>
      <w:r w:rsidRPr="004500E1">
        <w:rPr>
          <w:rFonts w:ascii="Times New Roman" w:eastAsia="Calibri" w:hAnsi="Times New Roman" w:cs="Times New Roman"/>
          <w:sz w:val="21"/>
          <w:szCs w:val="21"/>
          <w:lang w:val="uk-UA"/>
        </w:rPr>
        <w:t>, код ЄДРПОУ 25779941</w:t>
      </w:r>
    </w:p>
    <w:p w14:paraId="7E023619" w14:textId="77777777" w:rsidR="004500E1" w:rsidRPr="004500E1" w:rsidRDefault="004500E1" w:rsidP="00384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35E25232" w14:textId="06E0D47C" w:rsidR="004500E1" w:rsidRPr="00384DAE" w:rsidRDefault="004500E1" w:rsidP="00384D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val="uk-UA" w:eastAsia="ru-RU"/>
        </w:rPr>
      </w:pPr>
      <w:r w:rsidRPr="007D59A6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val="uk-UA" w:eastAsia="ru-RU"/>
        </w:rPr>
        <w:t>НАКАЗ</w:t>
      </w:r>
    </w:p>
    <w:p w14:paraId="11A4D827" w14:textId="77777777" w:rsidR="00384DAE" w:rsidRDefault="00384DAE" w:rsidP="00384DAE">
      <w:pPr>
        <w:shd w:val="clear" w:color="auto" w:fill="FFFFFF"/>
        <w:tabs>
          <w:tab w:val="left" w:pos="72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</w:pPr>
    </w:p>
    <w:p w14:paraId="46781E68" w14:textId="22836EA2" w:rsidR="004500E1" w:rsidRPr="004500E1" w:rsidRDefault="00D40D26" w:rsidP="00384DA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>01.09</w:t>
      </w:r>
      <w:r w:rsidR="004500E1" w:rsidRPr="004500E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>.202</w:t>
      </w:r>
      <w:r w:rsidR="00FC73B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>5</w:t>
      </w:r>
      <w:r w:rsidR="004500E1" w:rsidRPr="00450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384DA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uk-UA" w:eastAsia="ru-RU"/>
        </w:rPr>
        <w:t xml:space="preserve">№ </w:t>
      </w:r>
      <w:r w:rsidR="003E4D2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uk-UA" w:eastAsia="ru-RU"/>
        </w:rPr>
        <w:t>135</w:t>
      </w:r>
      <w:bookmarkStart w:id="0" w:name="_GoBack"/>
      <w:bookmarkEnd w:id="0"/>
    </w:p>
    <w:p w14:paraId="0933583F" w14:textId="77777777" w:rsidR="000F0E59" w:rsidRDefault="000F0E59" w:rsidP="00384DAE">
      <w:pPr>
        <w:pStyle w:val="a3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14:paraId="64DB07E5" w14:textId="77777777" w:rsidR="007D59A6" w:rsidRPr="004500E1" w:rsidRDefault="007D59A6" w:rsidP="007D59A6">
      <w:pPr>
        <w:pStyle w:val="a3"/>
        <w:spacing w:before="0" w:beforeAutospacing="0" w:after="0" w:afterAutospacing="0"/>
        <w:jc w:val="both"/>
        <w:rPr>
          <w:b/>
        </w:rPr>
      </w:pPr>
      <w:r w:rsidRPr="004500E1">
        <w:rPr>
          <w:b/>
          <w:color w:val="000000"/>
          <w:sz w:val="28"/>
          <w:szCs w:val="28"/>
        </w:rPr>
        <w:t xml:space="preserve">Про </w:t>
      </w:r>
      <w:proofErr w:type="spellStart"/>
      <w:r w:rsidRPr="004500E1">
        <w:rPr>
          <w:b/>
          <w:color w:val="000000"/>
          <w:sz w:val="28"/>
          <w:szCs w:val="28"/>
        </w:rPr>
        <w:t>створення</w:t>
      </w:r>
      <w:proofErr w:type="spellEnd"/>
      <w:r w:rsidRPr="004500E1">
        <w:rPr>
          <w:b/>
          <w:color w:val="000000"/>
          <w:sz w:val="28"/>
          <w:szCs w:val="28"/>
        </w:rPr>
        <w:t xml:space="preserve"> </w:t>
      </w:r>
      <w:proofErr w:type="spellStart"/>
      <w:r w:rsidRPr="004500E1">
        <w:rPr>
          <w:b/>
          <w:color w:val="000000"/>
          <w:sz w:val="28"/>
          <w:szCs w:val="28"/>
        </w:rPr>
        <w:t>класів</w:t>
      </w:r>
      <w:proofErr w:type="spellEnd"/>
      <w:r w:rsidRPr="004500E1">
        <w:rPr>
          <w:b/>
          <w:color w:val="000000"/>
          <w:sz w:val="28"/>
          <w:szCs w:val="28"/>
        </w:rPr>
        <w:t xml:space="preserve"> </w:t>
      </w:r>
      <w:proofErr w:type="spellStart"/>
      <w:r w:rsidRPr="004500E1">
        <w:rPr>
          <w:b/>
          <w:color w:val="000000"/>
          <w:sz w:val="28"/>
          <w:szCs w:val="28"/>
        </w:rPr>
        <w:t>інклюзивного</w:t>
      </w:r>
      <w:proofErr w:type="spellEnd"/>
    </w:p>
    <w:p w14:paraId="41CAD6B3" w14:textId="603A34F9" w:rsidR="007D59A6" w:rsidRPr="004500E1" w:rsidRDefault="00783ECC" w:rsidP="007D5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Навчання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,</w:t>
      </w:r>
      <w:r w:rsidR="007D59A6" w:rsidRPr="004500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7D59A6" w:rsidRPr="004500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організацію</w:t>
      </w:r>
      <w:proofErr w:type="spellEnd"/>
      <w:r w:rsidR="007D59A6" w:rsidRPr="004500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них</w:t>
      </w:r>
    </w:p>
    <w:p w14:paraId="23E0AA8E" w14:textId="77777777" w:rsidR="00783ECC" w:rsidRDefault="007D59A6" w:rsidP="007D5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освітнього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процесу</w:t>
      </w:r>
      <w:proofErr w:type="spellEnd"/>
      <w:r w:rsidR="00783E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та створення</w:t>
      </w:r>
    </w:p>
    <w:p w14:paraId="1D9B75A9" w14:textId="64F4AE59" w:rsidR="007D59A6" w:rsidRPr="004500E1" w:rsidRDefault="00783ECC" w:rsidP="007D5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команди супроводу</w:t>
      </w:r>
      <w:r w:rsidR="007D5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в</w:t>
      </w:r>
      <w:r w:rsidR="007D5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</w:t>
      </w:r>
      <w:r w:rsidR="007D5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25/</w:t>
      </w:r>
      <w:r w:rsidR="007D5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</w:t>
      </w:r>
      <w:r w:rsidR="007D5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26</w:t>
      </w:r>
      <w:r w:rsidR="007D59A6" w:rsidRPr="004500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7D59A6" w:rsidRPr="004500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н.р</w:t>
      </w:r>
      <w:proofErr w:type="spellEnd"/>
      <w:r w:rsidR="007D59A6" w:rsidRPr="004500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 </w:t>
      </w:r>
    </w:p>
    <w:p w14:paraId="6FFD85B2" w14:textId="77777777" w:rsidR="007D59A6" w:rsidRPr="003C37D5" w:rsidRDefault="007D59A6" w:rsidP="007D59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0DA06C" w14:textId="77777777" w:rsidR="00464F52" w:rsidRPr="007D59A6" w:rsidRDefault="00464F52" w:rsidP="00384DA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D022EF" w14:textId="40AE2062" w:rsidR="00464F52" w:rsidRPr="00464F52" w:rsidRDefault="00464F52" w:rsidP="00384D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4F52">
        <w:rPr>
          <w:rFonts w:ascii="Times New Roman" w:eastAsia="Calibri" w:hAnsi="Times New Roman" w:cs="Times New Roman"/>
          <w:sz w:val="28"/>
          <w:szCs w:val="28"/>
          <w:lang w:val="uk-UA"/>
        </w:rPr>
        <w:t>Відповідно до статті 20 Закону України «Про освіту»,</w:t>
      </w:r>
      <w:r w:rsidR="00384D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64F52">
        <w:rPr>
          <w:rFonts w:ascii="Times New Roman" w:eastAsia="Calibri" w:hAnsi="Times New Roman" w:cs="Times New Roman"/>
          <w:sz w:val="28"/>
          <w:szCs w:val="28"/>
          <w:lang w:val="uk-UA"/>
        </w:rPr>
        <w:t>стаття 12,</w:t>
      </w:r>
      <w:r w:rsidR="00384D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64F52">
        <w:rPr>
          <w:rFonts w:ascii="Times New Roman" w:eastAsia="Calibri" w:hAnsi="Times New Roman" w:cs="Times New Roman"/>
          <w:sz w:val="28"/>
          <w:szCs w:val="28"/>
          <w:lang w:val="uk-UA"/>
        </w:rPr>
        <w:t>26 Закону України «Про повну загальну середню освіту», на виконання Постанови Кабінету Міністрів України від 15.08.2011</w:t>
      </w:r>
      <w:r w:rsidR="00384D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64F52">
        <w:rPr>
          <w:rFonts w:ascii="Times New Roman" w:eastAsia="Calibri" w:hAnsi="Times New Roman" w:cs="Times New Roman"/>
          <w:sz w:val="28"/>
          <w:szCs w:val="28"/>
          <w:lang w:val="uk-UA"/>
        </w:rPr>
        <w:t>№ 872 «Про затвердження Порядку організації інклюзивного навчання у загал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ьноосвітніх навчальних закладах»</w:t>
      </w:r>
      <w:r w:rsidRPr="00464F52">
        <w:rPr>
          <w:rFonts w:ascii="Times New Roman" w:eastAsia="Calibri" w:hAnsi="Times New Roman" w:cs="Times New Roman"/>
          <w:sz w:val="28"/>
          <w:szCs w:val="28"/>
          <w:lang w:val="uk-UA"/>
        </w:rPr>
        <w:t>, Постанови Кабінету Міністрів України від 09.08.2017 №</w:t>
      </w:r>
      <w:r w:rsidR="00384D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64F52">
        <w:rPr>
          <w:rFonts w:ascii="Times New Roman" w:eastAsia="Calibri" w:hAnsi="Times New Roman" w:cs="Times New Roman"/>
          <w:sz w:val="28"/>
          <w:szCs w:val="28"/>
          <w:lang w:val="uk-UA"/>
        </w:rPr>
        <w:t>588 «Про внесення змін до Порядку організації інклюзивного навчання у загальноосвітніх навчальних закладах», наказу Міністерства освіти і науки України від 08.06.2018 №</w:t>
      </w:r>
      <w:r w:rsidR="00384D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64F52">
        <w:rPr>
          <w:rFonts w:ascii="Times New Roman" w:eastAsia="Calibri" w:hAnsi="Times New Roman" w:cs="Times New Roman"/>
          <w:sz w:val="28"/>
          <w:szCs w:val="28"/>
          <w:lang w:val="uk-UA"/>
        </w:rPr>
        <w:t>609 «Про затвердження Примірного положення про команду психолого-педагогічного супроводу дитини з особливими освітніми потребами в закладах загальної середньої та дошкільної освіти»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450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метою реалізації державної політики щодо толерантного ставлення до дітей з особливостями психофізичного розвитку, забезпечення їх конституційних прав на здобуття якісної освіти за місцем проживання та відповідно до моніторингу потреб інклюзивної освіти в закладі,</w:t>
      </w:r>
      <w:r w:rsid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464F52">
        <w:rPr>
          <w:rFonts w:ascii="Times New Roman" w:eastAsia="Calibri" w:hAnsi="Times New Roman" w:cs="Times New Roman"/>
          <w:sz w:val="28"/>
          <w:szCs w:val="28"/>
          <w:lang w:val="uk-UA"/>
        </w:rPr>
        <w:t>на підстав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 заяв</w:t>
      </w:r>
      <w:r w:rsidRPr="00464F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батьків</w:t>
      </w:r>
      <w:r w:rsidRPr="00464F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</w:p>
    <w:p w14:paraId="4AD8DA2E" w14:textId="77777777" w:rsidR="004500E1" w:rsidRPr="00384DAE" w:rsidRDefault="004500E1" w:rsidP="00384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C36E8C1" w14:textId="77777777" w:rsidR="004500E1" w:rsidRPr="00384DAE" w:rsidRDefault="004500E1" w:rsidP="00384D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D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НАКАЗУЮ:</w:t>
      </w:r>
    </w:p>
    <w:p w14:paraId="618C3058" w14:textId="77777777" w:rsidR="004500E1" w:rsidRPr="00384DAE" w:rsidRDefault="004500E1" w:rsidP="00384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CE004D" w14:textId="50246B16" w:rsidR="00DE5283" w:rsidRPr="00DE5283" w:rsidRDefault="00596B19" w:rsidP="00DE5283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Створити</w:t>
      </w:r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20</w:t>
      </w:r>
      <w:r w:rsidR="00FC73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25</w:t>
      </w:r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/</w:t>
      </w:r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FC73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26</w:t>
      </w:r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н.р</w:t>
      </w:r>
      <w:proofErr w:type="spellEnd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класи</w:t>
      </w:r>
      <w:proofErr w:type="spellEnd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інклюзивного</w:t>
      </w:r>
      <w:proofErr w:type="spellEnd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02D188A" w14:textId="320BC2F2" w:rsidR="00DE5283" w:rsidRPr="00DE5283" w:rsidRDefault="00DE5283" w:rsidP="00384DAE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E52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1-А клас – класний керівник </w:t>
      </w:r>
      <w:proofErr w:type="spellStart"/>
      <w:r w:rsidRPr="00DE52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Букреєва</w:t>
      </w:r>
      <w:proofErr w:type="spellEnd"/>
      <w:r w:rsidRPr="00DE52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Г.П;</w:t>
      </w:r>
    </w:p>
    <w:p w14:paraId="710E3AC1" w14:textId="5F025F90" w:rsidR="00384DAE" w:rsidRPr="00384DAE" w:rsidRDefault="00FC73B3" w:rsidP="00384DAE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</w:t>
      </w:r>
      <w:proofErr w:type="spellEnd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класний</w:t>
      </w:r>
      <w:proofErr w:type="spellEnd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керівник</w:t>
      </w:r>
      <w:proofErr w:type="spellEnd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6B19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Єгупова</w:t>
      </w:r>
      <w:proofErr w:type="spellEnd"/>
      <w:r w:rsidR="00596B19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В.П.;</w:t>
      </w:r>
    </w:p>
    <w:p w14:paraId="4C1889A9" w14:textId="4E63A5C5" w:rsidR="00384DAE" w:rsidRPr="00384DAE" w:rsidRDefault="00FC73B3" w:rsidP="00384DAE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="00596B19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-Б</w:t>
      </w:r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</w:t>
      </w:r>
      <w:proofErr w:type="spellEnd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класний</w:t>
      </w:r>
      <w:proofErr w:type="spellEnd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керівник</w:t>
      </w:r>
      <w:proofErr w:type="spellEnd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6B19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Кирій</w:t>
      </w:r>
      <w:proofErr w:type="spellEnd"/>
      <w:r w:rsidR="00596B19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С.О</w:t>
      </w:r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</w:t>
      </w:r>
    </w:p>
    <w:p w14:paraId="72792D2D" w14:textId="7A9483DD" w:rsidR="00384DAE" w:rsidRPr="00384DAE" w:rsidRDefault="00FC73B3" w:rsidP="00384DAE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 w:rsidR="00596B19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-А</w:t>
      </w:r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</w:t>
      </w:r>
      <w:proofErr w:type="spellEnd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класний</w:t>
      </w:r>
      <w:proofErr w:type="spellEnd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керівник</w:t>
      </w:r>
      <w:proofErr w:type="spellEnd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6B19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Чуденко</w:t>
      </w:r>
      <w:proofErr w:type="spellEnd"/>
      <w:r w:rsidR="00596B19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Т.О</w:t>
      </w:r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</w:t>
      </w:r>
    </w:p>
    <w:p w14:paraId="1CA2C47D" w14:textId="7A5E0C7D" w:rsidR="00384DAE" w:rsidRPr="00384DAE" w:rsidRDefault="00FC73B3" w:rsidP="00384DAE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</w:t>
      </w:r>
      <w:r w:rsidR="00596B19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-Б</w:t>
      </w:r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</w:t>
      </w:r>
      <w:proofErr w:type="spellEnd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класний</w:t>
      </w:r>
      <w:proofErr w:type="spellEnd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керівник</w:t>
      </w:r>
      <w:proofErr w:type="spellEnd"/>
      <w:r w:rsidR="004500E1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434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Петрієнко</w:t>
      </w:r>
      <w:proofErr w:type="spellEnd"/>
      <w:r w:rsidR="00F434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А.В</w:t>
      </w:r>
      <w:r w:rsidR="00596B19" w:rsidRPr="00F434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4500E1" w:rsidRPr="00F4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701010E" w14:textId="0F22D8B9" w:rsidR="00DE5283" w:rsidRPr="00DE5283" w:rsidRDefault="00FC73B3" w:rsidP="00DE5283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8</w:t>
      </w:r>
      <w:r w:rsidR="00596B19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-А клас – класний керівник Погожих Г.О.</w:t>
      </w:r>
    </w:p>
    <w:p w14:paraId="2C002A70" w14:textId="68838F3E" w:rsidR="004500E1" w:rsidRPr="00DE5283" w:rsidRDefault="004500E1" w:rsidP="00DE5283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DE5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Зарахувати</w:t>
      </w:r>
      <w:proofErr w:type="spellEnd"/>
      <w:r w:rsidRPr="00DE5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r w:rsidR="00FC73B3" w:rsidRPr="00DE5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E5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1-А</w:t>
      </w:r>
      <w:r w:rsidR="00384DAE" w:rsidRPr="00DE5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E5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класу</w:t>
      </w:r>
      <w:proofErr w:type="spellEnd"/>
      <w:r w:rsidRPr="00DE5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DE5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інклюзивним</w:t>
      </w:r>
      <w:proofErr w:type="spellEnd"/>
      <w:r w:rsidRPr="00DE5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E5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навчанням</w:t>
      </w:r>
      <w:proofErr w:type="spellEnd"/>
      <w:r w:rsidRPr="00DE5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5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Дробота</w:t>
      </w:r>
      <w:proofErr w:type="spellEnd"/>
      <w:r w:rsidR="00DE5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Назара Руслановича, Петровську Анну Русланівну</w:t>
      </w:r>
      <w:r w:rsidRPr="00DE5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D68CA01" w14:textId="3FEFD490" w:rsidR="00596B19" w:rsidRPr="00384DAE" w:rsidRDefault="00596B19" w:rsidP="00384DAE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Зарахувати</w:t>
      </w:r>
      <w:proofErr w:type="spellEnd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r w:rsidR="00DE5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класу</w:t>
      </w:r>
      <w:proofErr w:type="spellEnd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інклюзивним</w:t>
      </w:r>
      <w:proofErr w:type="spellEnd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навчанням</w:t>
      </w:r>
      <w:proofErr w:type="spellEnd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E5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Лавриненко Дарину Сергіївну, Попова </w:t>
      </w:r>
      <w:proofErr w:type="spellStart"/>
      <w:r w:rsidR="00DE5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Ігор</w:t>
      </w:r>
      <w:r w:rsidR="005C35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proofErr w:type="spellEnd"/>
      <w:r w:rsidR="005C35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C35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Орександровича</w:t>
      </w:r>
      <w:proofErr w:type="spellEnd"/>
      <w:r w:rsidR="005C35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="005C35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Тимужа</w:t>
      </w:r>
      <w:proofErr w:type="spellEnd"/>
      <w:r w:rsidR="005C35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C35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proofErr w:type="gramStart"/>
      <w:r w:rsidR="005C35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proofErr w:type="gramEnd"/>
      <w:r w:rsidR="005C35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іту</w:t>
      </w:r>
      <w:proofErr w:type="spellEnd"/>
      <w:r w:rsidR="005C35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Андрійовича.</w:t>
      </w:r>
    </w:p>
    <w:p w14:paraId="581A4E7F" w14:textId="3F3035A2" w:rsidR="004500E1" w:rsidRPr="00384DAE" w:rsidRDefault="00596B19" w:rsidP="00384DAE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Зарахувати</w:t>
      </w:r>
      <w:proofErr w:type="spellEnd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r w:rsidR="005C35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3-Б</w:t>
      </w:r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класу</w:t>
      </w:r>
      <w:proofErr w:type="spellEnd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інклюзивним</w:t>
      </w:r>
      <w:proofErr w:type="spellEnd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навчанням</w:t>
      </w:r>
      <w:proofErr w:type="spellEnd"/>
      <w:r w:rsidR="005C35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C35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Дробишевського</w:t>
      </w:r>
      <w:proofErr w:type="spellEnd"/>
      <w:r w:rsidR="005C35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Артема Павловича.</w:t>
      </w:r>
    </w:p>
    <w:p w14:paraId="04423894" w14:textId="03CF34FB" w:rsidR="004500E1" w:rsidRPr="00384DAE" w:rsidRDefault="004500E1" w:rsidP="00384DAE">
      <w:pPr>
        <w:pStyle w:val="a4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Зарахувати</w:t>
      </w:r>
      <w:proofErr w:type="spellEnd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r w:rsidR="005C35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6-А</w:t>
      </w:r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класу</w:t>
      </w:r>
      <w:proofErr w:type="spellEnd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інклюзивним</w:t>
      </w:r>
      <w:proofErr w:type="spellEnd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навчанням</w:t>
      </w:r>
      <w:proofErr w:type="spellEnd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C35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Володченка</w:t>
      </w:r>
      <w:proofErr w:type="spellEnd"/>
      <w:r w:rsidR="005C35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Михайла Миколайовича.</w:t>
      </w:r>
    </w:p>
    <w:p w14:paraId="7B814274" w14:textId="365FA62C" w:rsidR="00596B19" w:rsidRPr="005C3564" w:rsidRDefault="00596B19" w:rsidP="00384DAE">
      <w:pPr>
        <w:pStyle w:val="a4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Зарахувати</w:t>
      </w:r>
      <w:proofErr w:type="spellEnd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r w:rsidR="005C35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7-Б</w:t>
      </w:r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класу</w:t>
      </w:r>
      <w:proofErr w:type="spellEnd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інклюзивним</w:t>
      </w:r>
      <w:proofErr w:type="spellEnd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навчанням</w:t>
      </w:r>
      <w:proofErr w:type="spellEnd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C35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Книшенка</w:t>
      </w:r>
      <w:proofErr w:type="spellEnd"/>
      <w:r w:rsidR="005C35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Максима Сергійовича.</w:t>
      </w:r>
    </w:p>
    <w:p w14:paraId="5FEC311D" w14:textId="5E692FEE" w:rsidR="005C3564" w:rsidRPr="005C3564" w:rsidRDefault="005C3564" w:rsidP="005C3564">
      <w:pPr>
        <w:pStyle w:val="a4"/>
        <w:numPr>
          <w:ilvl w:val="0"/>
          <w:numId w:val="4"/>
        </w:numPr>
        <w:tabs>
          <w:tab w:val="left" w:pos="1418"/>
        </w:tabs>
        <w:ind w:left="0" w:firstLine="709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5C35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Зарахувати до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8-А</w:t>
      </w:r>
      <w:r w:rsidRPr="005C356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класу з інклюзивним навчанням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Костюка Олександра Олеговича.</w:t>
      </w:r>
    </w:p>
    <w:p w14:paraId="28DF614A" w14:textId="5FFBF884" w:rsidR="004500E1" w:rsidRPr="00384DAE" w:rsidRDefault="004500E1" w:rsidP="00384DAE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Призначити</w:t>
      </w:r>
      <w:proofErr w:type="spellEnd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відповідальною</w:t>
      </w:r>
      <w:proofErr w:type="spellEnd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питання</w:t>
      </w:r>
      <w:proofErr w:type="spellEnd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впровадження</w:t>
      </w:r>
      <w:proofErr w:type="spellEnd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інклюзивного</w:t>
      </w:r>
      <w:proofErr w:type="spellEnd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заступника директора з </w:t>
      </w:r>
      <w:proofErr w:type="spellStart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навчально-виховної</w:t>
      </w:r>
      <w:proofErr w:type="spellEnd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A15C4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Чуденко</w:t>
      </w:r>
      <w:proofErr w:type="spellEnd"/>
      <w:r w:rsidR="002A15C4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Л.О.</w:t>
      </w:r>
    </w:p>
    <w:p w14:paraId="29CF2431" w14:textId="7A152AFC" w:rsidR="005C3564" w:rsidRPr="005C3564" w:rsidRDefault="002A15C4" w:rsidP="005C3564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Призначити</w:t>
      </w:r>
      <w:proofErr w:type="spellEnd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асистентами</w:t>
      </w:r>
      <w:proofErr w:type="spellEnd"/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вчителів</w:t>
      </w:r>
      <w:r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14:paraId="191EF39F" w14:textId="0F836F0F" w:rsidR="005C3564" w:rsidRDefault="005C3564" w:rsidP="00384DAE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1-А клас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Петрієнко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Аліну Владиславівну;</w:t>
      </w:r>
    </w:p>
    <w:p w14:paraId="6033329F" w14:textId="088F08F4" w:rsidR="002A15C4" w:rsidRPr="00384DAE" w:rsidRDefault="00FC73B3" w:rsidP="00384DAE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2A15C4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клас – </w:t>
      </w:r>
      <w:proofErr w:type="spellStart"/>
      <w:r w:rsidR="002A15C4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Чалюк</w:t>
      </w:r>
      <w:proofErr w:type="spellEnd"/>
      <w:r w:rsidR="002A15C4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Любов Олексіївну;</w:t>
      </w:r>
    </w:p>
    <w:p w14:paraId="2729E098" w14:textId="1538CD17" w:rsidR="002A15C4" w:rsidRPr="00384DAE" w:rsidRDefault="00FC73B3" w:rsidP="00384DAE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="002A15C4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-Б клас – Клименко Ольгу </w:t>
      </w:r>
      <w:proofErr w:type="spellStart"/>
      <w:r w:rsidR="002A15C4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Вячеславівну</w:t>
      </w:r>
      <w:proofErr w:type="spellEnd"/>
      <w:r w:rsidR="002A15C4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14:paraId="0C99F11A" w14:textId="63E7071D" w:rsidR="002A15C4" w:rsidRPr="00384DAE" w:rsidRDefault="00FC73B3" w:rsidP="00384DAE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 w:rsidR="002A15C4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-А клас – Марченко Оксану Валеріївну;</w:t>
      </w:r>
    </w:p>
    <w:p w14:paraId="08C329AC" w14:textId="3BD9698F" w:rsidR="002A15C4" w:rsidRPr="00384DAE" w:rsidRDefault="00FC73B3" w:rsidP="00384DAE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</w:t>
      </w:r>
      <w:r w:rsidR="002A15C4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-Б клас – Рибакову Світлану Миколаївну;</w:t>
      </w:r>
    </w:p>
    <w:p w14:paraId="422259F1" w14:textId="1B4FFD30" w:rsidR="002A15C4" w:rsidRPr="00384DAE" w:rsidRDefault="00FC73B3" w:rsidP="00384DAE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8</w:t>
      </w:r>
      <w:r w:rsidR="002A15C4" w:rsidRPr="00384D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-А клас – </w:t>
      </w:r>
      <w:r w:rsidR="00F434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Білоус Ірину Іванівну</w:t>
      </w:r>
      <w:r w:rsidR="002A15C4" w:rsidRPr="00F434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3AE13DB4" w14:textId="5B4F9CFC" w:rsidR="002A15C4" w:rsidRPr="00FF2A45" w:rsidRDefault="002A15C4" w:rsidP="00FF2A45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Асистентам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вчителів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забезпечити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93401F5" w14:textId="77777777" w:rsidR="00FF2A45" w:rsidRPr="00FF2A45" w:rsidRDefault="002A15C4" w:rsidP="00FF2A45">
      <w:pPr>
        <w:pStyle w:val="a4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посадової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інструкції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асистента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вчителя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CC132A6" w14:textId="77777777" w:rsidR="00FF2A45" w:rsidRPr="00FF2A45" w:rsidRDefault="002A15C4" w:rsidP="00FF2A45">
      <w:pPr>
        <w:pStyle w:val="a4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</w:t>
      </w: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педагогічний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супровід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особливими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потребами </w:t>
      </w: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організації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освітнього</w:t>
      </w:r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соціальний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супровід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позаурочний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час;</w:t>
      </w:r>
    </w:p>
    <w:p w14:paraId="204071E3" w14:textId="58C58662" w:rsidR="002A15C4" w:rsidRPr="00FF2A45" w:rsidRDefault="002A15C4" w:rsidP="00FF2A45">
      <w:pPr>
        <w:pStyle w:val="a4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ведення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учнівських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портфоліо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відображення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навчальних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досягнень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особливими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потребами, </w:t>
      </w: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розвитку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інтересів</w:t>
      </w:r>
      <w:proofErr w:type="spellEnd"/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35DE3F6" w14:textId="5CA3C7B0" w:rsidR="004500E1" w:rsidRPr="00FF2A45" w:rsidRDefault="004500E1" w:rsidP="00FF2A45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Затвердити індивідуальні навчальні плани, адаптовані відповідно заяв батьків до робочих навчальних планів </w:t>
      </w:r>
      <w:r w:rsidR="004B4C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1, </w:t>
      </w:r>
      <w:r w:rsidR="00FC73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527613"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FC73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FC73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FC73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</w:t>
      </w:r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FC73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8</w:t>
      </w:r>
      <w:r w:rsidRPr="00FF2A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класів, включивши такі корекційно-розвиткові заняття:</w:t>
      </w:r>
    </w:p>
    <w:tbl>
      <w:tblPr>
        <w:tblW w:w="9690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1970"/>
        <w:gridCol w:w="4724"/>
        <w:gridCol w:w="689"/>
        <w:gridCol w:w="1598"/>
      </w:tblGrid>
      <w:tr w:rsidR="00482EC0" w:rsidRPr="004500E1" w14:paraId="5387C43B" w14:textId="77777777" w:rsidTr="00A023E9"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85ED3" w14:textId="77777777" w:rsidR="004500E1" w:rsidRDefault="004500E1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</w:p>
          <w:p w14:paraId="23FF2DAF" w14:textId="77777777" w:rsidR="00863456" w:rsidRPr="00863456" w:rsidRDefault="00863456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859D6" w14:textId="77777777" w:rsidR="004500E1" w:rsidRPr="00FF2A45" w:rsidRDefault="00EE389B" w:rsidP="00FF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ПІБ</w:t>
            </w:r>
            <w:r w:rsidR="004500E1"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500E1"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дитини</w:t>
            </w:r>
            <w:proofErr w:type="spellEnd"/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B1040" w14:textId="77777777" w:rsidR="004500E1" w:rsidRPr="00FF2A45" w:rsidRDefault="004500E1" w:rsidP="00FF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B5937" w14:textId="77777777" w:rsidR="004500E1" w:rsidRPr="00FF2A45" w:rsidRDefault="004500E1" w:rsidP="00FF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spellStart"/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proofErr w:type="spellEnd"/>
          </w:p>
          <w:p w14:paraId="59FA7775" w14:textId="77777777" w:rsidR="004500E1" w:rsidRPr="00FF2A45" w:rsidRDefault="004500E1" w:rsidP="00FF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5B398" w14:textId="77777777" w:rsidR="004500E1" w:rsidRPr="00FF2A45" w:rsidRDefault="00527613" w:rsidP="00FF2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Примітка</w:t>
            </w:r>
          </w:p>
        </w:tc>
      </w:tr>
      <w:tr w:rsidR="005C3564" w:rsidRPr="004500E1" w14:paraId="5C7BFF36" w14:textId="77777777" w:rsidTr="00A023E9">
        <w:trPr>
          <w:trHeight w:val="28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A65A3" w14:textId="1BFA8FE3" w:rsidR="005C3564" w:rsidRDefault="005C3564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A09BD" w14:textId="338C7986" w:rsidR="005C3564" w:rsidRPr="00FF2A45" w:rsidRDefault="005C3564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Дробот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Назар Русланович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4643D" w14:textId="72C1F8A4" w:rsidR="005C3564" w:rsidRPr="005C3564" w:rsidRDefault="005C3564" w:rsidP="000F2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Корекція емоційно-вольової сфери </w:t>
            </w:r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(практичний психолог)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6440F" w14:textId="166CA8A3" w:rsidR="005C3564" w:rsidRPr="00FF2A45" w:rsidRDefault="005C3564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DF3BA" w14:textId="77777777" w:rsidR="005C3564" w:rsidRPr="00FF2A45" w:rsidRDefault="005C3564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564" w:rsidRPr="004500E1" w14:paraId="0F1F60D0" w14:textId="77777777" w:rsidTr="00A023E9">
        <w:trPr>
          <w:trHeight w:val="28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90B32" w14:textId="77777777" w:rsidR="005C3564" w:rsidRDefault="005C3564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7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F5E32" w14:textId="77777777" w:rsidR="005C3564" w:rsidRDefault="005C3564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D869E" w14:textId="72359E15" w:rsidR="005C3564" w:rsidRDefault="005C3564" w:rsidP="000F2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Розвиток зв’язного мовлення та корекція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звуковимови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(вчитель-логопед)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24F2A" w14:textId="0DFE72A9" w:rsidR="005C3564" w:rsidRDefault="005C3564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3CA29" w14:textId="77777777" w:rsidR="005C3564" w:rsidRPr="00FF2A45" w:rsidRDefault="005C3564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D71" w:rsidRPr="004500E1" w14:paraId="5C2D68C0" w14:textId="77777777" w:rsidTr="00A023E9">
        <w:trPr>
          <w:trHeight w:val="28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1CB83" w14:textId="77777777" w:rsidR="00457D71" w:rsidRDefault="00457D71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7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95D1F" w14:textId="77777777" w:rsidR="00457D71" w:rsidRDefault="00457D71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643E7" w14:textId="18E36151" w:rsidR="00457D71" w:rsidRDefault="00457D71" w:rsidP="000F2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Покращення фізичного стану, корекція загальної та дрібної моторики </w:t>
            </w:r>
            <w:r w:rsidRPr="00457D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(вчитель-</w:t>
            </w:r>
            <w:proofErr w:type="spellStart"/>
            <w:r w:rsidRPr="00457D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реабілітолог</w:t>
            </w:r>
            <w:proofErr w:type="spellEnd"/>
            <w:r w:rsidRPr="00457D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7E65C" w14:textId="77777777" w:rsidR="00457D71" w:rsidRDefault="00457D71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D3168" w14:textId="661916BF" w:rsidR="00457D71" w:rsidRPr="00FF2A45" w:rsidRDefault="00457D71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Протягом терміну навчання</w:t>
            </w:r>
          </w:p>
        </w:tc>
      </w:tr>
      <w:tr w:rsidR="000F24BE" w:rsidRPr="004500E1" w14:paraId="796449D0" w14:textId="77777777" w:rsidTr="00A023E9">
        <w:trPr>
          <w:trHeight w:val="28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1CE54" w14:textId="77777777" w:rsidR="000F24BE" w:rsidRDefault="000F24BE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52191" w14:textId="66EED370" w:rsidR="000F24BE" w:rsidRPr="00FF2A45" w:rsidRDefault="000F24BE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Петровська Анна Русланівна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5823A" w14:textId="061E17ED" w:rsidR="000F24BE" w:rsidRPr="00FF2A45" w:rsidRDefault="000F24BE" w:rsidP="000F2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Корекція емоційної сфери </w:t>
            </w:r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(практичний психолог)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1E102" w14:textId="5F480A68" w:rsidR="000F24BE" w:rsidRPr="00FF2A45" w:rsidRDefault="000F24BE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1DFD2" w14:textId="77777777" w:rsidR="000F24BE" w:rsidRPr="00FF2A45" w:rsidRDefault="000F24BE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4BE" w:rsidRPr="004500E1" w14:paraId="004893C0" w14:textId="77777777" w:rsidTr="00A023E9">
        <w:trPr>
          <w:trHeight w:val="283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B5E3D" w14:textId="77777777" w:rsidR="000F24BE" w:rsidRDefault="000F24BE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7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AEC42" w14:textId="77777777" w:rsidR="000F24BE" w:rsidRDefault="000F24BE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645E4" w14:textId="165AD895" w:rsidR="000F24BE" w:rsidRPr="00457D71" w:rsidRDefault="00457D71" w:rsidP="000F2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Корекція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звуковимови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та розвиток зв’язного мовлення </w:t>
            </w:r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(вчитель-логопед)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42938" w14:textId="69C43416" w:rsidR="000F24BE" w:rsidRPr="00FF2A45" w:rsidRDefault="000F24BE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E232F" w14:textId="77777777" w:rsidR="000F24BE" w:rsidRPr="00FF2A45" w:rsidRDefault="000F24BE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4BE" w:rsidRPr="004500E1" w14:paraId="43D693C6" w14:textId="77777777" w:rsidTr="00A023E9">
        <w:trPr>
          <w:trHeight w:val="283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0B831" w14:textId="77777777" w:rsidR="000F24BE" w:rsidRDefault="000F24BE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7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713D5" w14:textId="77777777" w:rsidR="000F24BE" w:rsidRDefault="000F24BE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098A9" w14:textId="4836472A" w:rsidR="000F24BE" w:rsidRPr="00457D71" w:rsidRDefault="00457D71" w:rsidP="000F2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Корекція розвитку та соціально-побутова орієнтація </w:t>
            </w:r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(вчитель-дефектолог)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D73C5" w14:textId="270F16F2" w:rsidR="000F24BE" w:rsidRPr="00FF2A45" w:rsidRDefault="000F24BE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F2761" w14:textId="77777777" w:rsidR="000F24BE" w:rsidRPr="00FF2A45" w:rsidRDefault="000F24BE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D71" w:rsidRPr="004500E1" w14:paraId="30C0A372" w14:textId="77777777" w:rsidTr="00A023E9">
        <w:trPr>
          <w:trHeight w:val="283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9CC1F" w14:textId="77777777" w:rsidR="00457D71" w:rsidRDefault="00457D71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7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861DB" w14:textId="77777777" w:rsidR="00457D71" w:rsidRDefault="00457D71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EE8EC" w14:textId="24F3E8DB" w:rsidR="00457D71" w:rsidRDefault="00457D71" w:rsidP="000F2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Покращення фізичного стану, корекція загальної та дрібної моторики </w:t>
            </w:r>
            <w:r w:rsidRPr="00457D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(вчитель-</w:t>
            </w:r>
            <w:proofErr w:type="spellStart"/>
            <w:r w:rsidRPr="00457D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реабілітолог</w:t>
            </w:r>
            <w:proofErr w:type="spellEnd"/>
            <w:r w:rsidRPr="00457D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A98D4" w14:textId="77777777" w:rsidR="00457D71" w:rsidRDefault="00457D71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5B07F" w14:textId="55C1DE2F" w:rsidR="00457D71" w:rsidRPr="00457D71" w:rsidRDefault="00457D71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Протягом терміну навчання</w:t>
            </w:r>
          </w:p>
        </w:tc>
      </w:tr>
      <w:tr w:rsidR="00FC73B3" w:rsidRPr="004500E1" w14:paraId="5F4A1EB1" w14:textId="77777777" w:rsidTr="00A023E9">
        <w:trPr>
          <w:trHeight w:val="28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FE892" w14:textId="7B1EC3B0" w:rsidR="00FC73B3" w:rsidRPr="00FF2A45" w:rsidRDefault="00FC73B3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9FA69" w14:textId="77777777" w:rsidR="00FC73B3" w:rsidRPr="00FF2A45" w:rsidRDefault="00FC73B3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Попов Ігор Олександрович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87205" w14:textId="77777777" w:rsidR="00FC73B3" w:rsidRPr="00FF2A45" w:rsidRDefault="00FC73B3" w:rsidP="000F2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Корекція</w:t>
            </w:r>
            <w:proofErr w:type="spellEnd"/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поведінки та емоційно-вольової сфери особи </w:t>
            </w:r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(практичний </w:t>
            </w:r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lastRenderedPageBreak/>
              <w:t>психолог)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B2EE4" w14:textId="77777777" w:rsidR="00FC73B3" w:rsidRPr="00FF2A45" w:rsidRDefault="00FC73B3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2AB15" w14:textId="77777777" w:rsidR="00FC73B3" w:rsidRPr="00FF2A45" w:rsidRDefault="00FC73B3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3B3" w:rsidRPr="004500E1" w14:paraId="1867C26E" w14:textId="77777777" w:rsidTr="00A023E9">
        <w:trPr>
          <w:trHeight w:val="28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98852E1" w14:textId="77777777" w:rsidR="00FC73B3" w:rsidRPr="00FF2A45" w:rsidRDefault="00FC73B3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DE04EC4" w14:textId="77777777" w:rsidR="00FC73B3" w:rsidRPr="00FF2A45" w:rsidRDefault="00FC73B3" w:rsidP="00384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A848D" w14:textId="77777777" w:rsidR="00FC73B3" w:rsidRPr="00FF2A45" w:rsidRDefault="00FC73B3" w:rsidP="000F2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Корекційно-розвиткові заняття з розвитку мовлення, активізації та розширення словника </w:t>
            </w:r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(вчитель-логопед)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BFCC7" w14:textId="77777777" w:rsidR="00FC73B3" w:rsidRPr="00FF2A45" w:rsidRDefault="00FC73B3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D12D2" w14:textId="77777777" w:rsidR="00FC73B3" w:rsidRPr="00FF2A45" w:rsidRDefault="00FC73B3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C73B3" w:rsidRPr="004500E1" w14:paraId="3129E27E" w14:textId="77777777" w:rsidTr="00A023E9">
        <w:trPr>
          <w:trHeight w:val="28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F9ABC04" w14:textId="77777777" w:rsidR="00FC73B3" w:rsidRPr="00FF2A45" w:rsidRDefault="00FC73B3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E2BDF49" w14:textId="77777777" w:rsidR="00FC73B3" w:rsidRPr="00FF2A45" w:rsidRDefault="00FC73B3" w:rsidP="00384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1DAB3" w14:textId="77777777" w:rsidR="00FC73B3" w:rsidRPr="00FF2A45" w:rsidRDefault="00FC73B3" w:rsidP="000F2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Корекційно-розвиткові заняття з СПО </w:t>
            </w:r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(вчитель-дефектолог)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FBD13" w14:textId="77777777" w:rsidR="00FC73B3" w:rsidRPr="00FF2A45" w:rsidRDefault="00FC73B3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556A6" w14:textId="77777777" w:rsidR="00FC73B3" w:rsidRPr="00FF2A45" w:rsidRDefault="00FC73B3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3B3" w:rsidRPr="004500E1" w14:paraId="07566739" w14:textId="77777777" w:rsidTr="00A023E9">
        <w:trPr>
          <w:trHeight w:val="28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E2BA7D" w14:textId="77777777" w:rsidR="00FC73B3" w:rsidRPr="00FF2A45" w:rsidRDefault="00FC73B3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92886" w14:textId="77777777" w:rsidR="00FC73B3" w:rsidRPr="00FF2A45" w:rsidRDefault="00FC73B3" w:rsidP="00384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471BA" w14:textId="77777777" w:rsidR="00FC73B3" w:rsidRPr="00FF2A45" w:rsidRDefault="00FC73B3" w:rsidP="000F2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ЛФК </w:t>
            </w:r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(вчитель-</w:t>
            </w:r>
            <w:proofErr w:type="spellStart"/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реабілітолог</w:t>
            </w:r>
            <w:proofErr w:type="spellEnd"/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BA644" w14:textId="77777777" w:rsidR="00FC73B3" w:rsidRPr="00FF2A45" w:rsidRDefault="00FC73B3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6534D" w14:textId="77777777" w:rsidR="00FC73B3" w:rsidRPr="00FF2A45" w:rsidRDefault="00FC73B3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D71" w:rsidRPr="004500E1" w14:paraId="3611857D" w14:textId="77777777" w:rsidTr="00A023E9">
        <w:trPr>
          <w:trHeight w:val="28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C2BCAB" w14:textId="77777777" w:rsidR="00457D71" w:rsidRPr="00FF2A45" w:rsidRDefault="00457D71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1CCA020" w14:textId="77777777" w:rsidR="00457D71" w:rsidRPr="00FF2A45" w:rsidRDefault="00457D71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F2A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Тимуж</w:t>
            </w:r>
            <w:proofErr w:type="spellEnd"/>
            <w:r w:rsidRPr="00FF2A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F2A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Нікіта</w:t>
            </w:r>
            <w:proofErr w:type="spellEnd"/>
            <w:r w:rsidRPr="00FF2A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Андрійович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7A15A" w14:textId="77777777" w:rsidR="00457D71" w:rsidRPr="00FF2A45" w:rsidRDefault="00457D71" w:rsidP="00384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Корекційно-розвиткові заняття з розвитку емоційно-вольової сфери </w:t>
            </w:r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(практичний психолог)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5B63D" w14:textId="77777777" w:rsidR="00457D71" w:rsidRPr="00FF2A45" w:rsidRDefault="00457D71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D2A04" w14:textId="77777777" w:rsidR="00457D71" w:rsidRPr="00FF2A45" w:rsidRDefault="00457D71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D71" w:rsidRPr="004500E1" w14:paraId="0D1DA9E6" w14:textId="77777777" w:rsidTr="00A023E9">
        <w:trPr>
          <w:trHeight w:val="28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3AE26D" w14:textId="77777777" w:rsidR="00457D71" w:rsidRPr="00FF2A45" w:rsidRDefault="00457D71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0D5D85" w14:textId="77777777" w:rsidR="00457D71" w:rsidRPr="00FF2A45" w:rsidRDefault="00457D71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97CB2" w14:textId="77777777" w:rsidR="00457D71" w:rsidRPr="00FF2A45" w:rsidRDefault="00457D71" w:rsidP="00384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Корекційно-розвиткові заняття з розвитку мовлення та корекції звуко вимови </w:t>
            </w:r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(вчитель-логопед)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1C083" w14:textId="77777777" w:rsidR="00457D71" w:rsidRPr="00FF2A45" w:rsidRDefault="00457D71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32134" w14:textId="77777777" w:rsidR="00457D71" w:rsidRPr="00FF2A45" w:rsidRDefault="00457D71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D71" w:rsidRPr="004500E1" w14:paraId="791C9457" w14:textId="77777777" w:rsidTr="00A023E9">
        <w:trPr>
          <w:trHeight w:val="28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0BA682" w14:textId="77777777" w:rsidR="00457D71" w:rsidRPr="00FF2A45" w:rsidRDefault="00457D71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FFADC8" w14:textId="77777777" w:rsidR="00457D71" w:rsidRPr="00FF2A45" w:rsidRDefault="00457D71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AA25B" w14:textId="77777777" w:rsidR="00457D71" w:rsidRPr="00FF2A45" w:rsidRDefault="00457D71" w:rsidP="00384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Корекційно-розвиткові заняття з розвитку пізнавальної діяльності та соціально-побутового орієнтування </w:t>
            </w:r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(вчитель-дефектолог)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34896" w14:textId="77777777" w:rsidR="00457D71" w:rsidRPr="00FF2A45" w:rsidRDefault="00457D71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47FEF" w14:textId="77777777" w:rsidR="00457D71" w:rsidRPr="00FF2A45" w:rsidRDefault="00457D71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D71" w:rsidRPr="004500E1" w14:paraId="4E34E097" w14:textId="77777777" w:rsidTr="00A023E9">
        <w:trPr>
          <w:trHeight w:val="28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D57FE1" w14:textId="77777777" w:rsidR="00457D71" w:rsidRPr="00FF2A45" w:rsidRDefault="00457D71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79ACE" w14:textId="77777777" w:rsidR="00457D71" w:rsidRPr="00FF2A45" w:rsidRDefault="00457D71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A8FEE" w14:textId="1E29C75F" w:rsidR="00457D71" w:rsidRPr="00FF2A45" w:rsidRDefault="00457D71" w:rsidP="00384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ЛФК, виконувати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релаксуючі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вправи для зняття фізичного і емоційного напруження </w:t>
            </w:r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(вчитель-</w:t>
            </w:r>
            <w:proofErr w:type="spellStart"/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реабілітолог</w:t>
            </w:r>
            <w:proofErr w:type="spellEnd"/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04EB0" w14:textId="77777777" w:rsidR="00457D71" w:rsidRPr="00FF2A45" w:rsidRDefault="00457D71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79CBE" w14:textId="1DD43B67" w:rsidR="00457D71" w:rsidRPr="00457D71" w:rsidRDefault="00457D71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Консультація один раз на тиждень</w:t>
            </w:r>
          </w:p>
        </w:tc>
      </w:tr>
      <w:tr w:rsidR="00FC73B3" w:rsidRPr="004500E1" w14:paraId="5CB8C88B" w14:textId="77777777" w:rsidTr="00A023E9">
        <w:trPr>
          <w:trHeight w:val="28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AF5322" w14:textId="77777777" w:rsidR="00FC73B3" w:rsidRPr="00FF2A45" w:rsidRDefault="00FC73B3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152DE0" w14:textId="2E3DEED7" w:rsidR="00FC73B3" w:rsidRPr="00FF2A45" w:rsidRDefault="00FC73B3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Лавриненко Дарина Сергіївна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D9AC7" w14:textId="684A52BA" w:rsidR="00FC73B3" w:rsidRPr="00FF2A45" w:rsidRDefault="00FC73B3" w:rsidP="000F2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Корекція розвитку </w:t>
            </w:r>
            <w:r w:rsidRPr="00FC73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(практичний психолог)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7AB2B" w14:textId="2C02BC43" w:rsidR="00FC73B3" w:rsidRPr="00FF2A45" w:rsidRDefault="00FC73B3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E7985" w14:textId="77777777" w:rsidR="00FC73B3" w:rsidRPr="00FF2A45" w:rsidRDefault="00FC73B3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3B3" w:rsidRPr="004500E1" w14:paraId="3F348E93" w14:textId="77777777" w:rsidTr="00A023E9">
        <w:trPr>
          <w:trHeight w:val="283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3130" w14:textId="77777777" w:rsidR="00FC73B3" w:rsidRPr="00FF2A45" w:rsidRDefault="00FC73B3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7E132" w14:textId="77777777" w:rsidR="00FC73B3" w:rsidRDefault="00FC73B3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6FE13" w14:textId="07F56051" w:rsidR="00FC73B3" w:rsidRPr="00FF2A45" w:rsidRDefault="00FC73B3" w:rsidP="000F2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Корекція мовлення </w:t>
            </w:r>
            <w:r w:rsidRPr="00FC73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(вчитель-логопед)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E009B" w14:textId="6B7CC0F1" w:rsidR="00FC73B3" w:rsidRPr="00FF2A45" w:rsidRDefault="00FC73B3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A351E" w14:textId="77777777" w:rsidR="00FC73B3" w:rsidRPr="00FF2A45" w:rsidRDefault="00FC73B3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EC0" w:rsidRPr="004500E1" w14:paraId="6A4F65E7" w14:textId="77777777" w:rsidTr="00A023E9">
        <w:trPr>
          <w:trHeight w:val="28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3C75D" w14:textId="2FE3EBDA" w:rsidR="004500E1" w:rsidRPr="00FF2A45" w:rsidRDefault="00FC73B3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42974" w14:textId="77777777" w:rsidR="004500E1" w:rsidRPr="00FF2A45" w:rsidRDefault="00CF3FFD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Дробишевський</w:t>
            </w:r>
            <w:proofErr w:type="spellEnd"/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Артем Павлович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72BD8" w14:textId="77777777" w:rsidR="004500E1" w:rsidRPr="00FF2A45" w:rsidRDefault="00482EC0" w:rsidP="000F2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Розвиток навичок комунікації та соціальної взаємодії, встановлення керівного контролю над особою </w:t>
            </w:r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(практичний психолог)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9DC1A" w14:textId="77777777" w:rsidR="004500E1" w:rsidRPr="00FF2A45" w:rsidRDefault="00482EC0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DBB18" w14:textId="77777777" w:rsidR="004500E1" w:rsidRPr="00FF2A45" w:rsidRDefault="004500E1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EC0" w:rsidRPr="004500E1" w14:paraId="3F8DAE7E" w14:textId="77777777" w:rsidTr="00A023E9">
        <w:trPr>
          <w:trHeight w:val="28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53520" w14:textId="77777777" w:rsidR="004500E1" w:rsidRPr="00FF2A45" w:rsidRDefault="004500E1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3B6CE" w14:textId="77777777" w:rsidR="004500E1" w:rsidRPr="00FF2A45" w:rsidRDefault="004500E1" w:rsidP="00384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90728" w14:textId="77777777" w:rsidR="004500E1" w:rsidRPr="00FF2A45" w:rsidRDefault="00482EC0" w:rsidP="000F2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Розвиток мовлення та виховання фонетичної та лексичної культури мовлення </w:t>
            </w:r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(вчитель-логопед)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45FED" w14:textId="4E2DD2C2" w:rsidR="004500E1" w:rsidRPr="00FF2A45" w:rsidRDefault="00764630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0CB23" w14:textId="77777777" w:rsidR="004500E1" w:rsidRPr="00FF2A45" w:rsidRDefault="004500E1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EC0" w:rsidRPr="004500E1" w14:paraId="4C2B209F" w14:textId="77777777" w:rsidTr="00A023E9">
        <w:trPr>
          <w:trHeight w:val="28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BFB21" w14:textId="77777777" w:rsidR="004500E1" w:rsidRPr="00FF2A45" w:rsidRDefault="004500E1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DF547" w14:textId="77777777" w:rsidR="004500E1" w:rsidRPr="00FF2A45" w:rsidRDefault="004500E1" w:rsidP="00384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7B242" w14:textId="77777777" w:rsidR="004500E1" w:rsidRPr="00FF2A45" w:rsidRDefault="00482EC0" w:rsidP="000F2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Корекція</w:t>
            </w:r>
            <w:proofErr w:type="spellEnd"/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пізнавальних процесів та створення навичок цілеспрямованості дій згідно оточуючих умов, враховуючи індивідуальні потреби та можливості особи </w:t>
            </w:r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(вчитель-дефектолог)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E656A" w14:textId="194531BC" w:rsidR="004500E1" w:rsidRPr="00764630" w:rsidRDefault="00764630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592BC" w14:textId="77777777" w:rsidR="004500E1" w:rsidRPr="00FF2A45" w:rsidRDefault="004500E1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3E9" w:rsidRPr="004500E1" w14:paraId="59CB041B" w14:textId="77777777" w:rsidTr="007525C7">
        <w:trPr>
          <w:trHeight w:val="28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E7240" w14:textId="6E32B12C" w:rsidR="00A023E9" w:rsidRPr="00FC73B3" w:rsidRDefault="00A023E9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1DF10" w14:textId="77777777" w:rsidR="00A023E9" w:rsidRPr="00FF2A45" w:rsidRDefault="00A023E9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Володченко</w:t>
            </w:r>
            <w:proofErr w:type="spellEnd"/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Михайло Миколайович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72C2C" w14:textId="33043B50" w:rsidR="00A023E9" w:rsidRPr="00FF2A45" w:rsidRDefault="00A023E9" w:rsidP="000F2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Психолого-педагогічні та корекційно-розвиткові послуги</w:t>
            </w: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(практичний психолог)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67923" w14:textId="72F59A70" w:rsidR="00A023E9" w:rsidRPr="00FF2A45" w:rsidRDefault="00A023E9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215CC" w14:textId="77777777" w:rsidR="00A023E9" w:rsidRPr="00FF2A45" w:rsidRDefault="00A023E9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3E9" w:rsidRPr="004500E1" w14:paraId="0DDB29C1" w14:textId="77777777" w:rsidTr="007525C7">
        <w:trPr>
          <w:trHeight w:val="28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C696735" w14:textId="77777777" w:rsidR="00A023E9" w:rsidRPr="00FF2A45" w:rsidRDefault="00A023E9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2A94F91" w14:textId="77777777" w:rsidR="00A023E9" w:rsidRPr="00FF2A45" w:rsidRDefault="00A023E9" w:rsidP="00384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E5C6B" w14:textId="33A7BCF1" w:rsidR="00A023E9" w:rsidRPr="00FF2A45" w:rsidRDefault="00A023E9" w:rsidP="000F2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Корекційно-розвиткові заняття на розвиток емоційно-вольової сфери</w:t>
            </w: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(вчитель-логопед)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C608A" w14:textId="77777777" w:rsidR="00A023E9" w:rsidRPr="00FF2A45" w:rsidRDefault="00A023E9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08F03" w14:textId="77777777" w:rsidR="00A023E9" w:rsidRPr="00FF2A45" w:rsidRDefault="00A023E9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3E9" w:rsidRPr="004500E1" w14:paraId="38D858A4" w14:textId="77777777" w:rsidTr="007525C7">
        <w:trPr>
          <w:trHeight w:val="28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BDD856A" w14:textId="77777777" w:rsidR="00A023E9" w:rsidRPr="00FF2A45" w:rsidRDefault="00A023E9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C54051A" w14:textId="77777777" w:rsidR="00A023E9" w:rsidRPr="00FF2A45" w:rsidRDefault="00A023E9" w:rsidP="00384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4AF3A" w14:textId="235C8A01" w:rsidR="00A023E9" w:rsidRPr="00FF2A45" w:rsidRDefault="00A023E9" w:rsidP="000F2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Корекційно-розвиткові заняття на подолання порушення процесу читання та письма, розвиток зв’язного мовлення </w:t>
            </w:r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(вчитель-дефектолог)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33CC8" w14:textId="77777777" w:rsidR="00A023E9" w:rsidRPr="00FF2A45" w:rsidRDefault="00A023E9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F901C" w14:textId="77777777" w:rsidR="00A023E9" w:rsidRPr="00FF2A45" w:rsidRDefault="00A023E9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3E9" w:rsidRPr="004500E1" w14:paraId="300DFC73" w14:textId="77777777" w:rsidTr="007525C7">
        <w:trPr>
          <w:trHeight w:val="283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5B97" w14:textId="77777777" w:rsidR="00A023E9" w:rsidRPr="00FF2A45" w:rsidRDefault="00A023E9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F705F" w14:textId="77777777" w:rsidR="00A023E9" w:rsidRPr="00FF2A45" w:rsidRDefault="00A023E9" w:rsidP="00384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6AF0D" w14:textId="52208FF3" w:rsidR="00A023E9" w:rsidRDefault="00A023E9" w:rsidP="000F2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Корекція пізнавальної діяльності та соціально-побутова орієнтація. ЛФК </w:t>
            </w:r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(вчитель-</w:t>
            </w:r>
            <w:proofErr w:type="spellStart"/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реабілітолог</w:t>
            </w:r>
            <w:proofErr w:type="spellEnd"/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64496" w14:textId="4B13D6B9" w:rsidR="00A023E9" w:rsidRPr="00FF2A45" w:rsidRDefault="00A023E9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2178C" w14:textId="77777777" w:rsidR="00A023E9" w:rsidRPr="00FF2A45" w:rsidRDefault="00A023E9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EC0" w:rsidRPr="004500E1" w14:paraId="12D3411E" w14:textId="77777777" w:rsidTr="00A023E9">
        <w:trPr>
          <w:trHeight w:val="28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D5694" w14:textId="5C028B2F" w:rsidR="004500E1" w:rsidRPr="00FF2A45" w:rsidRDefault="00FC73B3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F6527" w14:textId="77777777" w:rsidR="004500E1" w:rsidRPr="00FF2A45" w:rsidRDefault="00A66942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Книшенко</w:t>
            </w:r>
            <w:proofErr w:type="spellEnd"/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Максим Сергійович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84688" w14:textId="77777777" w:rsidR="004500E1" w:rsidRPr="00FF2A45" w:rsidRDefault="00A66942" w:rsidP="000F2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Корекція емоційно-вольової сфери </w:t>
            </w:r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(практичний психолог)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6C68B" w14:textId="77777777" w:rsidR="004500E1" w:rsidRPr="00FF2A45" w:rsidRDefault="004500E1" w:rsidP="00384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4B94FD" w14:textId="77777777" w:rsidR="004500E1" w:rsidRPr="00FF2A45" w:rsidRDefault="00A66942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FAD97" w14:textId="77777777" w:rsidR="004500E1" w:rsidRPr="00FF2A45" w:rsidRDefault="004500E1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EC0" w:rsidRPr="004500E1" w14:paraId="4DD98E31" w14:textId="77777777" w:rsidTr="00A023E9">
        <w:trPr>
          <w:trHeight w:val="28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5C569" w14:textId="77777777" w:rsidR="004500E1" w:rsidRPr="00FF2A45" w:rsidRDefault="004500E1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318BF" w14:textId="77777777" w:rsidR="004500E1" w:rsidRPr="00FF2A45" w:rsidRDefault="004500E1" w:rsidP="00384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93BCA" w14:textId="77777777" w:rsidR="004500E1" w:rsidRPr="00FF2A45" w:rsidRDefault="00A66942" w:rsidP="000F2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Корекція </w:t>
            </w:r>
            <w:proofErr w:type="spellStart"/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дисграфії</w:t>
            </w:r>
            <w:proofErr w:type="spellEnd"/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та </w:t>
            </w:r>
            <w:proofErr w:type="spellStart"/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дислексії</w:t>
            </w:r>
            <w:proofErr w:type="spellEnd"/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(вчитель-</w:t>
            </w:r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lastRenderedPageBreak/>
              <w:t>логопед)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D317E" w14:textId="77777777" w:rsidR="00A023E9" w:rsidRDefault="00A023E9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14:paraId="18F79D83" w14:textId="77777777" w:rsidR="004500E1" w:rsidRPr="00FF2A45" w:rsidRDefault="00A66942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25812" w14:textId="77777777" w:rsidR="004500E1" w:rsidRPr="00FF2A45" w:rsidRDefault="004500E1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EC0" w:rsidRPr="004500E1" w14:paraId="206F9FD8" w14:textId="77777777" w:rsidTr="00A023E9">
        <w:trPr>
          <w:trHeight w:val="28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0DE1F" w14:textId="77777777" w:rsidR="004500E1" w:rsidRPr="00FF2A45" w:rsidRDefault="004500E1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60974" w14:textId="77777777" w:rsidR="004500E1" w:rsidRPr="00FF2A45" w:rsidRDefault="004500E1" w:rsidP="00384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577D6" w14:textId="77777777" w:rsidR="004500E1" w:rsidRPr="00FF2A45" w:rsidRDefault="00A66942" w:rsidP="000F2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Корекційно-розвиткові заняття з розвитку пізнавальної сфери, соціально-побутове орієнтування </w:t>
            </w:r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(вчитель-дефектолог)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33EA1" w14:textId="77777777" w:rsidR="004500E1" w:rsidRPr="00FF2A45" w:rsidRDefault="00A66942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6AA49" w14:textId="77777777" w:rsidR="004500E1" w:rsidRPr="00FF2A45" w:rsidRDefault="004500E1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37D5" w:rsidRPr="004500E1" w14:paraId="38EDF598" w14:textId="77777777" w:rsidTr="00A023E9">
        <w:trPr>
          <w:trHeight w:val="28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53D577" w14:textId="3C2FD387" w:rsidR="003C37D5" w:rsidRPr="00FF2A45" w:rsidRDefault="00FC73B3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3138AF" w14:textId="77777777" w:rsidR="003C37D5" w:rsidRPr="00FF2A45" w:rsidRDefault="003C37D5" w:rsidP="008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Костюк Олександр Олегович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84E30" w14:textId="6926B0D8" w:rsidR="003C37D5" w:rsidRPr="00FF2A45" w:rsidRDefault="00A023E9" w:rsidP="000F2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Розвиток</w:t>
            </w:r>
            <w:r w:rsidR="001B4263"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пізнавальних процесів, емоційно-вольової сфери, удосконалення навичок соціальної взаємодії та комунікації </w:t>
            </w:r>
            <w:r w:rsidR="001B4263"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(практичний психолог)</w:t>
            </w:r>
            <w:r w:rsidR="001B4263"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C859F" w14:textId="77777777" w:rsidR="003C37D5" w:rsidRPr="00FF2A45" w:rsidRDefault="003C37D5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ED3BF" w14:textId="77777777" w:rsidR="003C37D5" w:rsidRPr="00FF2A45" w:rsidRDefault="003C37D5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37D5" w:rsidRPr="004500E1" w14:paraId="1A4BF5C4" w14:textId="77777777" w:rsidTr="00A023E9">
        <w:trPr>
          <w:trHeight w:val="28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F38C55" w14:textId="77777777" w:rsidR="003C37D5" w:rsidRPr="00FF2A45" w:rsidRDefault="003C37D5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5B50A0" w14:textId="77777777" w:rsidR="003C37D5" w:rsidRPr="00FF2A45" w:rsidRDefault="003C37D5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0E95B" w14:textId="77777777" w:rsidR="003C37D5" w:rsidRPr="00FF2A45" w:rsidRDefault="00195A68" w:rsidP="000F2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Розвиток граматичної сторони мовлення, уявлення про морфологію, способи словотворення і синтаксису. Удосконалення діалогічного та монологічного мовлення. Корекція читання та письма </w:t>
            </w:r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(вчитель-логопед)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54317" w14:textId="77777777" w:rsidR="003C37D5" w:rsidRPr="00FF2A45" w:rsidRDefault="003C37D5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BAD16" w14:textId="77777777" w:rsidR="003C37D5" w:rsidRPr="00FF2A45" w:rsidRDefault="003C37D5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37D5" w:rsidRPr="004500E1" w14:paraId="7026285B" w14:textId="77777777" w:rsidTr="00A023E9">
        <w:trPr>
          <w:trHeight w:val="28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2032B2" w14:textId="77777777" w:rsidR="003C37D5" w:rsidRPr="00FF2A45" w:rsidRDefault="003C37D5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45D658" w14:textId="77777777" w:rsidR="003C37D5" w:rsidRPr="00FF2A45" w:rsidRDefault="003C37D5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CB53A" w14:textId="053048E0" w:rsidR="003C37D5" w:rsidRPr="00FF2A45" w:rsidRDefault="00195A68" w:rsidP="000F2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Розвиток слухового сприймання та формування мовлення </w:t>
            </w:r>
            <w:r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(вчитель-дефектолог</w:t>
            </w:r>
            <w:r w:rsidR="00A023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(сурдопедагог))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141F2" w14:textId="77777777" w:rsidR="003C37D5" w:rsidRPr="00FF2A45" w:rsidRDefault="003C37D5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F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BAC85" w14:textId="77777777" w:rsidR="003C37D5" w:rsidRPr="00FF2A45" w:rsidRDefault="003C37D5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3E9" w:rsidRPr="004B4C8D" w14:paraId="400A7EA3" w14:textId="77777777" w:rsidTr="00A023E9">
        <w:trPr>
          <w:trHeight w:val="283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DE172" w14:textId="77777777" w:rsidR="00A023E9" w:rsidRPr="00FF2A45" w:rsidRDefault="00A023E9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ECD72" w14:textId="77777777" w:rsidR="00A023E9" w:rsidRPr="00FF2A45" w:rsidRDefault="00A023E9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C7226" w14:textId="54B2F370" w:rsidR="00A023E9" w:rsidRPr="00FF2A45" w:rsidRDefault="00A023E9" w:rsidP="000F2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Розвиток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слухо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-моторної координації. Розвиток просторового орієнтування</w:t>
            </w:r>
            <w:r w:rsidR="004B4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. Розвиток координації та точності в рухах. Розвиток фізичної сили, витривалості та м’язової рухливості. Розвиток швидкості та спритності </w:t>
            </w:r>
            <w:r w:rsidR="004B4C8D"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(вчитель-</w:t>
            </w:r>
            <w:proofErr w:type="spellStart"/>
            <w:r w:rsidR="004B4C8D"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реабілітолог</w:t>
            </w:r>
            <w:proofErr w:type="spellEnd"/>
            <w:r w:rsidR="004B4C8D" w:rsidRPr="00FF2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3C637" w14:textId="77777777" w:rsidR="00A023E9" w:rsidRPr="00FF2A45" w:rsidRDefault="00A023E9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7FE7A" w14:textId="77E91CC7" w:rsidR="00A023E9" w:rsidRPr="004B4C8D" w:rsidRDefault="004B4C8D" w:rsidP="00384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 період навчання</w:t>
            </w:r>
          </w:p>
        </w:tc>
      </w:tr>
    </w:tbl>
    <w:p w14:paraId="02E71430" w14:textId="77777777" w:rsidR="004500E1" w:rsidRPr="009F518E" w:rsidRDefault="004500E1" w:rsidP="00384DAE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val="uk-UA" w:eastAsia="ru-RU"/>
        </w:rPr>
      </w:pPr>
    </w:p>
    <w:p w14:paraId="1C2DC4A3" w14:textId="77777777" w:rsidR="007D59A6" w:rsidRPr="00530881" w:rsidRDefault="007D59A6" w:rsidP="007D59A6">
      <w:pPr>
        <w:pStyle w:val="a4"/>
        <w:numPr>
          <w:ilvl w:val="0"/>
          <w:numId w:val="4"/>
        </w:numPr>
        <w:shd w:val="clear" w:color="auto" w:fill="FFFFFF"/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</w:pPr>
      <w:r w:rsidRPr="00530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>Створити команду психолого-педа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гогічного супроводу для дітей з  </w:t>
      </w:r>
      <w:r w:rsidRPr="00530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>особливими освітніми потребами, які здобувають освіту в умовах інклюзивного навчання у складі:</w:t>
      </w:r>
    </w:p>
    <w:p w14:paraId="22DD73CA" w14:textId="77777777" w:rsidR="007D59A6" w:rsidRPr="00530881" w:rsidRDefault="007D59A6" w:rsidP="007D59A6">
      <w:pPr>
        <w:numPr>
          <w:ilvl w:val="0"/>
          <w:numId w:val="14"/>
        </w:num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Л.О.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Чуденко</w:t>
      </w:r>
      <w:proofErr w:type="spellEnd"/>
      <w:r w:rsidRPr="00530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заступник директора з навчально-виховної роботи;</w:t>
      </w:r>
    </w:p>
    <w:p w14:paraId="24AFC64E" w14:textId="77777777" w:rsidR="007D59A6" w:rsidRPr="00530881" w:rsidRDefault="007D59A6" w:rsidP="007D59A6">
      <w:pPr>
        <w:numPr>
          <w:ilvl w:val="0"/>
          <w:numId w:val="14"/>
        </w:num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О.Ф.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Драчова</w:t>
      </w:r>
      <w:proofErr w:type="spellEnd"/>
      <w:r w:rsidRPr="00530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учитель-логопед;</w:t>
      </w:r>
    </w:p>
    <w:p w14:paraId="0657617A" w14:textId="16F07C10" w:rsidR="007D59A6" w:rsidRPr="00530881" w:rsidRDefault="007D59A6" w:rsidP="007D59A6">
      <w:pPr>
        <w:numPr>
          <w:ilvl w:val="0"/>
          <w:numId w:val="14"/>
        </w:num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Л.В.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Кривоспицька</w:t>
      </w:r>
      <w:proofErr w:type="spellEnd"/>
      <w:r w:rsidRPr="00530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медична сестра;</w:t>
      </w:r>
    </w:p>
    <w:p w14:paraId="61432F34" w14:textId="5A3ADE9C" w:rsidR="007D59A6" w:rsidRDefault="007D59A6" w:rsidP="007D59A6">
      <w:pPr>
        <w:numPr>
          <w:ilvl w:val="0"/>
          <w:numId w:val="14"/>
        </w:num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О.В. Клименко</w:t>
      </w:r>
      <w:r w:rsidRPr="00530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соціальний педагог;</w:t>
      </w:r>
    </w:p>
    <w:p w14:paraId="6976CC55" w14:textId="3522A7A8" w:rsidR="007D59A6" w:rsidRDefault="007D59A6" w:rsidP="007D59A6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86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Асистенти вчителів:</w:t>
      </w:r>
      <w:r w:rsidRPr="00530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Петрієнко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Аліну Владиславівну, </w:t>
      </w:r>
      <w:proofErr w:type="spellStart"/>
      <w:r w:rsidRPr="00530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Чалюк</w:t>
      </w:r>
      <w:proofErr w:type="spellEnd"/>
      <w:r w:rsidRPr="00530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Любов Олексіївну;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530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Клименко Ольгу </w:t>
      </w:r>
      <w:proofErr w:type="spellStart"/>
      <w:r w:rsidRPr="00530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Вячеславівну</w:t>
      </w:r>
      <w:proofErr w:type="spellEnd"/>
      <w:r w:rsidRPr="00530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530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Марченко Оксану Валеріївну;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530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Рибакову Світлану Миколаївну;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Білоус Ірину Іванівну;</w:t>
      </w:r>
    </w:p>
    <w:p w14:paraId="0D89CF0B" w14:textId="77777777" w:rsidR="007D59A6" w:rsidRDefault="007D59A6" w:rsidP="007D59A6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86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Вчителі-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предметники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7AD89DA1" w14:textId="77777777" w:rsidR="007D59A6" w:rsidRPr="00530881" w:rsidRDefault="007D59A6" w:rsidP="007D59A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1418" w:hanging="709"/>
        <w:jc w:val="both"/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</w:pPr>
      <w:r w:rsidRPr="00530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Команді супроводу діяти згідно за  такими принципами:</w:t>
      </w:r>
    </w:p>
    <w:p w14:paraId="63241203" w14:textId="77777777" w:rsidR="007D59A6" w:rsidRPr="00530881" w:rsidRDefault="007D59A6" w:rsidP="007D59A6">
      <w:pPr>
        <w:numPr>
          <w:ilvl w:val="0"/>
          <w:numId w:val="14"/>
        </w:numPr>
        <w:shd w:val="clear" w:color="auto" w:fill="FFFFFF"/>
        <w:spacing w:after="0" w:line="240" w:lineRule="auto"/>
        <w:ind w:firstLine="131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</w:pPr>
      <w:r w:rsidRPr="00530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 повага до індивідуальних особливостей дитини з ООП;</w:t>
      </w:r>
    </w:p>
    <w:p w14:paraId="79D3E5E9" w14:textId="77777777" w:rsidR="007D59A6" w:rsidRPr="00530881" w:rsidRDefault="007D59A6" w:rsidP="007D59A6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851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</w:pPr>
      <w:r w:rsidRPr="00530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 дотримання інтересів дитини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з OOП</w:t>
      </w:r>
      <w:r w:rsidRPr="00530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, недопущення дискримінації та порушення її прав;</w:t>
      </w:r>
    </w:p>
    <w:p w14:paraId="51282044" w14:textId="77777777" w:rsidR="007D59A6" w:rsidRPr="00530881" w:rsidRDefault="007D59A6" w:rsidP="007D59A6">
      <w:pPr>
        <w:numPr>
          <w:ilvl w:val="0"/>
          <w:numId w:val="14"/>
        </w:numPr>
        <w:shd w:val="clear" w:color="auto" w:fill="FFFFFF"/>
        <w:spacing w:after="0" w:line="240" w:lineRule="auto"/>
        <w:ind w:firstLine="131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</w:pPr>
      <w:r w:rsidRPr="00530881"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  <w:t xml:space="preserve"> </w:t>
      </w:r>
      <w:r w:rsidRPr="00530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командний підхід;</w:t>
      </w:r>
    </w:p>
    <w:p w14:paraId="0B6ABE07" w14:textId="77777777" w:rsidR="007D59A6" w:rsidRPr="00530881" w:rsidRDefault="007D59A6" w:rsidP="007D59A6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851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</w:pPr>
      <w:r w:rsidRPr="00530881"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  <w:t xml:space="preserve"> </w:t>
      </w:r>
      <w:r w:rsidRPr="00530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активна співпраця з батьками дитини з ООП, залучення їх до освітнього процесу та розробки IПP;</w:t>
      </w:r>
    </w:p>
    <w:p w14:paraId="1908C68C" w14:textId="77777777" w:rsidR="007D59A6" w:rsidRPr="00530881" w:rsidRDefault="007D59A6" w:rsidP="007D59A6">
      <w:pPr>
        <w:numPr>
          <w:ilvl w:val="0"/>
          <w:numId w:val="14"/>
        </w:numPr>
        <w:shd w:val="clear" w:color="auto" w:fill="FFFFFF"/>
        <w:spacing w:after="0" w:line="240" w:lineRule="auto"/>
        <w:ind w:firstLine="131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</w:pPr>
      <w:r w:rsidRPr="00530881"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  <w:t xml:space="preserve"> </w:t>
      </w:r>
      <w:r w:rsidRPr="00530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конфіденційність та дотримання етичних принципів;</w:t>
      </w:r>
    </w:p>
    <w:p w14:paraId="00B59E96" w14:textId="77777777" w:rsidR="007D59A6" w:rsidRPr="00530881" w:rsidRDefault="007D59A6" w:rsidP="007D59A6">
      <w:pPr>
        <w:numPr>
          <w:ilvl w:val="0"/>
          <w:numId w:val="14"/>
        </w:numPr>
        <w:shd w:val="clear" w:color="auto" w:fill="FFFFFF"/>
        <w:spacing w:after="0" w:line="240" w:lineRule="auto"/>
        <w:ind w:firstLine="131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</w:pPr>
      <w:r w:rsidRPr="00530881"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  <w:t xml:space="preserve"> </w:t>
      </w:r>
      <w:r w:rsidRPr="00530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міжвідомча співпраця.</w:t>
      </w:r>
    </w:p>
    <w:p w14:paraId="52919D09" w14:textId="77777777" w:rsidR="007D59A6" w:rsidRPr="000F17A4" w:rsidRDefault="007D59A6" w:rsidP="007D59A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</w:pPr>
      <w:r w:rsidRPr="000F1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Команда супроводу виконує наступні завдання:</w:t>
      </w:r>
    </w:p>
    <w:p w14:paraId="3742331F" w14:textId="77777777" w:rsidR="007D59A6" w:rsidRPr="000F17A4" w:rsidRDefault="007D59A6" w:rsidP="007D59A6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</w:pPr>
      <w:r w:rsidRPr="000F1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збір інформації про особливості розвитку дитини, її інтереси, труднощі, освітні потреби на етапах створення, реалізації та моніторингу виконання ІПP;</w:t>
      </w:r>
    </w:p>
    <w:p w14:paraId="01AFEAD5" w14:textId="77777777" w:rsidR="007D59A6" w:rsidRPr="000F17A4" w:rsidRDefault="007D59A6" w:rsidP="007D59A6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</w:pPr>
      <w:r w:rsidRPr="000F1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lastRenderedPageBreak/>
        <w:t>визначення напрямів психолого-педагогічних та корекційно-</w:t>
      </w:r>
      <w:proofErr w:type="spellStart"/>
      <w:r w:rsidRPr="000F1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розвиткових</w:t>
      </w:r>
      <w:proofErr w:type="spellEnd"/>
      <w:r w:rsidRPr="000F1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 послуг, що можуть бути надані в межах закладу освіти на підставі висновку ІРЦ, та забезпечення надання цих послуг;</w:t>
      </w:r>
    </w:p>
    <w:p w14:paraId="54D09431" w14:textId="77777777" w:rsidR="007D59A6" w:rsidRPr="000F17A4" w:rsidRDefault="007D59A6" w:rsidP="007D59A6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</w:pPr>
      <w:r w:rsidRPr="000F1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розроблення ІПР для кожної дитини з ООП та моніторинг її виконання з метою коригування та визначення динаміки розвитку дитини;</w:t>
      </w:r>
    </w:p>
    <w:p w14:paraId="60D1F916" w14:textId="77777777" w:rsidR="007D59A6" w:rsidRPr="000F17A4" w:rsidRDefault="007D59A6" w:rsidP="007D59A6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</w:pPr>
      <w:r w:rsidRPr="000F1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надання методичної підтримки педагогічним працівникам закладу освіти з організації інклюзивного навчання;</w:t>
      </w:r>
    </w:p>
    <w:p w14:paraId="724DB74D" w14:textId="77777777" w:rsidR="007D59A6" w:rsidRPr="000F17A4" w:rsidRDefault="007D59A6" w:rsidP="007D59A6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</w:pPr>
      <w:r w:rsidRPr="000F1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створення належних умов для інтеграції дітей з ООП в освітнє середовище;</w:t>
      </w:r>
    </w:p>
    <w:p w14:paraId="2A7DFDE9" w14:textId="77777777" w:rsidR="007D59A6" w:rsidRPr="000F17A4" w:rsidRDefault="007D59A6" w:rsidP="007D59A6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</w:pPr>
      <w:r w:rsidRPr="000F1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проведення консультативної роботи з батьками дітей з ООП щодо особливостей їх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розвитку, навчання та виховання.</w:t>
      </w:r>
    </w:p>
    <w:p w14:paraId="1095C8DD" w14:textId="1F66B2C1" w:rsidR="007D59A6" w:rsidRPr="007D59A6" w:rsidRDefault="007D59A6" w:rsidP="007D59A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F1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проведення інформаційно-просвітницької роботи у закладі освіти серед педагогічних працівників; батьків і дітей з метою недопущення дискримінації та порушення прав дитини; формування дружнього та неупередженого ставлення до дітей з ООП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.</w:t>
      </w:r>
    </w:p>
    <w:p w14:paraId="75FE22EA" w14:textId="7A754C75" w:rsidR="004500E1" w:rsidRPr="00817EB5" w:rsidRDefault="004500E1" w:rsidP="00817EB5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Покласти відповідальність за збереження життя та здоров’я учнів на вчителів </w:t>
      </w:r>
      <w:r w:rsidR="001E78D9"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команди супроводу.</w:t>
      </w:r>
    </w:p>
    <w:p w14:paraId="318E7507" w14:textId="60463BAD" w:rsidR="004500E1" w:rsidRPr="00817EB5" w:rsidRDefault="004500E1" w:rsidP="00817EB5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Вчителям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-предметникам </w:t>
      </w:r>
      <w:r w:rsidR="004C53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 w:rsidR="004C5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C53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7</w:t>
      </w:r>
      <w:r w:rsidR="008B5CDB"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4C53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8</w:t>
      </w:r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класів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вчителям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4C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1, </w:t>
      </w:r>
      <w:r w:rsidR="004C53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C53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класів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забезпечити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12C6E6D" w14:textId="2BFD6AF2" w:rsidR="004500E1" w:rsidRPr="00817EB5" w:rsidRDefault="004500E1" w:rsidP="00817EB5">
      <w:pPr>
        <w:pStyle w:val="a4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особистісно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зорієнтований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підхід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організації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5CDB"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освітнього</w:t>
      </w:r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диференційоване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викладання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навчальних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предметів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враховуючи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особливі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освітні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потреби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учнів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095201D" w14:textId="4DAE749D" w:rsidR="004500E1" w:rsidRPr="00817EB5" w:rsidRDefault="004500E1" w:rsidP="00817EB5">
      <w:pPr>
        <w:pStyle w:val="a4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</w:t>
      </w:r>
      <w:r w:rsidR="008B5CDB"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spellEnd"/>
      <w:r w:rsidR="008B5CDB"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B5CDB"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учнів</w:t>
      </w:r>
      <w:proofErr w:type="spellEnd"/>
      <w:r w:rsidR="008B5CDB"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="008B5CDB"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рекомендованими</w:t>
      </w:r>
      <w:proofErr w:type="spellEnd"/>
      <w:r w:rsidR="008B5CDB"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ІРЦ</w:t>
      </w:r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програмами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типовими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навчальними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планами і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програмами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підручниками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рекомендованими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загальноосвітніх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класах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закладу.</w:t>
      </w:r>
    </w:p>
    <w:p w14:paraId="53FDF48A" w14:textId="55221287" w:rsidR="004500E1" w:rsidRPr="00817EB5" w:rsidRDefault="004500E1" w:rsidP="00817EB5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Класним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керівникам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53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6, 7, 8</w:t>
      </w:r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класів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вчителям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4C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1, </w:t>
      </w:r>
      <w:r w:rsidR="004C53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2, 3</w:t>
      </w:r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класів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забезпечити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1AA1F89" w14:textId="77777777" w:rsidR="00817EB5" w:rsidRPr="00817EB5" w:rsidRDefault="004500E1" w:rsidP="00384DAE">
      <w:pPr>
        <w:pStyle w:val="a4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постійну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співпрацю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батьками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інформування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педагогічну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підтримку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залучення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організації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5CDB"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освітнього</w:t>
      </w:r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1E97E35" w14:textId="77777777" w:rsidR="00817EB5" w:rsidRPr="00817EB5" w:rsidRDefault="004500E1" w:rsidP="00384DAE">
      <w:pPr>
        <w:pStyle w:val="a4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залучення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особливими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потребами до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активної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участі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позакласній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роботі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гуртках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конкурсах;</w:t>
      </w:r>
    </w:p>
    <w:p w14:paraId="1D23A87A" w14:textId="77777777" w:rsidR="00817EB5" w:rsidRPr="00817EB5" w:rsidRDefault="004500E1" w:rsidP="00384DAE">
      <w:pPr>
        <w:pStyle w:val="a4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запобігання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проявам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негативного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ставлення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учнівських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колективах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дискримінації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CB14F56" w14:textId="73F1C51C" w:rsidR="004500E1" w:rsidRPr="00817EB5" w:rsidRDefault="004500E1" w:rsidP="00384DAE">
      <w:pPr>
        <w:pStyle w:val="a4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цілеспрямовану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роботу з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учнівськими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колективами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класів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спрямовану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виховання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толерантності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доброти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милосердя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93D6537" w14:textId="3EE5F1CD" w:rsidR="001D61AA" w:rsidRPr="00817EB5" w:rsidRDefault="001D61AA" w:rsidP="00817EB5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817E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Соціальному педагогу </w:t>
      </w:r>
      <w:r w:rsidR="00F43493">
        <w:rPr>
          <w:rFonts w:ascii="Times New Roman" w:eastAsia="Calibri" w:hAnsi="Times New Roman" w:cs="Times New Roman"/>
          <w:sz w:val="28"/>
          <w:szCs w:val="28"/>
          <w:lang w:val="uk-UA"/>
        </w:rPr>
        <w:t>Клименко О.В</w:t>
      </w:r>
      <w:r w:rsidRPr="00F43493">
        <w:rPr>
          <w:rFonts w:ascii="Times New Roman" w:eastAsia="Calibri" w:hAnsi="Times New Roman" w:cs="Times New Roman"/>
          <w:sz w:val="28"/>
          <w:szCs w:val="28"/>
          <w:lang w:val="uk-UA"/>
        </w:rPr>
        <w:t>.:</w:t>
      </w:r>
    </w:p>
    <w:p w14:paraId="2360DA0E" w14:textId="77777777" w:rsidR="001D61AA" w:rsidRPr="001D61AA" w:rsidRDefault="001D61AA" w:rsidP="00817EB5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здійснювати соціально-педагогічний патронаж дитини з ООП та її батьків;</w:t>
      </w:r>
    </w:p>
    <w:p w14:paraId="559A1437" w14:textId="77777777" w:rsidR="001D61AA" w:rsidRPr="001D61AA" w:rsidRDefault="001D61AA" w:rsidP="00817EB5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виявляти соціальні проблеми, які потребують </w:t>
      </w:r>
      <w:proofErr w:type="spellStart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негайног</w:t>
      </w:r>
      <w:proofErr w:type="spellEnd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</w:t>
      </w:r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вирішення</w:t>
      </w:r>
      <w:proofErr w:type="spellEnd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, при </w:t>
      </w:r>
      <w:proofErr w:type="spellStart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потребі</w:t>
      </w:r>
      <w:proofErr w:type="spellEnd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направляти</w:t>
      </w:r>
      <w:proofErr w:type="spellEnd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до </w:t>
      </w:r>
      <w:proofErr w:type="spellStart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відповідних</w:t>
      </w:r>
      <w:proofErr w:type="spellEnd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фахівців</w:t>
      </w:r>
      <w:proofErr w:type="spellEnd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з метою </w:t>
      </w:r>
      <w:proofErr w:type="spellStart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надання</w:t>
      </w:r>
      <w:proofErr w:type="spellEnd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допомоги</w:t>
      </w:r>
      <w:proofErr w:type="spellEnd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;</w:t>
      </w:r>
    </w:p>
    <w:p w14:paraId="1306669D" w14:textId="77777777" w:rsidR="001D61AA" w:rsidRPr="001D61AA" w:rsidRDefault="001D61AA" w:rsidP="00817EB5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вивчити</w:t>
      </w:r>
      <w:proofErr w:type="spellEnd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соціальні</w:t>
      </w:r>
      <w:proofErr w:type="spellEnd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умови</w:t>
      </w:r>
      <w:proofErr w:type="spellEnd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розвитку</w:t>
      </w:r>
      <w:proofErr w:type="spellEnd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дитини</w:t>
      </w:r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з ООП;</w:t>
      </w:r>
    </w:p>
    <w:p w14:paraId="779B4656" w14:textId="77777777" w:rsidR="001D61AA" w:rsidRPr="001D61AA" w:rsidRDefault="001D61AA" w:rsidP="00817EB5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здійснювати</w:t>
      </w:r>
      <w:proofErr w:type="spellEnd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соціалізацію</w:t>
      </w:r>
      <w:proofErr w:type="spellEnd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дитини</w:t>
      </w:r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з ООП, </w:t>
      </w:r>
      <w:proofErr w:type="spellStart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адаптацію</w:t>
      </w:r>
      <w:proofErr w:type="spellEnd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її</w:t>
      </w:r>
      <w:proofErr w:type="spellEnd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у </w:t>
      </w:r>
      <w:proofErr w:type="spellStart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колективі</w:t>
      </w:r>
      <w:proofErr w:type="spellEnd"/>
      <w:r w:rsidRPr="001D61A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;</w:t>
      </w:r>
    </w:p>
    <w:p w14:paraId="1AE63F04" w14:textId="11FDE094" w:rsidR="001D61AA" w:rsidRPr="001D61AA" w:rsidRDefault="001D61AA" w:rsidP="009E53A4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надавати</w:t>
      </w:r>
      <w:proofErr w:type="spellEnd"/>
      <w:r w:rsidR="009E53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1D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рекомендації</w:t>
      </w:r>
      <w:proofErr w:type="spellEnd"/>
      <w:r w:rsidR="009E53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1D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учасникам</w:t>
      </w:r>
      <w:proofErr w:type="spellEnd"/>
      <w:r w:rsidR="009E53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1D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освітнього</w:t>
      </w:r>
      <w:proofErr w:type="spellEnd"/>
      <w:r w:rsidR="009E53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D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</w:t>
      </w:r>
      <w:r w:rsidR="009E53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1D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щодо</w:t>
      </w:r>
      <w:proofErr w:type="spellEnd"/>
      <w:r w:rsidR="009E53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1D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шляхів</w:t>
      </w:r>
      <w:proofErr w:type="spellEnd"/>
      <w:r w:rsidR="009E53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14:paraId="0E0C33FA" w14:textId="3723C1EB" w:rsidR="001D61AA" w:rsidRPr="00817EB5" w:rsidRDefault="001D61AA" w:rsidP="00817EB5">
      <w:pPr>
        <w:pStyle w:val="a4"/>
        <w:numPr>
          <w:ilvl w:val="0"/>
          <w:numId w:val="10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ефек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вної</w:t>
      </w:r>
      <w:proofErr w:type="spellEnd"/>
      <w:r w:rsidR="009E53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інтеграції</w:t>
      </w:r>
      <w:proofErr w:type="spellEnd"/>
      <w:r w:rsidR="009E53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итини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ООП в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колектив</w:t>
      </w:r>
      <w:proofErr w:type="spellEnd"/>
      <w:r w:rsidR="009E53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днолітків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формування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позитивного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мікроклімату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дитячому</w:t>
      </w:r>
      <w:proofErr w:type="spellEnd"/>
      <w:r w:rsidR="009E53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колективі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подолання</w:t>
      </w:r>
      <w:proofErr w:type="spellEnd"/>
      <w:r w:rsidR="009E53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особистісних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0532C827" w14:textId="5D5D93F4" w:rsidR="001D61AA" w:rsidRPr="00817EB5" w:rsidRDefault="001D61AA" w:rsidP="00817EB5">
      <w:pPr>
        <w:pStyle w:val="a4"/>
        <w:numPr>
          <w:ilvl w:val="0"/>
          <w:numId w:val="10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міжособистісних</w:t>
      </w:r>
      <w:proofErr w:type="spellEnd"/>
      <w:r w:rsidR="009E53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конфліктів</w:t>
      </w:r>
      <w:proofErr w:type="spellEnd"/>
      <w:r w:rsidRPr="00817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8353AD7" w14:textId="5BA85B0C" w:rsidR="001D61AA" w:rsidRPr="00EE389B" w:rsidRDefault="001D61AA" w:rsidP="00817EB5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Calibri" w:eastAsia="Calibri" w:hAnsi="Calibri" w:cs="Times New Roman"/>
        </w:rPr>
      </w:pPr>
      <w:proofErr w:type="spellStart"/>
      <w:r w:rsidRPr="001D61AA">
        <w:rPr>
          <w:rFonts w:ascii="Times New Roman" w:eastAsia="Calibri" w:hAnsi="Times New Roman" w:cs="Times New Roman"/>
          <w:sz w:val="28"/>
          <w:szCs w:val="28"/>
        </w:rPr>
        <w:t>здійснювати</w:t>
      </w:r>
      <w:proofErr w:type="spellEnd"/>
      <w:r w:rsidR="009E53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D61AA">
        <w:rPr>
          <w:rFonts w:ascii="Times New Roman" w:eastAsia="Calibri" w:hAnsi="Times New Roman" w:cs="Times New Roman"/>
          <w:sz w:val="28"/>
          <w:szCs w:val="28"/>
        </w:rPr>
        <w:t>захист</w:t>
      </w:r>
      <w:proofErr w:type="spellEnd"/>
      <w:r w:rsidRPr="001D6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D61AA">
        <w:rPr>
          <w:rFonts w:ascii="Times New Roman" w:eastAsia="Calibri" w:hAnsi="Times New Roman" w:cs="Times New Roman"/>
          <w:sz w:val="28"/>
          <w:szCs w:val="28"/>
        </w:rPr>
        <w:t>прав д</w:t>
      </w:r>
      <w:proofErr w:type="spellStart"/>
      <w:r w:rsidRPr="001D61AA">
        <w:rPr>
          <w:rFonts w:ascii="Times New Roman" w:eastAsia="Calibri" w:hAnsi="Times New Roman" w:cs="Times New Roman"/>
          <w:sz w:val="28"/>
          <w:szCs w:val="28"/>
          <w:lang w:val="uk-UA"/>
        </w:rPr>
        <w:t>итини</w:t>
      </w:r>
      <w:proofErr w:type="spellEnd"/>
      <w:r w:rsidRPr="001D6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D61AA">
        <w:rPr>
          <w:rFonts w:ascii="Times New Roman" w:eastAsia="Calibri" w:hAnsi="Times New Roman" w:cs="Times New Roman"/>
          <w:sz w:val="28"/>
          <w:szCs w:val="28"/>
        </w:rPr>
        <w:t>з</w:t>
      </w:r>
      <w:r w:rsidRPr="001D6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D61AA">
        <w:rPr>
          <w:rFonts w:ascii="Times New Roman" w:eastAsia="Calibri" w:hAnsi="Times New Roman" w:cs="Times New Roman"/>
          <w:sz w:val="28"/>
          <w:szCs w:val="28"/>
        </w:rPr>
        <w:t>ООП,</w:t>
      </w:r>
      <w:r w:rsidRPr="001D6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D61AA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proofErr w:type="spellStart"/>
      <w:r w:rsidRPr="001D61AA">
        <w:rPr>
          <w:rFonts w:ascii="Times New Roman" w:eastAsia="Calibri" w:hAnsi="Times New Roman" w:cs="Times New Roman"/>
          <w:sz w:val="28"/>
          <w:szCs w:val="28"/>
        </w:rPr>
        <w:t>відповідним</w:t>
      </w:r>
      <w:proofErr w:type="spellEnd"/>
      <w:r w:rsidR="009E53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D61AA">
        <w:rPr>
          <w:rFonts w:ascii="Times New Roman" w:eastAsia="Calibri" w:hAnsi="Times New Roman" w:cs="Times New Roman"/>
          <w:sz w:val="28"/>
          <w:szCs w:val="28"/>
        </w:rPr>
        <w:t>дорученням</w:t>
      </w:r>
      <w:proofErr w:type="spellEnd"/>
      <w:r w:rsidR="009E53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D61AA">
        <w:rPr>
          <w:rFonts w:ascii="Times New Roman" w:eastAsia="Calibri" w:hAnsi="Times New Roman" w:cs="Times New Roman"/>
          <w:sz w:val="28"/>
          <w:szCs w:val="28"/>
        </w:rPr>
        <w:t>представляти</w:t>
      </w:r>
      <w:proofErr w:type="spellEnd"/>
      <w:r w:rsidR="009E53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D61AA">
        <w:rPr>
          <w:rFonts w:ascii="Times New Roman" w:eastAsia="Calibri" w:hAnsi="Times New Roman" w:cs="Times New Roman"/>
          <w:sz w:val="28"/>
          <w:szCs w:val="28"/>
        </w:rPr>
        <w:t>її</w:t>
      </w:r>
      <w:proofErr w:type="spellEnd"/>
      <w:r w:rsidR="009E53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D61AA">
        <w:rPr>
          <w:rFonts w:ascii="Times New Roman" w:eastAsia="Calibri" w:hAnsi="Times New Roman" w:cs="Times New Roman"/>
          <w:sz w:val="28"/>
          <w:szCs w:val="28"/>
        </w:rPr>
        <w:t>інтересів</w:t>
      </w:r>
      <w:proofErr w:type="spellEnd"/>
      <w:r w:rsidRPr="001D61AA">
        <w:rPr>
          <w:rFonts w:ascii="Times New Roman" w:eastAsia="Calibri" w:hAnsi="Times New Roman" w:cs="Times New Roman"/>
          <w:sz w:val="28"/>
          <w:szCs w:val="28"/>
        </w:rPr>
        <w:t xml:space="preserve"> у</w:t>
      </w:r>
      <w:r w:rsidRPr="001D6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D61AA">
        <w:rPr>
          <w:rFonts w:ascii="Times New Roman" w:eastAsia="Calibri" w:hAnsi="Times New Roman" w:cs="Times New Roman"/>
          <w:sz w:val="28"/>
          <w:szCs w:val="28"/>
        </w:rPr>
        <w:t>відповідних</w:t>
      </w:r>
      <w:proofErr w:type="spellEnd"/>
      <w:r w:rsidRPr="001D61AA">
        <w:rPr>
          <w:rFonts w:ascii="Times New Roman" w:eastAsia="Calibri" w:hAnsi="Times New Roman" w:cs="Times New Roman"/>
          <w:sz w:val="28"/>
          <w:szCs w:val="28"/>
        </w:rPr>
        <w:t xml:space="preserve"> органах та службах</w:t>
      </w:r>
      <w:r w:rsidR="009E53A4">
        <w:rPr>
          <w:rFonts w:ascii="Calibri" w:eastAsia="Calibri" w:hAnsi="Calibri" w:cs="Times New Roman"/>
          <w:lang w:val="uk-UA"/>
        </w:rPr>
        <w:t xml:space="preserve"> </w:t>
      </w:r>
      <w:r w:rsidRPr="001D61AA">
        <w:rPr>
          <w:rFonts w:ascii="Times New Roman" w:eastAsia="Calibri" w:hAnsi="Times New Roman" w:cs="Times New Roman"/>
          <w:lang w:val="uk-UA"/>
        </w:rPr>
        <w:t>(</w:t>
      </w:r>
      <w:r w:rsidRPr="001D61AA">
        <w:rPr>
          <w:rFonts w:ascii="Times New Roman" w:eastAsia="Calibri" w:hAnsi="Times New Roman" w:cs="Times New Roman"/>
          <w:sz w:val="28"/>
          <w:szCs w:val="28"/>
          <w:lang w:val="uk-UA"/>
        </w:rPr>
        <w:t>за потреби)</w:t>
      </w:r>
      <w:r w:rsidR="00817EB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7D1F0632" w14:textId="40C2F294" w:rsidR="001D61AA" w:rsidRPr="009E53A4" w:rsidRDefault="007D59A6" w:rsidP="009E53A4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Сестрі медичній ліцею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Кривоспицькій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Л.В.</w:t>
      </w:r>
      <w:r w:rsidR="001D61AA" w:rsidRPr="009E53A4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:</w:t>
      </w:r>
    </w:p>
    <w:p w14:paraId="2A3D9FEE" w14:textId="77777777" w:rsidR="001D61AA" w:rsidRPr="001809FE" w:rsidRDefault="001D61AA" w:rsidP="009E53A4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1809FE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інформувати учасників Команди супроводу про стан здоров’я д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итини</w:t>
      </w:r>
      <w:r w:rsidRPr="001809FE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та її психофізичні особливості;</w:t>
      </w:r>
    </w:p>
    <w:p w14:paraId="192D395E" w14:textId="77777777" w:rsidR="001D61AA" w:rsidRDefault="001D61AA" w:rsidP="009E53A4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1809FE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за необхідністю, здійснювати збір додаткової інформації від батьків, щодо стану здоров’я д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итини</w:t>
      </w:r>
      <w:r w:rsidRPr="001809FE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14:paraId="76FE7EB2" w14:textId="0D9CACD4" w:rsidR="001D61AA" w:rsidRDefault="008701EA" w:rsidP="008701EA">
      <w:pPr>
        <w:spacing w:after="0" w:line="240" w:lineRule="auto"/>
        <w:ind w:left="7080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C53B1">
        <w:rPr>
          <w:rFonts w:ascii="Times New Roman" w:hAnsi="Times New Roman" w:cs="Times New Roman"/>
          <w:sz w:val="28"/>
          <w:szCs w:val="28"/>
          <w:lang w:val="uk-UA"/>
        </w:rPr>
        <w:t>025/2026</w:t>
      </w:r>
      <w:r w:rsidR="001D61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61AA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</w:p>
    <w:p w14:paraId="1C4F71AC" w14:textId="79B1C04E" w:rsidR="001D61AA" w:rsidRPr="008701EA" w:rsidRDefault="001D61AA" w:rsidP="008701EA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701E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Порушити клопотання перед виконавчим комітетом </w:t>
      </w:r>
      <w:proofErr w:type="spellStart"/>
      <w:r w:rsidRPr="008701EA">
        <w:rPr>
          <w:rFonts w:ascii="Times New Roman" w:eastAsia="Calibri" w:hAnsi="Times New Roman" w:cs="Times New Roman"/>
          <w:sz w:val="28"/>
          <w:szCs w:val="28"/>
          <w:lang w:val="uk-UA"/>
        </w:rPr>
        <w:t>Пісочинської</w:t>
      </w:r>
      <w:proofErr w:type="spellEnd"/>
      <w:r w:rsidRPr="008701E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селищної ради про укладання договору по наданню послуг ІРЦ (в зв'язку з відсутністю в закладі освіти спеціалістів потрібного </w:t>
      </w:r>
      <w:proofErr w:type="spellStart"/>
      <w:r w:rsidRPr="008701EA">
        <w:rPr>
          <w:rFonts w:ascii="Times New Roman" w:eastAsia="Calibri" w:hAnsi="Times New Roman" w:cs="Times New Roman"/>
          <w:sz w:val="28"/>
          <w:szCs w:val="28"/>
          <w:lang w:val="uk-UA"/>
        </w:rPr>
        <w:t>профелю</w:t>
      </w:r>
      <w:proofErr w:type="spellEnd"/>
      <w:r w:rsidRPr="008701EA">
        <w:rPr>
          <w:rFonts w:ascii="Times New Roman" w:eastAsia="Calibri" w:hAnsi="Times New Roman" w:cs="Times New Roman"/>
          <w:sz w:val="28"/>
          <w:szCs w:val="28"/>
          <w:lang w:val="uk-UA"/>
        </w:rPr>
        <w:t>).</w:t>
      </w:r>
    </w:p>
    <w:p w14:paraId="2EC88277" w14:textId="578CEA33" w:rsidR="004500E1" w:rsidRPr="008701EA" w:rsidRDefault="004500E1" w:rsidP="008701EA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Заступнику директора з </w:t>
      </w: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навчально-виховної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E78D9"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Чуденко</w:t>
      </w:r>
      <w:proofErr w:type="spellEnd"/>
      <w:r w:rsidR="001E78D9"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Л.О.:</w:t>
      </w:r>
    </w:p>
    <w:p w14:paraId="5D41E4CC" w14:textId="026E269A" w:rsidR="004500E1" w:rsidRPr="008701EA" w:rsidRDefault="004500E1" w:rsidP="008701EA">
      <w:pPr>
        <w:pStyle w:val="a4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взяти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контроль:</w:t>
      </w:r>
    </w:p>
    <w:p w14:paraId="43F35095" w14:textId="025B1850" w:rsidR="004500E1" w:rsidRPr="008701EA" w:rsidRDefault="004500E1" w:rsidP="007D59A6">
      <w:pPr>
        <w:pStyle w:val="a4"/>
        <w:numPr>
          <w:ilvl w:val="2"/>
          <w:numId w:val="4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створення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умов для </w:t>
      </w: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консультативної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підтримки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вчителів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класів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інклюзивного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психолого-медико-</w:t>
      </w: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педагогічної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консультації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867423D" w14:textId="0C5374CA" w:rsidR="004500E1" w:rsidRPr="008701EA" w:rsidRDefault="004500E1" w:rsidP="008701EA">
      <w:pPr>
        <w:pStyle w:val="a4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корекційно-розвивальну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діяльність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асистентів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вчителів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C64FD65" w14:textId="206D40E7" w:rsidR="004500E1" w:rsidRPr="008701EA" w:rsidRDefault="004500E1" w:rsidP="008701EA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Затвердити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розподіл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годин та </w:t>
      </w: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педагогічного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навантаження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вчителів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інклюзивного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20</w:t>
      </w:r>
      <w:r w:rsidR="004C53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25</w:t>
      </w:r>
      <w:r w:rsidR="001E78D9"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/</w:t>
      </w:r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4C53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26</w:t>
      </w:r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н.р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8010D00" w14:textId="5F69F28F" w:rsidR="001D61AA" w:rsidRPr="004C53B1" w:rsidRDefault="004500E1" w:rsidP="004C53B1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</w:t>
      </w: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виконанням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вимог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даного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наказу </w:t>
      </w:r>
      <w:proofErr w:type="spellStart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залишаю</w:t>
      </w:r>
      <w:proofErr w:type="spellEnd"/>
      <w:r w:rsidRPr="0087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собою.</w:t>
      </w:r>
    </w:p>
    <w:p w14:paraId="1FBF1495" w14:textId="77777777" w:rsidR="009F518E" w:rsidRDefault="009F518E" w:rsidP="009F518E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BC75945" w14:textId="3F41A71F" w:rsidR="001D61AA" w:rsidRPr="001D61AA" w:rsidRDefault="001D61AA" w:rsidP="009F518E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D6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Директор </w:t>
      </w:r>
      <w:r w:rsidR="008701EA">
        <w:rPr>
          <w:rFonts w:ascii="Times New Roman" w:eastAsia="Calibri" w:hAnsi="Times New Roman" w:cs="Times New Roman"/>
          <w:sz w:val="28"/>
          <w:szCs w:val="28"/>
          <w:lang w:val="uk-UA"/>
        </w:rPr>
        <w:t>КЗ «</w:t>
      </w:r>
      <w:proofErr w:type="spellStart"/>
      <w:r w:rsidR="008701EA">
        <w:rPr>
          <w:rFonts w:ascii="Times New Roman" w:eastAsia="Calibri" w:hAnsi="Times New Roman" w:cs="Times New Roman"/>
          <w:sz w:val="28"/>
          <w:szCs w:val="28"/>
          <w:lang w:val="uk-UA"/>
        </w:rPr>
        <w:t>Коротичанський</w:t>
      </w:r>
      <w:proofErr w:type="spellEnd"/>
      <w:r w:rsidR="008701E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D61AA">
        <w:rPr>
          <w:rFonts w:ascii="Times New Roman" w:eastAsia="Calibri" w:hAnsi="Times New Roman" w:cs="Times New Roman"/>
          <w:sz w:val="28"/>
          <w:szCs w:val="28"/>
          <w:lang w:val="uk-UA"/>
        </w:rPr>
        <w:t>ліце</w:t>
      </w:r>
      <w:r w:rsidR="008701EA">
        <w:rPr>
          <w:rFonts w:ascii="Times New Roman" w:eastAsia="Calibri" w:hAnsi="Times New Roman" w:cs="Times New Roman"/>
          <w:sz w:val="28"/>
          <w:szCs w:val="28"/>
          <w:lang w:val="uk-UA"/>
        </w:rPr>
        <w:t>й»</w:t>
      </w:r>
      <w:r w:rsidR="0086345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86345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86345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86345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proofErr w:type="spellStart"/>
      <w:r w:rsidR="00863456">
        <w:rPr>
          <w:rFonts w:ascii="Times New Roman" w:eastAsia="Calibri" w:hAnsi="Times New Roman" w:cs="Times New Roman"/>
          <w:sz w:val="28"/>
          <w:szCs w:val="28"/>
          <w:lang w:val="uk-UA"/>
        </w:rPr>
        <w:t>А.М.</w:t>
      </w:r>
      <w:r w:rsidRPr="001D61AA">
        <w:rPr>
          <w:rFonts w:ascii="Times New Roman" w:eastAsia="Calibri" w:hAnsi="Times New Roman" w:cs="Times New Roman"/>
          <w:sz w:val="28"/>
          <w:szCs w:val="28"/>
          <w:lang w:val="uk-UA"/>
        </w:rPr>
        <w:t>Сиротенко</w:t>
      </w:r>
      <w:proofErr w:type="spellEnd"/>
    </w:p>
    <w:p w14:paraId="79B85E44" w14:textId="5DCA825C" w:rsidR="001D61AA" w:rsidRPr="009F518E" w:rsidRDefault="001D61AA" w:rsidP="00384D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З наказом ознайомлені:</w:t>
      </w:r>
      <w:r w:rsidR="00863456"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  <w:r w:rsidR="00863456"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  <w:r w:rsidR="00863456"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  <w:r w:rsidR="00863456"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  <w:r w:rsidR="00863456"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  <w:r w:rsidR="00863456"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  <w:r w:rsidR="00863456"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  <w:proofErr w:type="spellStart"/>
      <w:r w:rsidR="00863456"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Л.О.</w:t>
      </w:r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Чуденко</w:t>
      </w:r>
      <w:proofErr w:type="spellEnd"/>
    </w:p>
    <w:p w14:paraId="4E9B7CAD" w14:textId="77777777" w:rsidR="009F518E" w:rsidRDefault="009F518E" w:rsidP="00384DA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  <w:sectPr w:rsidR="009F518E" w:rsidSect="00384DA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1054B5E" w14:textId="47CDB17F" w:rsidR="00AE242E" w:rsidRPr="009F518E" w:rsidRDefault="00F43493" w:rsidP="00384D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>О.В.Клименко</w:t>
      </w:r>
      <w:proofErr w:type="spellEnd"/>
    </w:p>
    <w:p w14:paraId="332927F2" w14:textId="2A3CD2DA" w:rsidR="00AE242E" w:rsidRPr="009F518E" w:rsidRDefault="00863456" w:rsidP="00863456">
      <w:pPr>
        <w:tabs>
          <w:tab w:val="left" w:pos="945"/>
          <w:tab w:val="left" w:pos="5954"/>
          <w:tab w:val="left" w:pos="609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Н.В.</w:t>
      </w:r>
      <w:r w:rsidR="00AE242E"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Бец</w:t>
      </w:r>
      <w:proofErr w:type="spellEnd"/>
    </w:p>
    <w:p w14:paraId="4CEE3DBD" w14:textId="7BDD2E12" w:rsidR="00AE242E" w:rsidRPr="009F518E" w:rsidRDefault="00863456" w:rsidP="00863456">
      <w:pPr>
        <w:tabs>
          <w:tab w:val="left" w:pos="945"/>
          <w:tab w:val="left" w:pos="5954"/>
          <w:tab w:val="left" w:pos="609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О.В.</w:t>
      </w:r>
      <w:r w:rsidR="00AE242E"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Клименко</w:t>
      </w:r>
      <w:proofErr w:type="spellEnd"/>
    </w:p>
    <w:p w14:paraId="6AC358CB" w14:textId="670A2761" w:rsidR="00AE242E" w:rsidRPr="009F518E" w:rsidRDefault="00863456" w:rsidP="00863456">
      <w:pPr>
        <w:tabs>
          <w:tab w:val="left" w:pos="945"/>
          <w:tab w:val="left" w:pos="5954"/>
          <w:tab w:val="left" w:pos="609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Л.О.</w:t>
      </w:r>
      <w:r w:rsidR="00AE242E"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Чалюк</w:t>
      </w:r>
      <w:proofErr w:type="spellEnd"/>
    </w:p>
    <w:p w14:paraId="63325B7B" w14:textId="7B92A61B" w:rsidR="00AE242E" w:rsidRPr="009F518E" w:rsidRDefault="00863456" w:rsidP="00863456">
      <w:pPr>
        <w:tabs>
          <w:tab w:val="left" w:pos="9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Г.О.</w:t>
      </w:r>
      <w:r w:rsidR="00AE242E"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Погожих</w:t>
      </w:r>
      <w:proofErr w:type="spellEnd"/>
    </w:p>
    <w:p w14:paraId="1DEC6191" w14:textId="05466E15" w:rsidR="00AE242E" w:rsidRPr="009F518E" w:rsidRDefault="009F518E" w:rsidP="00863456">
      <w:pPr>
        <w:tabs>
          <w:tab w:val="left" w:pos="9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О.В.</w:t>
      </w:r>
      <w:r w:rsidR="00AE242E"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Погожих</w:t>
      </w:r>
      <w:proofErr w:type="spellEnd"/>
    </w:p>
    <w:p w14:paraId="1067B006" w14:textId="36FE684C" w:rsidR="00AE242E" w:rsidRPr="009F518E" w:rsidRDefault="009F518E" w:rsidP="00863456">
      <w:pPr>
        <w:tabs>
          <w:tab w:val="left" w:pos="9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Л.Б.</w:t>
      </w:r>
      <w:r w:rsidR="00AE242E"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Чаговець</w:t>
      </w:r>
      <w:proofErr w:type="spellEnd"/>
    </w:p>
    <w:p w14:paraId="74D8A06E" w14:textId="76E9CCD7" w:rsidR="00AE242E" w:rsidRPr="009F518E" w:rsidRDefault="009F518E" w:rsidP="00863456">
      <w:pPr>
        <w:tabs>
          <w:tab w:val="left" w:pos="945"/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>І.І.</w:t>
      </w:r>
      <w:r w:rsidR="00AE242E"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Білоус</w:t>
      </w:r>
      <w:proofErr w:type="spellEnd"/>
    </w:p>
    <w:p w14:paraId="358F9C64" w14:textId="5E67343C" w:rsidR="00AE242E" w:rsidRPr="009F518E" w:rsidRDefault="009F518E" w:rsidP="00863456">
      <w:pPr>
        <w:tabs>
          <w:tab w:val="left" w:pos="9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С.І.</w:t>
      </w:r>
      <w:r w:rsidR="00AE242E"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Нестеренко</w:t>
      </w:r>
      <w:proofErr w:type="spellEnd"/>
    </w:p>
    <w:p w14:paraId="616F68B1" w14:textId="51CB67AE" w:rsidR="00AE242E" w:rsidRPr="009F518E" w:rsidRDefault="009F518E" w:rsidP="00863456">
      <w:pPr>
        <w:tabs>
          <w:tab w:val="left" w:pos="9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Т.О.</w:t>
      </w:r>
      <w:r w:rsidR="00AE242E"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Чуденко</w:t>
      </w:r>
      <w:proofErr w:type="spellEnd"/>
    </w:p>
    <w:p w14:paraId="0A102944" w14:textId="21F3C528" w:rsidR="00AE242E" w:rsidRPr="009F518E" w:rsidRDefault="009F518E" w:rsidP="00863456">
      <w:pPr>
        <w:tabs>
          <w:tab w:val="left" w:pos="9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С.М.</w:t>
      </w:r>
      <w:r w:rsidR="00AE242E"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Рибакова</w:t>
      </w:r>
      <w:proofErr w:type="spellEnd"/>
    </w:p>
    <w:p w14:paraId="531E8DE4" w14:textId="7D17FF19" w:rsidR="00863456" w:rsidRPr="009F518E" w:rsidRDefault="009F518E" w:rsidP="00863456">
      <w:pPr>
        <w:tabs>
          <w:tab w:val="left" w:pos="9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Т.О.</w:t>
      </w:r>
      <w:r w:rsidR="00AE242E"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Земенко</w:t>
      </w:r>
      <w:proofErr w:type="spellEnd"/>
    </w:p>
    <w:p w14:paraId="7F435B7F" w14:textId="40B35CB2" w:rsidR="00863456" w:rsidRPr="009F518E" w:rsidRDefault="009F518E" w:rsidP="00863456">
      <w:pPr>
        <w:tabs>
          <w:tab w:val="left" w:pos="9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М.В.</w:t>
      </w:r>
      <w:r w:rsidR="00AE242E"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Журавел</w:t>
      </w:r>
      <w:r w:rsidR="00863456"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ь</w:t>
      </w:r>
      <w:proofErr w:type="spellEnd"/>
    </w:p>
    <w:p w14:paraId="1EFED759" w14:textId="57AADBF5" w:rsidR="00AE242E" w:rsidRPr="009F518E" w:rsidRDefault="009F518E" w:rsidP="00863456">
      <w:pPr>
        <w:tabs>
          <w:tab w:val="left" w:pos="9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С.Л.</w:t>
      </w:r>
      <w:r w:rsidR="00AE242E"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Ткаченко</w:t>
      </w:r>
      <w:proofErr w:type="spellEnd"/>
    </w:p>
    <w:p w14:paraId="1D789E0F" w14:textId="77777777" w:rsidR="009F518E" w:rsidRPr="009F518E" w:rsidRDefault="009F518E" w:rsidP="00384D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>Р.В.</w:t>
      </w:r>
      <w:r w:rsidR="00AE242E"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Сєріков</w:t>
      </w:r>
      <w:proofErr w:type="spellEnd"/>
    </w:p>
    <w:p w14:paraId="02E3905E" w14:textId="77777777" w:rsidR="004C53B1" w:rsidRPr="009F518E" w:rsidRDefault="004C53B1" w:rsidP="004C53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Л.А.Чала</w:t>
      </w:r>
      <w:proofErr w:type="spellEnd"/>
    </w:p>
    <w:p w14:paraId="6F261281" w14:textId="77777777" w:rsidR="004C53B1" w:rsidRPr="009F518E" w:rsidRDefault="004C53B1" w:rsidP="004C53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А.П.Бут</w:t>
      </w:r>
      <w:proofErr w:type="spellEnd"/>
    </w:p>
    <w:p w14:paraId="2EB3361A" w14:textId="2354AB06" w:rsidR="004C53B1" w:rsidRPr="009F518E" w:rsidRDefault="00F43493" w:rsidP="004C53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А.В.Петрієнко</w:t>
      </w:r>
    </w:p>
    <w:p w14:paraId="29B984CE" w14:textId="77777777" w:rsidR="004C53B1" w:rsidRPr="009F518E" w:rsidRDefault="004C53B1" w:rsidP="004C53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О.Д.Степанченко</w:t>
      </w:r>
      <w:proofErr w:type="spellEnd"/>
    </w:p>
    <w:p w14:paraId="1A5F9F42" w14:textId="08D05649" w:rsidR="004C53B1" w:rsidRPr="004C53B1" w:rsidRDefault="004C53B1" w:rsidP="00384D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  <w:sectPr w:rsidR="004C53B1" w:rsidRPr="004C53B1" w:rsidSect="009F518E">
          <w:type w:val="continuous"/>
          <w:pgSz w:w="11906" w:h="16838"/>
          <w:pgMar w:top="1134" w:right="567" w:bottom="1134" w:left="3261" w:header="709" w:footer="709" w:gutter="0"/>
          <w:cols w:num="3" w:space="136"/>
          <w:docGrid w:linePitch="360"/>
        </w:sectPr>
      </w:pPr>
      <w:proofErr w:type="spellStart"/>
      <w:r w:rsidRPr="009F518E">
        <w:rPr>
          <w:rFonts w:ascii="Times New Roman" w:eastAsia="Calibri" w:hAnsi="Times New Roman" w:cs="Times New Roman"/>
          <w:sz w:val="24"/>
          <w:szCs w:val="24"/>
          <w:lang w:val="uk-UA"/>
        </w:rPr>
        <w:t>О.В.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Марченко</w:t>
      </w:r>
      <w:proofErr w:type="spellEnd"/>
    </w:p>
    <w:p w14:paraId="04D7B9F7" w14:textId="1F106C66" w:rsidR="00596B19" w:rsidRPr="004C53B1" w:rsidRDefault="00596B19" w:rsidP="004C53B1">
      <w:pPr>
        <w:spacing w:after="0" w:line="240" w:lineRule="auto"/>
        <w:rPr>
          <w:lang w:val="uk-UA"/>
        </w:rPr>
      </w:pPr>
    </w:p>
    <w:sectPr w:rsidR="00596B19" w:rsidRPr="004C53B1" w:rsidSect="009F518E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111DF"/>
    <w:multiLevelType w:val="hybridMultilevel"/>
    <w:tmpl w:val="A75A935C"/>
    <w:lvl w:ilvl="0" w:tplc="7662ED0E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63A91"/>
    <w:multiLevelType w:val="hybridMultilevel"/>
    <w:tmpl w:val="0FEE5CB8"/>
    <w:lvl w:ilvl="0" w:tplc="04AA591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99D42F1"/>
    <w:multiLevelType w:val="hybridMultilevel"/>
    <w:tmpl w:val="22601798"/>
    <w:lvl w:ilvl="0" w:tplc="E3FCE5E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33837182"/>
    <w:multiLevelType w:val="multilevel"/>
    <w:tmpl w:val="0A9ED5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lang w:val="uk-U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363F544A"/>
    <w:multiLevelType w:val="multilevel"/>
    <w:tmpl w:val="614C1536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850" w:hanging="490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  <w:sz w:val="28"/>
      </w:rPr>
    </w:lvl>
  </w:abstractNum>
  <w:abstractNum w:abstractNumId="5">
    <w:nsid w:val="3C5248BF"/>
    <w:multiLevelType w:val="hybridMultilevel"/>
    <w:tmpl w:val="7B6E9870"/>
    <w:lvl w:ilvl="0" w:tplc="D03897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F32B31"/>
    <w:multiLevelType w:val="hybridMultilevel"/>
    <w:tmpl w:val="D4F08F20"/>
    <w:lvl w:ilvl="0" w:tplc="7662ED0E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2E234D"/>
    <w:multiLevelType w:val="hybridMultilevel"/>
    <w:tmpl w:val="0AA4A8EE"/>
    <w:lvl w:ilvl="0" w:tplc="7662ED0E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A73F3C"/>
    <w:multiLevelType w:val="hybridMultilevel"/>
    <w:tmpl w:val="2A6E1D90"/>
    <w:lvl w:ilvl="0" w:tplc="7662ED0E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4F520B"/>
    <w:multiLevelType w:val="hybridMultilevel"/>
    <w:tmpl w:val="DD3E3F48"/>
    <w:lvl w:ilvl="0" w:tplc="B70602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BF2514"/>
    <w:multiLevelType w:val="hybridMultilevel"/>
    <w:tmpl w:val="BEB24FA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773916"/>
    <w:multiLevelType w:val="multilevel"/>
    <w:tmpl w:val="3D7ACD12"/>
    <w:lvl w:ilvl="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E7431F"/>
    <w:multiLevelType w:val="multilevel"/>
    <w:tmpl w:val="948A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751CC3"/>
    <w:multiLevelType w:val="hybridMultilevel"/>
    <w:tmpl w:val="478C2386"/>
    <w:lvl w:ilvl="0" w:tplc="94422E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2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0"/>
  </w:num>
  <w:num w:numId="9">
    <w:abstractNumId w:val="13"/>
  </w:num>
  <w:num w:numId="10">
    <w:abstractNumId w:val="7"/>
  </w:num>
  <w:num w:numId="11">
    <w:abstractNumId w:val="11"/>
  </w:num>
  <w:num w:numId="12">
    <w:abstractNumId w:val="2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E59"/>
    <w:rsid w:val="000075A7"/>
    <w:rsid w:val="000554EE"/>
    <w:rsid w:val="000B611E"/>
    <w:rsid w:val="000F0E59"/>
    <w:rsid w:val="000F24BE"/>
    <w:rsid w:val="00195A68"/>
    <w:rsid w:val="001B4263"/>
    <w:rsid w:val="001D61AA"/>
    <w:rsid w:val="001E78D9"/>
    <w:rsid w:val="0020161C"/>
    <w:rsid w:val="00293A18"/>
    <w:rsid w:val="002A15C4"/>
    <w:rsid w:val="00384DAE"/>
    <w:rsid w:val="003C37D5"/>
    <w:rsid w:val="003E4D2C"/>
    <w:rsid w:val="004500E1"/>
    <w:rsid w:val="00457D71"/>
    <w:rsid w:val="00464F52"/>
    <w:rsid w:val="00482EC0"/>
    <w:rsid w:val="0048531A"/>
    <w:rsid w:val="004B42A4"/>
    <w:rsid w:val="004B4C8D"/>
    <w:rsid w:val="004C53B1"/>
    <w:rsid w:val="00527613"/>
    <w:rsid w:val="00581CDF"/>
    <w:rsid w:val="00596B19"/>
    <w:rsid w:val="005C3564"/>
    <w:rsid w:val="0063346C"/>
    <w:rsid w:val="00764630"/>
    <w:rsid w:val="00783ECC"/>
    <w:rsid w:val="007D59A6"/>
    <w:rsid w:val="00817EB5"/>
    <w:rsid w:val="00863456"/>
    <w:rsid w:val="008701EA"/>
    <w:rsid w:val="008B5CDB"/>
    <w:rsid w:val="008F1B4F"/>
    <w:rsid w:val="00913C88"/>
    <w:rsid w:val="009E53A4"/>
    <w:rsid w:val="009F1AC0"/>
    <w:rsid w:val="009F518E"/>
    <w:rsid w:val="00A023E9"/>
    <w:rsid w:val="00A66942"/>
    <w:rsid w:val="00AE242E"/>
    <w:rsid w:val="00AE6495"/>
    <w:rsid w:val="00C46E24"/>
    <w:rsid w:val="00CF3FFD"/>
    <w:rsid w:val="00D40D26"/>
    <w:rsid w:val="00DB01AF"/>
    <w:rsid w:val="00DE5283"/>
    <w:rsid w:val="00ED3E7C"/>
    <w:rsid w:val="00EE389B"/>
    <w:rsid w:val="00F05090"/>
    <w:rsid w:val="00F43493"/>
    <w:rsid w:val="00FC73B3"/>
    <w:rsid w:val="00FF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A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0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84D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0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84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393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934">
          <w:marLeft w:val="-9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8179">
          <w:marLeft w:val="-9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4578">
          <w:marLeft w:val="-1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48824">
          <w:marLeft w:val="-1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6</Pages>
  <Words>1723</Words>
  <Characters>9822</Characters>
  <Application>Microsoft Office Word</Application>
  <DocSecurity>0</DocSecurity>
  <Lines>81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39</cp:revision>
  <cp:lastPrinted>2023-09-05T07:28:00Z</cp:lastPrinted>
  <dcterms:created xsi:type="dcterms:W3CDTF">2023-09-05T07:25:00Z</dcterms:created>
  <dcterms:modified xsi:type="dcterms:W3CDTF">2026-04-16T08:12:00Z</dcterms:modified>
</cp:coreProperties>
</file>