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937" w:rsidRDefault="00192472" w:rsidP="00192472">
      <w:pPr>
        <w:rPr>
          <w:rFonts w:ascii="Times New Roman" w:hAnsi="Times New Roman"/>
          <w:b/>
          <w:sz w:val="28"/>
          <w:szCs w:val="28"/>
          <w:lang w:val="uk-UA"/>
        </w:rPr>
      </w:pPr>
      <w:r w:rsidRPr="00DE1937">
        <w:rPr>
          <w:rFonts w:ascii="Times New Roman" w:hAnsi="Times New Roman"/>
          <w:b/>
          <w:sz w:val="28"/>
          <w:szCs w:val="28"/>
        </w:rPr>
        <w:t xml:space="preserve">КРИТЕРІЇ ОЦІНЮВАННЯ ЗА ОСВІТНІМИ ГАЛУЗЯМИ </w:t>
      </w:r>
    </w:p>
    <w:p w:rsidR="00192472" w:rsidRPr="00DE1937" w:rsidRDefault="00192472" w:rsidP="00192472">
      <w:pPr>
        <w:rPr>
          <w:rFonts w:ascii="Times New Roman" w:hAnsi="Times New Roman"/>
          <w:sz w:val="28"/>
          <w:szCs w:val="28"/>
        </w:rPr>
      </w:pPr>
      <w:proofErr w:type="spellStart"/>
      <w:r w:rsidRPr="00DE1937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="00DE193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E1937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DE19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1937">
        <w:rPr>
          <w:rFonts w:ascii="Times New Roman" w:hAnsi="Times New Roman"/>
          <w:sz w:val="28"/>
          <w:szCs w:val="28"/>
        </w:rPr>
        <w:t>здобувачів</w:t>
      </w:r>
      <w:proofErr w:type="spellEnd"/>
      <w:r w:rsidRPr="00DE19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1937">
        <w:rPr>
          <w:rFonts w:ascii="Times New Roman" w:hAnsi="Times New Roman"/>
          <w:sz w:val="28"/>
          <w:szCs w:val="28"/>
        </w:rPr>
        <w:t>освіти</w:t>
      </w:r>
      <w:proofErr w:type="spellEnd"/>
      <w:r w:rsidRPr="00DE19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1937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DE1937">
        <w:rPr>
          <w:rFonts w:ascii="Times New Roman" w:hAnsi="Times New Roman"/>
          <w:sz w:val="28"/>
          <w:szCs w:val="28"/>
        </w:rPr>
        <w:t xml:space="preserve"> до нового Державного стандарту</w:t>
      </w:r>
    </w:p>
    <w:p w:rsidR="00192472" w:rsidRPr="00DE1937" w:rsidRDefault="00192472" w:rsidP="00192472">
      <w:pPr>
        <w:rPr>
          <w:rFonts w:ascii="Times New Roman" w:hAnsi="Times New Roman"/>
          <w:sz w:val="28"/>
          <w:szCs w:val="28"/>
        </w:rPr>
      </w:pPr>
      <w:proofErr w:type="spellStart"/>
      <w:r w:rsidRPr="00DE1937">
        <w:rPr>
          <w:rFonts w:ascii="Times New Roman" w:hAnsi="Times New Roman"/>
          <w:sz w:val="28"/>
          <w:szCs w:val="28"/>
        </w:rPr>
        <w:t>базової</w:t>
      </w:r>
      <w:proofErr w:type="spellEnd"/>
      <w:r w:rsidRPr="00DE19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1937">
        <w:rPr>
          <w:rFonts w:ascii="Times New Roman" w:hAnsi="Times New Roman"/>
          <w:sz w:val="28"/>
          <w:szCs w:val="28"/>
        </w:rPr>
        <w:t>середньої</w:t>
      </w:r>
      <w:proofErr w:type="spellEnd"/>
      <w:r w:rsidRPr="00DE19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1937">
        <w:rPr>
          <w:rFonts w:ascii="Times New Roman" w:hAnsi="Times New Roman"/>
          <w:sz w:val="28"/>
          <w:szCs w:val="28"/>
        </w:rPr>
        <w:t>освіти</w:t>
      </w:r>
      <w:proofErr w:type="spellEnd"/>
    </w:p>
    <w:p w:rsidR="00192472" w:rsidRPr="00DE1937" w:rsidRDefault="00192472" w:rsidP="00192472">
      <w:pPr>
        <w:rPr>
          <w:rFonts w:ascii="Times New Roman" w:hAnsi="Times New Roman"/>
          <w:sz w:val="28"/>
          <w:szCs w:val="28"/>
        </w:rPr>
      </w:pPr>
    </w:p>
    <w:p w:rsidR="00192472" w:rsidRPr="00DE1937" w:rsidRDefault="00192472" w:rsidP="00192472">
      <w:pPr>
        <w:rPr>
          <w:rFonts w:ascii="Times New Roman" w:hAnsi="Times New Roman"/>
          <w:b/>
          <w:sz w:val="28"/>
          <w:szCs w:val="28"/>
        </w:rPr>
      </w:pPr>
      <w:r w:rsidRPr="00DE1937">
        <w:rPr>
          <w:rFonts w:ascii="Times New Roman" w:hAnsi="Times New Roman"/>
          <w:b/>
          <w:sz w:val="28"/>
          <w:szCs w:val="28"/>
        </w:rPr>
        <w:t>МОВНО-ЛІТЕРАТУРНА ОСВІТНЯ ГАЛУЗЬ</w:t>
      </w:r>
    </w:p>
    <w:p w:rsidR="00192472" w:rsidRPr="00DE1937" w:rsidRDefault="00192472" w:rsidP="00192472">
      <w:pPr>
        <w:rPr>
          <w:rFonts w:ascii="Times New Roman" w:hAnsi="Times New Roman"/>
          <w:sz w:val="28"/>
          <w:szCs w:val="28"/>
        </w:rPr>
      </w:pPr>
      <w:proofErr w:type="spellStart"/>
      <w:r w:rsidRPr="00DE1937">
        <w:rPr>
          <w:rFonts w:ascii="Times New Roman" w:hAnsi="Times New Roman"/>
          <w:sz w:val="28"/>
          <w:szCs w:val="28"/>
        </w:rPr>
        <w:t>Зайдіть</w:t>
      </w:r>
      <w:proofErr w:type="spellEnd"/>
      <w:r w:rsidRPr="00DE193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DE1937">
        <w:rPr>
          <w:rFonts w:ascii="Times New Roman" w:hAnsi="Times New Roman"/>
          <w:sz w:val="28"/>
          <w:szCs w:val="28"/>
        </w:rPr>
        <w:t>цим</w:t>
      </w:r>
      <w:proofErr w:type="spellEnd"/>
      <w:r w:rsidRPr="00DE19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1937">
        <w:rPr>
          <w:rFonts w:ascii="Times New Roman" w:hAnsi="Times New Roman"/>
          <w:sz w:val="28"/>
          <w:szCs w:val="28"/>
        </w:rPr>
        <w:t>посиланням</w:t>
      </w:r>
      <w:proofErr w:type="spellEnd"/>
    </w:p>
    <w:p w:rsidR="00192472" w:rsidRPr="00DE1937" w:rsidRDefault="004E10E0" w:rsidP="00192472">
      <w:pPr>
        <w:rPr>
          <w:rFonts w:ascii="Times New Roman" w:hAnsi="Times New Roman"/>
          <w:sz w:val="28"/>
          <w:szCs w:val="28"/>
          <w:lang w:val="uk-UA"/>
        </w:rPr>
      </w:pPr>
      <w:hyperlink r:id="rId6" w:history="1">
        <w:r w:rsidR="00192472" w:rsidRPr="00DE1937">
          <w:rPr>
            <w:rStyle w:val="a6"/>
            <w:rFonts w:ascii="Times New Roman" w:hAnsi="Times New Roman"/>
            <w:sz w:val="28"/>
            <w:szCs w:val="28"/>
          </w:rPr>
          <w:t>https://osvita.ua/school/estimation/92732/</w:t>
        </w:r>
      </w:hyperlink>
    </w:p>
    <w:p w:rsidR="00192472" w:rsidRPr="00DE1937" w:rsidRDefault="00192472" w:rsidP="00192472">
      <w:pPr>
        <w:rPr>
          <w:rFonts w:ascii="Times New Roman" w:hAnsi="Times New Roman"/>
          <w:sz w:val="28"/>
          <w:szCs w:val="28"/>
          <w:lang w:val="uk-UA"/>
        </w:rPr>
      </w:pPr>
    </w:p>
    <w:p w:rsidR="00192472" w:rsidRPr="00DE1937" w:rsidRDefault="00192472" w:rsidP="00192472">
      <w:pPr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E1937">
        <w:rPr>
          <w:rFonts w:ascii="Times New Roman" w:hAnsi="Times New Roman"/>
          <w:sz w:val="28"/>
          <w:szCs w:val="28"/>
        </w:rPr>
        <w:t>chrome</w:t>
      </w:r>
      <w:proofErr w:type="spellEnd"/>
      <w:r w:rsidRPr="00DE1937">
        <w:rPr>
          <w:rFonts w:ascii="Times New Roman" w:hAnsi="Times New Roman"/>
          <w:sz w:val="28"/>
          <w:szCs w:val="28"/>
          <w:lang w:val="uk-UA"/>
        </w:rPr>
        <w:t>-</w:t>
      </w:r>
    </w:p>
    <w:p w:rsidR="00192472" w:rsidRPr="00DE1937" w:rsidRDefault="00192472" w:rsidP="00192472">
      <w:pPr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E1937">
        <w:rPr>
          <w:rFonts w:ascii="Times New Roman" w:hAnsi="Times New Roman"/>
          <w:sz w:val="28"/>
          <w:szCs w:val="28"/>
        </w:rPr>
        <w:t>extension</w:t>
      </w:r>
      <w:proofErr w:type="spellEnd"/>
      <w:r w:rsidRPr="00DE1937">
        <w:rPr>
          <w:rFonts w:ascii="Times New Roman" w:hAnsi="Times New Roman"/>
          <w:sz w:val="28"/>
          <w:szCs w:val="28"/>
          <w:lang w:val="uk-UA"/>
        </w:rPr>
        <w:t>://</w:t>
      </w:r>
      <w:proofErr w:type="spellStart"/>
      <w:r w:rsidRPr="00DE1937">
        <w:rPr>
          <w:rFonts w:ascii="Times New Roman" w:hAnsi="Times New Roman"/>
          <w:sz w:val="28"/>
          <w:szCs w:val="28"/>
        </w:rPr>
        <w:t>efaidnbmnnnibpcajpcglclefindmkaj</w:t>
      </w:r>
      <w:proofErr w:type="spellEnd"/>
      <w:r w:rsidRPr="00DE1937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DE1937">
        <w:rPr>
          <w:rFonts w:ascii="Times New Roman" w:hAnsi="Times New Roman"/>
          <w:sz w:val="28"/>
          <w:szCs w:val="28"/>
        </w:rPr>
        <w:t>https</w:t>
      </w:r>
      <w:proofErr w:type="spellEnd"/>
      <w:r w:rsidRPr="00DE1937">
        <w:rPr>
          <w:rFonts w:ascii="Times New Roman" w:hAnsi="Times New Roman"/>
          <w:sz w:val="28"/>
          <w:szCs w:val="28"/>
          <w:lang w:val="uk-UA"/>
        </w:rPr>
        <w:t>://</w:t>
      </w:r>
      <w:proofErr w:type="spellStart"/>
      <w:r w:rsidRPr="00DE1937">
        <w:rPr>
          <w:rFonts w:ascii="Times New Roman" w:hAnsi="Times New Roman"/>
          <w:sz w:val="28"/>
          <w:szCs w:val="28"/>
        </w:rPr>
        <w:t>osvita</w:t>
      </w:r>
      <w:proofErr w:type="spellEnd"/>
      <w:r w:rsidRPr="00DE1937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DE1937">
        <w:rPr>
          <w:rFonts w:ascii="Times New Roman" w:hAnsi="Times New Roman"/>
          <w:sz w:val="28"/>
          <w:szCs w:val="28"/>
        </w:rPr>
        <w:t>ua</w:t>
      </w:r>
      <w:proofErr w:type="spellEnd"/>
      <w:r w:rsidRPr="00DE1937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DE1937">
        <w:rPr>
          <w:rFonts w:ascii="Times New Roman" w:hAnsi="Times New Roman"/>
          <w:sz w:val="28"/>
          <w:szCs w:val="28"/>
        </w:rPr>
        <w:t>doc</w:t>
      </w:r>
      <w:proofErr w:type="spellEnd"/>
      <w:r w:rsidRPr="00DE1937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DE1937">
        <w:rPr>
          <w:rFonts w:ascii="Times New Roman" w:hAnsi="Times New Roman"/>
          <w:sz w:val="28"/>
          <w:szCs w:val="28"/>
        </w:rPr>
        <w:t>files</w:t>
      </w:r>
      <w:proofErr w:type="spellEnd"/>
      <w:r w:rsidRPr="00DE1937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DE1937">
        <w:rPr>
          <w:rFonts w:ascii="Times New Roman" w:hAnsi="Times New Roman"/>
          <w:sz w:val="28"/>
          <w:szCs w:val="28"/>
        </w:rPr>
        <w:t>news</w:t>
      </w:r>
      <w:proofErr w:type="spellEnd"/>
      <w:r w:rsidRPr="00DE1937">
        <w:rPr>
          <w:rFonts w:ascii="Times New Roman" w:hAnsi="Times New Roman"/>
          <w:sz w:val="28"/>
          <w:szCs w:val="28"/>
          <w:lang w:val="uk-UA"/>
        </w:rPr>
        <w:t>/927</w:t>
      </w:r>
    </w:p>
    <w:p w:rsidR="00C81101" w:rsidRPr="00DE1937" w:rsidRDefault="00192472" w:rsidP="00192472">
      <w:pPr>
        <w:rPr>
          <w:rFonts w:ascii="Times New Roman" w:hAnsi="Times New Roman"/>
          <w:sz w:val="28"/>
          <w:szCs w:val="28"/>
        </w:rPr>
      </w:pPr>
      <w:r w:rsidRPr="00DE1937">
        <w:rPr>
          <w:rFonts w:ascii="Times New Roman" w:hAnsi="Times New Roman"/>
          <w:sz w:val="28"/>
          <w:szCs w:val="28"/>
        </w:rPr>
        <w:t>/92715/</w:t>
      </w:r>
      <w:proofErr w:type="spellStart"/>
      <w:r w:rsidRPr="00DE1937">
        <w:rPr>
          <w:rFonts w:ascii="Times New Roman" w:hAnsi="Times New Roman"/>
          <w:sz w:val="28"/>
          <w:szCs w:val="28"/>
        </w:rPr>
        <w:t>Kriteriyi_ukr.pdf</w:t>
      </w:r>
      <w:proofErr w:type="spellEnd"/>
    </w:p>
    <w:sectPr w:rsidR="00C81101" w:rsidRPr="00DE1937" w:rsidSect="00AB76DB">
      <w:type w:val="continuous"/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4F08"/>
    <w:multiLevelType w:val="hybridMultilevel"/>
    <w:tmpl w:val="446C4622"/>
    <w:lvl w:ilvl="0" w:tplc="D95AE6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A849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7434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A232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1456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78F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6434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C6F1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E494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59560E6"/>
    <w:multiLevelType w:val="hybridMultilevel"/>
    <w:tmpl w:val="4C82A1E4"/>
    <w:lvl w:ilvl="0" w:tplc="0E2613D2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08E7255D"/>
    <w:multiLevelType w:val="multilevel"/>
    <w:tmpl w:val="4DB4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BE1076"/>
    <w:multiLevelType w:val="hybridMultilevel"/>
    <w:tmpl w:val="76C4CC20"/>
    <w:lvl w:ilvl="0" w:tplc="6B6EC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DAD8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8A7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4E6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6C5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54E8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8C4B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7047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EE20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3C5FE7"/>
    <w:multiLevelType w:val="multilevel"/>
    <w:tmpl w:val="F326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516102"/>
    <w:multiLevelType w:val="hybridMultilevel"/>
    <w:tmpl w:val="BF54849E"/>
    <w:lvl w:ilvl="0" w:tplc="0E2613D2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27680502"/>
    <w:multiLevelType w:val="multilevel"/>
    <w:tmpl w:val="AFDA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6F6C1A"/>
    <w:multiLevelType w:val="multilevel"/>
    <w:tmpl w:val="062C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345F7B"/>
    <w:multiLevelType w:val="multilevel"/>
    <w:tmpl w:val="6466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A216EA4"/>
    <w:multiLevelType w:val="multilevel"/>
    <w:tmpl w:val="BCCA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A51275B"/>
    <w:multiLevelType w:val="multilevel"/>
    <w:tmpl w:val="2F26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A5656EF"/>
    <w:multiLevelType w:val="hybridMultilevel"/>
    <w:tmpl w:val="B2667EAC"/>
    <w:lvl w:ilvl="0" w:tplc="0E2613D2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>
    <w:nsid w:val="2FBA34FC"/>
    <w:multiLevelType w:val="multilevel"/>
    <w:tmpl w:val="C1D8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B2171B"/>
    <w:multiLevelType w:val="multilevel"/>
    <w:tmpl w:val="37A8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C734DE"/>
    <w:multiLevelType w:val="singleLevel"/>
    <w:tmpl w:val="D4986E56"/>
    <w:lvl w:ilvl="0">
      <w:start w:val="1"/>
      <w:numFmt w:val="decimal"/>
      <w:lvlText w:val="2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BC404D3"/>
    <w:multiLevelType w:val="hybridMultilevel"/>
    <w:tmpl w:val="4C7CB59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409C6899"/>
    <w:multiLevelType w:val="multilevel"/>
    <w:tmpl w:val="FDA41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F16719"/>
    <w:multiLevelType w:val="multilevel"/>
    <w:tmpl w:val="E286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3F063C"/>
    <w:multiLevelType w:val="multilevel"/>
    <w:tmpl w:val="9ABA3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EA1231"/>
    <w:multiLevelType w:val="hybridMultilevel"/>
    <w:tmpl w:val="72EAF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E4CB9"/>
    <w:multiLevelType w:val="hybridMultilevel"/>
    <w:tmpl w:val="6B90CEBC"/>
    <w:lvl w:ilvl="0" w:tplc="0E2613D2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>
    <w:nsid w:val="59FF5EE6"/>
    <w:multiLevelType w:val="hybridMultilevel"/>
    <w:tmpl w:val="D8224AC8"/>
    <w:lvl w:ilvl="0" w:tplc="37041E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E0F1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048B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A57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96DB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E60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DAF6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0E1F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00D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5F8A7DCE"/>
    <w:multiLevelType w:val="hybridMultilevel"/>
    <w:tmpl w:val="165AFC1A"/>
    <w:lvl w:ilvl="0" w:tplc="FE20D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025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763B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94A4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FAF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E60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28D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FE66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6EB1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34060E5"/>
    <w:multiLevelType w:val="singleLevel"/>
    <w:tmpl w:val="44365FA4"/>
    <w:lvl w:ilvl="0">
      <w:start w:val="3"/>
      <w:numFmt w:val="decimal"/>
      <w:lvlText w:val="1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715E76CC"/>
    <w:multiLevelType w:val="hybridMultilevel"/>
    <w:tmpl w:val="7DFA7C58"/>
    <w:lvl w:ilvl="0" w:tplc="D60AEB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1E4F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A8D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7283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0841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3816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C6A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6E5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C0B9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5A04003"/>
    <w:multiLevelType w:val="multilevel"/>
    <w:tmpl w:val="7BEA5A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6173" w:hanging="360"/>
      </w:pPr>
      <w:rPr>
        <w:b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28224A"/>
    <w:multiLevelType w:val="multilevel"/>
    <w:tmpl w:val="41581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82381A"/>
    <w:multiLevelType w:val="multilevel"/>
    <w:tmpl w:val="EF16E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E596950"/>
    <w:multiLevelType w:val="multilevel"/>
    <w:tmpl w:val="E08E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  <w:lvlOverride w:ilvl="0">
      <w:startOverride w:val="3"/>
    </w:lvlOverride>
  </w:num>
  <w:num w:numId="2">
    <w:abstractNumId w:val="23"/>
    <w:lvlOverride w:ilvl="0">
      <w:lvl w:ilvl="0">
        <w:start w:val="3"/>
        <w:numFmt w:val="decimal"/>
        <w:lvlText w:val="1.%1."/>
        <w:legacy w:legacy="1" w:legacySpace="0" w:legacyIndent="39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4"/>
    <w:lvlOverride w:ilvl="0">
      <w:startOverride w:val="1"/>
    </w:lvlOverride>
  </w:num>
  <w:num w:numId="4">
    <w:abstractNumId w:val="15"/>
  </w:num>
  <w:num w:numId="5">
    <w:abstractNumId w:val="5"/>
  </w:num>
  <w:num w:numId="6">
    <w:abstractNumId w:val="11"/>
  </w:num>
  <w:num w:numId="7">
    <w:abstractNumId w:val="1"/>
  </w:num>
  <w:num w:numId="8">
    <w:abstractNumId w:val="20"/>
  </w:num>
  <w:num w:numId="9">
    <w:abstractNumId w:val="19"/>
  </w:num>
  <w:num w:numId="10">
    <w:abstractNumId w:val="12"/>
  </w:num>
  <w:num w:numId="11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6"/>
  </w:num>
  <w:num w:numId="13">
    <w:abstractNumId w:val="24"/>
  </w:num>
  <w:num w:numId="14">
    <w:abstractNumId w:val="22"/>
  </w:num>
  <w:num w:numId="15">
    <w:abstractNumId w:val="3"/>
  </w:num>
  <w:num w:numId="16">
    <w:abstractNumId w:val="21"/>
  </w:num>
  <w:num w:numId="17">
    <w:abstractNumId w:val="0"/>
  </w:num>
  <w:num w:numId="18">
    <w:abstractNumId w:val="4"/>
  </w:num>
  <w:num w:numId="19">
    <w:abstractNumId w:val="17"/>
  </w:num>
  <w:num w:numId="20">
    <w:abstractNumId w:val="26"/>
  </w:num>
  <w:num w:numId="21">
    <w:abstractNumId w:val="13"/>
  </w:num>
  <w:num w:numId="22">
    <w:abstractNumId w:val="25"/>
  </w:num>
  <w:num w:numId="23">
    <w:abstractNumId w:val="2"/>
  </w:num>
  <w:num w:numId="24">
    <w:abstractNumId w:val="28"/>
  </w:num>
  <w:num w:numId="25">
    <w:abstractNumId w:val="10"/>
  </w:num>
  <w:num w:numId="26">
    <w:abstractNumId w:val="8"/>
  </w:num>
  <w:num w:numId="27">
    <w:abstractNumId w:val="9"/>
  </w:num>
  <w:num w:numId="28">
    <w:abstractNumId w:val="27"/>
  </w:num>
  <w:num w:numId="29">
    <w:abstractNumId w:val="16"/>
  </w:num>
  <w:num w:numId="30">
    <w:abstractNumId w:val="18"/>
  </w:num>
  <w:num w:numId="31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1E44"/>
    <w:rsid w:val="00001E4A"/>
    <w:rsid w:val="00006D1C"/>
    <w:rsid w:val="000126B0"/>
    <w:rsid w:val="00014D5A"/>
    <w:rsid w:val="000153FA"/>
    <w:rsid w:val="00015D68"/>
    <w:rsid w:val="00017585"/>
    <w:rsid w:val="0002384F"/>
    <w:rsid w:val="00024684"/>
    <w:rsid w:val="00031921"/>
    <w:rsid w:val="000326A8"/>
    <w:rsid w:val="00033BB8"/>
    <w:rsid w:val="00035BAD"/>
    <w:rsid w:val="00036EB4"/>
    <w:rsid w:val="0004212F"/>
    <w:rsid w:val="00043B02"/>
    <w:rsid w:val="000441FD"/>
    <w:rsid w:val="00044837"/>
    <w:rsid w:val="00045F1F"/>
    <w:rsid w:val="000474CC"/>
    <w:rsid w:val="00050DFD"/>
    <w:rsid w:val="00065394"/>
    <w:rsid w:val="000700B2"/>
    <w:rsid w:val="0007124F"/>
    <w:rsid w:val="00073096"/>
    <w:rsid w:val="000811AE"/>
    <w:rsid w:val="000814AE"/>
    <w:rsid w:val="0008292E"/>
    <w:rsid w:val="0008500A"/>
    <w:rsid w:val="00085669"/>
    <w:rsid w:val="00085E32"/>
    <w:rsid w:val="00092015"/>
    <w:rsid w:val="00093B77"/>
    <w:rsid w:val="00094D27"/>
    <w:rsid w:val="000953ED"/>
    <w:rsid w:val="00095B5D"/>
    <w:rsid w:val="000A06FB"/>
    <w:rsid w:val="000A4BE3"/>
    <w:rsid w:val="000B1983"/>
    <w:rsid w:val="000B4E4B"/>
    <w:rsid w:val="000B7AAB"/>
    <w:rsid w:val="000C1BAE"/>
    <w:rsid w:val="000C65AD"/>
    <w:rsid w:val="000D09BA"/>
    <w:rsid w:val="000E1981"/>
    <w:rsid w:val="000E1D5A"/>
    <w:rsid w:val="000E5213"/>
    <w:rsid w:val="000E55A3"/>
    <w:rsid w:val="000E77AA"/>
    <w:rsid w:val="000F442F"/>
    <w:rsid w:val="000F5220"/>
    <w:rsid w:val="000F53EE"/>
    <w:rsid w:val="001011EC"/>
    <w:rsid w:val="001030AA"/>
    <w:rsid w:val="001048EA"/>
    <w:rsid w:val="00105A79"/>
    <w:rsid w:val="00106E06"/>
    <w:rsid w:val="00117D5E"/>
    <w:rsid w:val="00124D54"/>
    <w:rsid w:val="00126CF0"/>
    <w:rsid w:val="00133FB2"/>
    <w:rsid w:val="00137902"/>
    <w:rsid w:val="00144AE5"/>
    <w:rsid w:val="001458E0"/>
    <w:rsid w:val="00147AFC"/>
    <w:rsid w:val="00153DCD"/>
    <w:rsid w:val="00156537"/>
    <w:rsid w:val="001571EE"/>
    <w:rsid w:val="00157E25"/>
    <w:rsid w:val="00162276"/>
    <w:rsid w:val="001622D1"/>
    <w:rsid w:val="0016734E"/>
    <w:rsid w:val="00170216"/>
    <w:rsid w:val="00170AED"/>
    <w:rsid w:val="00173B94"/>
    <w:rsid w:val="00174484"/>
    <w:rsid w:val="001751EC"/>
    <w:rsid w:val="00175F3A"/>
    <w:rsid w:val="00176EA2"/>
    <w:rsid w:val="0017758A"/>
    <w:rsid w:val="0018090C"/>
    <w:rsid w:val="00184976"/>
    <w:rsid w:val="001869AB"/>
    <w:rsid w:val="00192472"/>
    <w:rsid w:val="001A0EA2"/>
    <w:rsid w:val="001A12A8"/>
    <w:rsid w:val="001A4D2F"/>
    <w:rsid w:val="001B17A0"/>
    <w:rsid w:val="001B2C4A"/>
    <w:rsid w:val="001B373F"/>
    <w:rsid w:val="001C38C2"/>
    <w:rsid w:val="001C4496"/>
    <w:rsid w:val="001C67B9"/>
    <w:rsid w:val="001C6E6E"/>
    <w:rsid w:val="001D483F"/>
    <w:rsid w:val="001D4E2C"/>
    <w:rsid w:val="001D541E"/>
    <w:rsid w:val="001D56D8"/>
    <w:rsid w:val="001D58FC"/>
    <w:rsid w:val="001D6013"/>
    <w:rsid w:val="001D75B0"/>
    <w:rsid w:val="001E174F"/>
    <w:rsid w:val="001E2D86"/>
    <w:rsid w:val="001F50F0"/>
    <w:rsid w:val="0020204B"/>
    <w:rsid w:val="002118C0"/>
    <w:rsid w:val="002171CE"/>
    <w:rsid w:val="0022111F"/>
    <w:rsid w:val="00230D1F"/>
    <w:rsid w:val="0023307B"/>
    <w:rsid w:val="00235AD8"/>
    <w:rsid w:val="00235C62"/>
    <w:rsid w:val="00235D19"/>
    <w:rsid w:val="00240216"/>
    <w:rsid w:val="0024226B"/>
    <w:rsid w:val="00243233"/>
    <w:rsid w:val="00243B7C"/>
    <w:rsid w:val="0024588C"/>
    <w:rsid w:val="002461BD"/>
    <w:rsid w:val="00252EDE"/>
    <w:rsid w:val="00253A0C"/>
    <w:rsid w:val="00253B2D"/>
    <w:rsid w:val="0025555A"/>
    <w:rsid w:val="00260FC5"/>
    <w:rsid w:val="00264FB6"/>
    <w:rsid w:val="00270873"/>
    <w:rsid w:val="00271F6C"/>
    <w:rsid w:val="0028141E"/>
    <w:rsid w:val="00283B42"/>
    <w:rsid w:val="00284864"/>
    <w:rsid w:val="00285097"/>
    <w:rsid w:val="002911C1"/>
    <w:rsid w:val="002941F9"/>
    <w:rsid w:val="002976FC"/>
    <w:rsid w:val="002A6FEA"/>
    <w:rsid w:val="002B1A53"/>
    <w:rsid w:val="002B3E68"/>
    <w:rsid w:val="002B52A3"/>
    <w:rsid w:val="002B5568"/>
    <w:rsid w:val="002B5E29"/>
    <w:rsid w:val="002D190C"/>
    <w:rsid w:val="002D1ACB"/>
    <w:rsid w:val="002D317B"/>
    <w:rsid w:val="002E4A68"/>
    <w:rsid w:val="002E744B"/>
    <w:rsid w:val="002F07D1"/>
    <w:rsid w:val="002F5375"/>
    <w:rsid w:val="002F7AEF"/>
    <w:rsid w:val="003004AB"/>
    <w:rsid w:val="00310699"/>
    <w:rsid w:val="00310E89"/>
    <w:rsid w:val="00315B0A"/>
    <w:rsid w:val="00315B31"/>
    <w:rsid w:val="0032463B"/>
    <w:rsid w:val="003259FF"/>
    <w:rsid w:val="00331B15"/>
    <w:rsid w:val="00337B30"/>
    <w:rsid w:val="003428F1"/>
    <w:rsid w:val="00344793"/>
    <w:rsid w:val="00344EFE"/>
    <w:rsid w:val="00352DEE"/>
    <w:rsid w:val="003530E1"/>
    <w:rsid w:val="00364C53"/>
    <w:rsid w:val="00367067"/>
    <w:rsid w:val="00383557"/>
    <w:rsid w:val="00390E6E"/>
    <w:rsid w:val="00394ACF"/>
    <w:rsid w:val="00396BC4"/>
    <w:rsid w:val="00397B25"/>
    <w:rsid w:val="00397F7F"/>
    <w:rsid w:val="003A04FD"/>
    <w:rsid w:val="003A1464"/>
    <w:rsid w:val="003A1D7D"/>
    <w:rsid w:val="003B15D9"/>
    <w:rsid w:val="003B2728"/>
    <w:rsid w:val="003B2D15"/>
    <w:rsid w:val="003C7EAD"/>
    <w:rsid w:val="003D171D"/>
    <w:rsid w:val="003D183A"/>
    <w:rsid w:val="003D2701"/>
    <w:rsid w:val="003D2D39"/>
    <w:rsid w:val="003D786A"/>
    <w:rsid w:val="003E1F98"/>
    <w:rsid w:val="003E3C06"/>
    <w:rsid w:val="003E5704"/>
    <w:rsid w:val="003E6DAD"/>
    <w:rsid w:val="003F023E"/>
    <w:rsid w:val="003F15F7"/>
    <w:rsid w:val="003F3197"/>
    <w:rsid w:val="003F33ED"/>
    <w:rsid w:val="003F4791"/>
    <w:rsid w:val="003F79D4"/>
    <w:rsid w:val="00420532"/>
    <w:rsid w:val="00421EB7"/>
    <w:rsid w:val="00424F0A"/>
    <w:rsid w:val="0042587F"/>
    <w:rsid w:val="00426094"/>
    <w:rsid w:val="00427382"/>
    <w:rsid w:val="00431A3C"/>
    <w:rsid w:val="004329C4"/>
    <w:rsid w:val="00435F5E"/>
    <w:rsid w:val="00441CEC"/>
    <w:rsid w:val="0044327A"/>
    <w:rsid w:val="00445C68"/>
    <w:rsid w:val="004463E5"/>
    <w:rsid w:val="0046024A"/>
    <w:rsid w:val="00464648"/>
    <w:rsid w:val="004715BB"/>
    <w:rsid w:val="004738D9"/>
    <w:rsid w:val="0047775F"/>
    <w:rsid w:val="004803CE"/>
    <w:rsid w:val="00495BB5"/>
    <w:rsid w:val="00496BDC"/>
    <w:rsid w:val="004A0752"/>
    <w:rsid w:val="004A1DDA"/>
    <w:rsid w:val="004A4B25"/>
    <w:rsid w:val="004A699F"/>
    <w:rsid w:val="004B45D9"/>
    <w:rsid w:val="004C085C"/>
    <w:rsid w:val="004C1057"/>
    <w:rsid w:val="004D2479"/>
    <w:rsid w:val="004D275A"/>
    <w:rsid w:val="004D4008"/>
    <w:rsid w:val="004E10E0"/>
    <w:rsid w:val="004E2932"/>
    <w:rsid w:val="004E40FC"/>
    <w:rsid w:val="004E4278"/>
    <w:rsid w:val="004F0A3F"/>
    <w:rsid w:val="004F0C19"/>
    <w:rsid w:val="004F23BA"/>
    <w:rsid w:val="004F2789"/>
    <w:rsid w:val="004F2F27"/>
    <w:rsid w:val="0050247A"/>
    <w:rsid w:val="00503608"/>
    <w:rsid w:val="00503E41"/>
    <w:rsid w:val="00510A34"/>
    <w:rsid w:val="00511BD0"/>
    <w:rsid w:val="00512606"/>
    <w:rsid w:val="00512B1A"/>
    <w:rsid w:val="00517029"/>
    <w:rsid w:val="00521007"/>
    <w:rsid w:val="005217F1"/>
    <w:rsid w:val="00522C09"/>
    <w:rsid w:val="0052786E"/>
    <w:rsid w:val="00531082"/>
    <w:rsid w:val="00534314"/>
    <w:rsid w:val="00536A3C"/>
    <w:rsid w:val="005373F2"/>
    <w:rsid w:val="00543C3E"/>
    <w:rsid w:val="00543D0D"/>
    <w:rsid w:val="00545EB7"/>
    <w:rsid w:val="00546369"/>
    <w:rsid w:val="00560689"/>
    <w:rsid w:val="00560E17"/>
    <w:rsid w:val="005639EF"/>
    <w:rsid w:val="00567BA5"/>
    <w:rsid w:val="00571853"/>
    <w:rsid w:val="005719A4"/>
    <w:rsid w:val="005748B5"/>
    <w:rsid w:val="00574FCF"/>
    <w:rsid w:val="00577FB5"/>
    <w:rsid w:val="00585499"/>
    <w:rsid w:val="0058559F"/>
    <w:rsid w:val="00585B30"/>
    <w:rsid w:val="005956D8"/>
    <w:rsid w:val="005A021A"/>
    <w:rsid w:val="005A0899"/>
    <w:rsid w:val="005A13AB"/>
    <w:rsid w:val="005A1A48"/>
    <w:rsid w:val="005B3CEF"/>
    <w:rsid w:val="005B4C3D"/>
    <w:rsid w:val="005B4DC9"/>
    <w:rsid w:val="005B7D34"/>
    <w:rsid w:val="005C37B9"/>
    <w:rsid w:val="005C6AD6"/>
    <w:rsid w:val="005C7388"/>
    <w:rsid w:val="005D40BB"/>
    <w:rsid w:val="005D4167"/>
    <w:rsid w:val="005E16E6"/>
    <w:rsid w:val="005E2B77"/>
    <w:rsid w:val="005E565C"/>
    <w:rsid w:val="005F106B"/>
    <w:rsid w:val="005F41A4"/>
    <w:rsid w:val="005F5F23"/>
    <w:rsid w:val="005F60A8"/>
    <w:rsid w:val="006013D7"/>
    <w:rsid w:val="00601AB3"/>
    <w:rsid w:val="00602E09"/>
    <w:rsid w:val="0060430E"/>
    <w:rsid w:val="00606373"/>
    <w:rsid w:val="00611988"/>
    <w:rsid w:val="006128C9"/>
    <w:rsid w:val="006132CE"/>
    <w:rsid w:val="0061373D"/>
    <w:rsid w:val="006155C8"/>
    <w:rsid w:val="00623922"/>
    <w:rsid w:val="00623F90"/>
    <w:rsid w:val="006252B4"/>
    <w:rsid w:val="00627571"/>
    <w:rsid w:val="006303AF"/>
    <w:rsid w:val="006308C3"/>
    <w:rsid w:val="00633750"/>
    <w:rsid w:val="00636917"/>
    <w:rsid w:val="00637DEE"/>
    <w:rsid w:val="0064175C"/>
    <w:rsid w:val="00645270"/>
    <w:rsid w:val="006507FA"/>
    <w:rsid w:val="00664979"/>
    <w:rsid w:val="00666C3C"/>
    <w:rsid w:val="00667958"/>
    <w:rsid w:val="00672D03"/>
    <w:rsid w:val="006752B9"/>
    <w:rsid w:val="00681E44"/>
    <w:rsid w:val="00685F09"/>
    <w:rsid w:val="00690BF6"/>
    <w:rsid w:val="00691D6B"/>
    <w:rsid w:val="0069229D"/>
    <w:rsid w:val="00695617"/>
    <w:rsid w:val="006A1F8C"/>
    <w:rsid w:val="006A2081"/>
    <w:rsid w:val="006A251B"/>
    <w:rsid w:val="006A2790"/>
    <w:rsid w:val="006A3427"/>
    <w:rsid w:val="006A39C6"/>
    <w:rsid w:val="006A46D3"/>
    <w:rsid w:val="006A525D"/>
    <w:rsid w:val="006A6407"/>
    <w:rsid w:val="006A644B"/>
    <w:rsid w:val="006B200A"/>
    <w:rsid w:val="006B623A"/>
    <w:rsid w:val="006B6A77"/>
    <w:rsid w:val="006B6A9E"/>
    <w:rsid w:val="006C1F24"/>
    <w:rsid w:val="006C60F4"/>
    <w:rsid w:val="006C75A1"/>
    <w:rsid w:val="006D12EF"/>
    <w:rsid w:val="006D26DF"/>
    <w:rsid w:val="006D4429"/>
    <w:rsid w:val="006D44ED"/>
    <w:rsid w:val="006E19EC"/>
    <w:rsid w:val="006E2537"/>
    <w:rsid w:val="006E3F1B"/>
    <w:rsid w:val="006E7DF7"/>
    <w:rsid w:val="006F1AB9"/>
    <w:rsid w:val="006F777A"/>
    <w:rsid w:val="00702915"/>
    <w:rsid w:val="00702EB5"/>
    <w:rsid w:val="0070400A"/>
    <w:rsid w:val="00704538"/>
    <w:rsid w:val="007103D1"/>
    <w:rsid w:val="00720A15"/>
    <w:rsid w:val="00721226"/>
    <w:rsid w:val="00722240"/>
    <w:rsid w:val="0072617A"/>
    <w:rsid w:val="0073183E"/>
    <w:rsid w:val="00735362"/>
    <w:rsid w:val="00735385"/>
    <w:rsid w:val="00741261"/>
    <w:rsid w:val="00741B0A"/>
    <w:rsid w:val="007429A3"/>
    <w:rsid w:val="00753A11"/>
    <w:rsid w:val="00753B74"/>
    <w:rsid w:val="007578BF"/>
    <w:rsid w:val="0076063A"/>
    <w:rsid w:val="00760E86"/>
    <w:rsid w:val="00766E54"/>
    <w:rsid w:val="00774579"/>
    <w:rsid w:val="00775311"/>
    <w:rsid w:val="00781E2C"/>
    <w:rsid w:val="00782519"/>
    <w:rsid w:val="007834CC"/>
    <w:rsid w:val="00790D80"/>
    <w:rsid w:val="007943B9"/>
    <w:rsid w:val="007946E0"/>
    <w:rsid w:val="007948AC"/>
    <w:rsid w:val="00794CBC"/>
    <w:rsid w:val="007A1C3B"/>
    <w:rsid w:val="007C096B"/>
    <w:rsid w:val="007C0FF4"/>
    <w:rsid w:val="007C1AD9"/>
    <w:rsid w:val="007C1D36"/>
    <w:rsid w:val="007C3D26"/>
    <w:rsid w:val="007C5BBB"/>
    <w:rsid w:val="007C6284"/>
    <w:rsid w:val="007E0A25"/>
    <w:rsid w:val="007E3F24"/>
    <w:rsid w:val="007E7C48"/>
    <w:rsid w:val="007F1779"/>
    <w:rsid w:val="007F3A39"/>
    <w:rsid w:val="007F48D2"/>
    <w:rsid w:val="00800644"/>
    <w:rsid w:val="008027CF"/>
    <w:rsid w:val="00802B3E"/>
    <w:rsid w:val="00802EF9"/>
    <w:rsid w:val="00804AC7"/>
    <w:rsid w:val="00807A4E"/>
    <w:rsid w:val="00814984"/>
    <w:rsid w:val="0081599B"/>
    <w:rsid w:val="008202AC"/>
    <w:rsid w:val="008222B6"/>
    <w:rsid w:val="008222EB"/>
    <w:rsid w:val="00822684"/>
    <w:rsid w:val="00822D38"/>
    <w:rsid w:val="00827397"/>
    <w:rsid w:val="00832574"/>
    <w:rsid w:val="00836FB7"/>
    <w:rsid w:val="008424DC"/>
    <w:rsid w:val="008437FF"/>
    <w:rsid w:val="00847D12"/>
    <w:rsid w:val="008509B0"/>
    <w:rsid w:val="00853AE2"/>
    <w:rsid w:val="00853FEB"/>
    <w:rsid w:val="00854D28"/>
    <w:rsid w:val="00861EEB"/>
    <w:rsid w:val="00870048"/>
    <w:rsid w:val="00871AD1"/>
    <w:rsid w:val="00873145"/>
    <w:rsid w:val="00874B33"/>
    <w:rsid w:val="00891751"/>
    <w:rsid w:val="00895482"/>
    <w:rsid w:val="00896AA3"/>
    <w:rsid w:val="008A3C55"/>
    <w:rsid w:val="008B0132"/>
    <w:rsid w:val="008B0CAB"/>
    <w:rsid w:val="008B2176"/>
    <w:rsid w:val="008B29A8"/>
    <w:rsid w:val="008B2B79"/>
    <w:rsid w:val="008C67A7"/>
    <w:rsid w:val="008C6D51"/>
    <w:rsid w:val="008D7196"/>
    <w:rsid w:val="008E14EE"/>
    <w:rsid w:val="008E1D83"/>
    <w:rsid w:val="008E3675"/>
    <w:rsid w:val="008F2965"/>
    <w:rsid w:val="008F446B"/>
    <w:rsid w:val="008F66DD"/>
    <w:rsid w:val="009051BB"/>
    <w:rsid w:val="009071F5"/>
    <w:rsid w:val="00907DAF"/>
    <w:rsid w:val="00916D1B"/>
    <w:rsid w:val="009234AA"/>
    <w:rsid w:val="00926B83"/>
    <w:rsid w:val="009301B4"/>
    <w:rsid w:val="009315A5"/>
    <w:rsid w:val="0093274E"/>
    <w:rsid w:val="00934117"/>
    <w:rsid w:val="009369B3"/>
    <w:rsid w:val="00937FE4"/>
    <w:rsid w:val="009406B1"/>
    <w:rsid w:val="0094125E"/>
    <w:rsid w:val="00943422"/>
    <w:rsid w:val="0094608A"/>
    <w:rsid w:val="009518BE"/>
    <w:rsid w:val="0095309A"/>
    <w:rsid w:val="00955C45"/>
    <w:rsid w:val="009561D0"/>
    <w:rsid w:val="0095667C"/>
    <w:rsid w:val="00957EFF"/>
    <w:rsid w:val="00960275"/>
    <w:rsid w:val="0096037D"/>
    <w:rsid w:val="0096078B"/>
    <w:rsid w:val="00961AFA"/>
    <w:rsid w:val="009640B9"/>
    <w:rsid w:val="00967A61"/>
    <w:rsid w:val="0097040E"/>
    <w:rsid w:val="00973DB7"/>
    <w:rsid w:val="00975763"/>
    <w:rsid w:val="00977900"/>
    <w:rsid w:val="00981937"/>
    <w:rsid w:val="00981E82"/>
    <w:rsid w:val="0098645D"/>
    <w:rsid w:val="009A1333"/>
    <w:rsid w:val="009A417C"/>
    <w:rsid w:val="009A4D44"/>
    <w:rsid w:val="009A6577"/>
    <w:rsid w:val="009A76F7"/>
    <w:rsid w:val="009A7B3A"/>
    <w:rsid w:val="009B18CB"/>
    <w:rsid w:val="009B1A73"/>
    <w:rsid w:val="009B2DAD"/>
    <w:rsid w:val="009B7051"/>
    <w:rsid w:val="009C0699"/>
    <w:rsid w:val="009C4C29"/>
    <w:rsid w:val="009C6164"/>
    <w:rsid w:val="009C78FF"/>
    <w:rsid w:val="009D3140"/>
    <w:rsid w:val="009D5295"/>
    <w:rsid w:val="009E561F"/>
    <w:rsid w:val="009E57AA"/>
    <w:rsid w:val="009E6A25"/>
    <w:rsid w:val="009E6EFB"/>
    <w:rsid w:val="009F0354"/>
    <w:rsid w:val="009F167A"/>
    <w:rsid w:val="00A03D0A"/>
    <w:rsid w:val="00A051D5"/>
    <w:rsid w:val="00A16A8D"/>
    <w:rsid w:val="00A229C2"/>
    <w:rsid w:val="00A241B1"/>
    <w:rsid w:val="00A24F2F"/>
    <w:rsid w:val="00A26231"/>
    <w:rsid w:val="00A2645A"/>
    <w:rsid w:val="00A26ACC"/>
    <w:rsid w:val="00A30D45"/>
    <w:rsid w:val="00A316EE"/>
    <w:rsid w:val="00A32BF0"/>
    <w:rsid w:val="00A32D8F"/>
    <w:rsid w:val="00A33338"/>
    <w:rsid w:val="00A34266"/>
    <w:rsid w:val="00A41347"/>
    <w:rsid w:val="00A4312D"/>
    <w:rsid w:val="00A43ED3"/>
    <w:rsid w:val="00A4713C"/>
    <w:rsid w:val="00A544D0"/>
    <w:rsid w:val="00A5451A"/>
    <w:rsid w:val="00A54E34"/>
    <w:rsid w:val="00A62F7E"/>
    <w:rsid w:val="00A65E1C"/>
    <w:rsid w:val="00A673F0"/>
    <w:rsid w:val="00A67881"/>
    <w:rsid w:val="00A70B2E"/>
    <w:rsid w:val="00A73CED"/>
    <w:rsid w:val="00A776EA"/>
    <w:rsid w:val="00A77FEC"/>
    <w:rsid w:val="00A825A5"/>
    <w:rsid w:val="00A83BA3"/>
    <w:rsid w:val="00A87938"/>
    <w:rsid w:val="00A9187C"/>
    <w:rsid w:val="00A94589"/>
    <w:rsid w:val="00AA1553"/>
    <w:rsid w:val="00AA28AD"/>
    <w:rsid w:val="00AB0736"/>
    <w:rsid w:val="00AB07B5"/>
    <w:rsid w:val="00AB090D"/>
    <w:rsid w:val="00AB3C83"/>
    <w:rsid w:val="00AB76DB"/>
    <w:rsid w:val="00AC58D2"/>
    <w:rsid w:val="00AC63BE"/>
    <w:rsid w:val="00AC6F20"/>
    <w:rsid w:val="00AD59E1"/>
    <w:rsid w:val="00AF0381"/>
    <w:rsid w:val="00AF282E"/>
    <w:rsid w:val="00AF2C4B"/>
    <w:rsid w:val="00AF3EDC"/>
    <w:rsid w:val="00AF5AFB"/>
    <w:rsid w:val="00B0029E"/>
    <w:rsid w:val="00B0351A"/>
    <w:rsid w:val="00B057D7"/>
    <w:rsid w:val="00B071E4"/>
    <w:rsid w:val="00B12264"/>
    <w:rsid w:val="00B13665"/>
    <w:rsid w:val="00B14F2A"/>
    <w:rsid w:val="00B1628B"/>
    <w:rsid w:val="00B24EAE"/>
    <w:rsid w:val="00B348C9"/>
    <w:rsid w:val="00B35F05"/>
    <w:rsid w:val="00B362FC"/>
    <w:rsid w:val="00B36793"/>
    <w:rsid w:val="00B36937"/>
    <w:rsid w:val="00B37F11"/>
    <w:rsid w:val="00B41698"/>
    <w:rsid w:val="00B4798B"/>
    <w:rsid w:val="00B522DC"/>
    <w:rsid w:val="00B5750A"/>
    <w:rsid w:val="00B60730"/>
    <w:rsid w:val="00B63653"/>
    <w:rsid w:val="00B70380"/>
    <w:rsid w:val="00B71CD8"/>
    <w:rsid w:val="00B7614C"/>
    <w:rsid w:val="00B778EA"/>
    <w:rsid w:val="00B84902"/>
    <w:rsid w:val="00B9249A"/>
    <w:rsid w:val="00B95485"/>
    <w:rsid w:val="00B95F14"/>
    <w:rsid w:val="00B96270"/>
    <w:rsid w:val="00B963C9"/>
    <w:rsid w:val="00BA27DC"/>
    <w:rsid w:val="00BA353C"/>
    <w:rsid w:val="00BA41E0"/>
    <w:rsid w:val="00BA763A"/>
    <w:rsid w:val="00BB304A"/>
    <w:rsid w:val="00BB42D2"/>
    <w:rsid w:val="00BB5F18"/>
    <w:rsid w:val="00BB711E"/>
    <w:rsid w:val="00BB7722"/>
    <w:rsid w:val="00BC2277"/>
    <w:rsid w:val="00BC2F93"/>
    <w:rsid w:val="00BC3E54"/>
    <w:rsid w:val="00BC6409"/>
    <w:rsid w:val="00BC707F"/>
    <w:rsid w:val="00BD50D9"/>
    <w:rsid w:val="00BD7DD9"/>
    <w:rsid w:val="00BE2DD4"/>
    <w:rsid w:val="00BE3252"/>
    <w:rsid w:val="00BE503F"/>
    <w:rsid w:val="00BF0279"/>
    <w:rsid w:val="00BF5CCC"/>
    <w:rsid w:val="00C008A7"/>
    <w:rsid w:val="00C02DA1"/>
    <w:rsid w:val="00C07584"/>
    <w:rsid w:val="00C10014"/>
    <w:rsid w:val="00C10A3D"/>
    <w:rsid w:val="00C1489F"/>
    <w:rsid w:val="00C168A7"/>
    <w:rsid w:val="00C24EA2"/>
    <w:rsid w:val="00C259DF"/>
    <w:rsid w:val="00C30674"/>
    <w:rsid w:val="00C344D6"/>
    <w:rsid w:val="00C412F5"/>
    <w:rsid w:val="00C44F7C"/>
    <w:rsid w:val="00C45174"/>
    <w:rsid w:val="00C47120"/>
    <w:rsid w:val="00C607FE"/>
    <w:rsid w:val="00C74633"/>
    <w:rsid w:val="00C75071"/>
    <w:rsid w:val="00C766BB"/>
    <w:rsid w:val="00C81101"/>
    <w:rsid w:val="00C84304"/>
    <w:rsid w:val="00C858D3"/>
    <w:rsid w:val="00C859B8"/>
    <w:rsid w:val="00C85C0C"/>
    <w:rsid w:val="00C875A7"/>
    <w:rsid w:val="00C92C14"/>
    <w:rsid w:val="00C961F1"/>
    <w:rsid w:val="00CB57B7"/>
    <w:rsid w:val="00CB7FAE"/>
    <w:rsid w:val="00CC1F62"/>
    <w:rsid w:val="00CC2591"/>
    <w:rsid w:val="00CC333B"/>
    <w:rsid w:val="00CC347F"/>
    <w:rsid w:val="00CC4309"/>
    <w:rsid w:val="00CC453B"/>
    <w:rsid w:val="00CC69E7"/>
    <w:rsid w:val="00CC73E4"/>
    <w:rsid w:val="00CD342E"/>
    <w:rsid w:val="00CE119B"/>
    <w:rsid w:val="00CE2B2E"/>
    <w:rsid w:val="00CE321F"/>
    <w:rsid w:val="00CE33F1"/>
    <w:rsid w:val="00CE5434"/>
    <w:rsid w:val="00CF184D"/>
    <w:rsid w:val="00CF782C"/>
    <w:rsid w:val="00CF7EBC"/>
    <w:rsid w:val="00D00C77"/>
    <w:rsid w:val="00D015E4"/>
    <w:rsid w:val="00D062ED"/>
    <w:rsid w:val="00D13491"/>
    <w:rsid w:val="00D166C8"/>
    <w:rsid w:val="00D172EF"/>
    <w:rsid w:val="00D21488"/>
    <w:rsid w:val="00D21928"/>
    <w:rsid w:val="00D21FF5"/>
    <w:rsid w:val="00D226D9"/>
    <w:rsid w:val="00D247B9"/>
    <w:rsid w:val="00D247E5"/>
    <w:rsid w:val="00D31301"/>
    <w:rsid w:val="00D3132A"/>
    <w:rsid w:val="00D32D45"/>
    <w:rsid w:val="00D365BD"/>
    <w:rsid w:val="00D36A34"/>
    <w:rsid w:val="00D46D4C"/>
    <w:rsid w:val="00D53BC8"/>
    <w:rsid w:val="00D60E2F"/>
    <w:rsid w:val="00D64179"/>
    <w:rsid w:val="00D67545"/>
    <w:rsid w:val="00D706F8"/>
    <w:rsid w:val="00D802AC"/>
    <w:rsid w:val="00D8232E"/>
    <w:rsid w:val="00D82F90"/>
    <w:rsid w:val="00D83EE2"/>
    <w:rsid w:val="00D91814"/>
    <w:rsid w:val="00D92BDF"/>
    <w:rsid w:val="00D968E6"/>
    <w:rsid w:val="00DA0390"/>
    <w:rsid w:val="00DB1E52"/>
    <w:rsid w:val="00DB3B42"/>
    <w:rsid w:val="00DB42F2"/>
    <w:rsid w:val="00DB5CDE"/>
    <w:rsid w:val="00DC4F2E"/>
    <w:rsid w:val="00DC677E"/>
    <w:rsid w:val="00DD25BE"/>
    <w:rsid w:val="00DD39DE"/>
    <w:rsid w:val="00DD4B9D"/>
    <w:rsid w:val="00DE0329"/>
    <w:rsid w:val="00DE1937"/>
    <w:rsid w:val="00DE1ECD"/>
    <w:rsid w:val="00DE42AF"/>
    <w:rsid w:val="00DE5611"/>
    <w:rsid w:val="00DE6402"/>
    <w:rsid w:val="00DF04CB"/>
    <w:rsid w:val="00DF14DB"/>
    <w:rsid w:val="00DF3C5D"/>
    <w:rsid w:val="00E00D42"/>
    <w:rsid w:val="00E01F16"/>
    <w:rsid w:val="00E0350C"/>
    <w:rsid w:val="00E07498"/>
    <w:rsid w:val="00E1112A"/>
    <w:rsid w:val="00E11D4C"/>
    <w:rsid w:val="00E11FBF"/>
    <w:rsid w:val="00E27A09"/>
    <w:rsid w:val="00E27C35"/>
    <w:rsid w:val="00E30FF5"/>
    <w:rsid w:val="00E31ADB"/>
    <w:rsid w:val="00E33B20"/>
    <w:rsid w:val="00E34922"/>
    <w:rsid w:val="00E34F90"/>
    <w:rsid w:val="00E47540"/>
    <w:rsid w:val="00E47DB3"/>
    <w:rsid w:val="00E57918"/>
    <w:rsid w:val="00E62012"/>
    <w:rsid w:val="00E655DE"/>
    <w:rsid w:val="00E725F0"/>
    <w:rsid w:val="00E806FB"/>
    <w:rsid w:val="00E813B4"/>
    <w:rsid w:val="00E8262A"/>
    <w:rsid w:val="00E82DB5"/>
    <w:rsid w:val="00E86176"/>
    <w:rsid w:val="00E863A2"/>
    <w:rsid w:val="00E8681E"/>
    <w:rsid w:val="00E87715"/>
    <w:rsid w:val="00E9127D"/>
    <w:rsid w:val="00E92360"/>
    <w:rsid w:val="00E92781"/>
    <w:rsid w:val="00E9417A"/>
    <w:rsid w:val="00E94685"/>
    <w:rsid w:val="00E947E0"/>
    <w:rsid w:val="00E977B0"/>
    <w:rsid w:val="00E97D09"/>
    <w:rsid w:val="00EA15CC"/>
    <w:rsid w:val="00EA179B"/>
    <w:rsid w:val="00EA281A"/>
    <w:rsid w:val="00EA3F74"/>
    <w:rsid w:val="00EA611D"/>
    <w:rsid w:val="00EA7DD9"/>
    <w:rsid w:val="00EB110C"/>
    <w:rsid w:val="00EB6856"/>
    <w:rsid w:val="00EC2A68"/>
    <w:rsid w:val="00EC610B"/>
    <w:rsid w:val="00ED002F"/>
    <w:rsid w:val="00ED02AF"/>
    <w:rsid w:val="00ED07D4"/>
    <w:rsid w:val="00ED1495"/>
    <w:rsid w:val="00ED246C"/>
    <w:rsid w:val="00ED29BA"/>
    <w:rsid w:val="00ED4CE5"/>
    <w:rsid w:val="00EE20E8"/>
    <w:rsid w:val="00EE6777"/>
    <w:rsid w:val="00EE7095"/>
    <w:rsid w:val="00EF28C6"/>
    <w:rsid w:val="00EF44B8"/>
    <w:rsid w:val="00EF67A6"/>
    <w:rsid w:val="00EF6801"/>
    <w:rsid w:val="00EF6AC5"/>
    <w:rsid w:val="00EF710F"/>
    <w:rsid w:val="00F0372C"/>
    <w:rsid w:val="00F1058C"/>
    <w:rsid w:val="00F14B85"/>
    <w:rsid w:val="00F17D11"/>
    <w:rsid w:val="00F22035"/>
    <w:rsid w:val="00F23B6C"/>
    <w:rsid w:val="00F251C0"/>
    <w:rsid w:val="00F26359"/>
    <w:rsid w:val="00F326E4"/>
    <w:rsid w:val="00F34889"/>
    <w:rsid w:val="00F36309"/>
    <w:rsid w:val="00F40E19"/>
    <w:rsid w:val="00F43B8C"/>
    <w:rsid w:val="00F43FC2"/>
    <w:rsid w:val="00F45CC5"/>
    <w:rsid w:val="00F46490"/>
    <w:rsid w:val="00F475FB"/>
    <w:rsid w:val="00F5282D"/>
    <w:rsid w:val="00F53AD1"/>
    <w:rsid w:val="00F5566F"/>
    <w:rsid w:val="00F61B78"/>
    <w:rsid w:val="00F623BA"/>
    <w:rsid w:val="00F647B6"/>
    <w:rsid w:val="00F70B10"/>
    <w:rsid w:val="00F72424"/>
    <w:rsid w:val="00F72D62"/>
    <w:rsid w:val="00F73B49"/>
    <w:rsid w:val="00F7643F"/>
    <w:rsid w:val="00F7752C"/>
    <w:rsid w:val="00F77C6B"/>
    <w:rsid w:val="00F81770"/>
    <w:rsid w:val="00F83E40"/>
    <w:rsid w:val="00F869E8"/>
    <w:rsid w:val="00F91353"/>
    <w:rsid w:val="00F93FD9"/>
    <w:rsid w:val="00FA006C"/>
    <w:rsid w:val="00FA0A13"/>
    <w:rsid w:val="00FA1EAC"/>
    <w:rsid w:val="00FA34ED"/>
    <w:rsid w:val="00FA489C"/>
    <w:rsid w:val="00FA5920"/>
    <w:rsid w:val="00FA71DB"/>
    <w:rsid w:val="00FB2FED"/>
    <w:rsid w:val="00FB644A"/>
    <w:rsid w:val="00FC38DA"/>
    <w:rsid w:val="00FD2D3B"/>
    <w:rsid w:val="00FE2F24"/>
    <w:rsid w:val="00FE435D"/>
    <w:rsid w:val="00FE4395"/>
    <w:rsid w:val="00FE4E02"/>
    <w:rsid w:val="00FE7CC8"/>
    <w:rsid w:val="00FF3FAC"/>
    <w:rsid w:val="00FF4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D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309A"/>
    <w:pPr>
      <w:keepNext/>
      <w:widowControl w:val="0"/>
      <w:suppressAutoHyphens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61A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A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1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uk-UA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71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uk-UA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71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uk-UA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71E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uk-UA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71E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uk-UA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71E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E4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528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5309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9E561F"/>
    <w:rPr>
      <w:color w:val="0000FF" w:themeColor="hyperlink"/>
      <w:u w:val="single"/>
    </w:rPr>
  </w:style>
  <w:style w:type="paragraph" w:customStyle="1" w:styleId="rvps2">
    <w:name w:val="rvps2"/>
    <w:basedOn w:val="a"/>
    <w:rsid w:val="002F7A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9">
    <w:name w:val="rvts9"/>
    <w:basedOn w:val="a0"/>
    <w:rsid w:val="002F7AEF"/>
  </w:style>
  <w:style w:type="character" w:customStyle="1" w:styleId="rvts46">
    <w:name w:val="rvts46"/>
    <w:basedOn w:val="a0"/>
    <w:rsid w:val="002F7AEF"/>
  </w:style>
  <w:style w:type="character" w:customStyle="1" w:styleId="rvts11">
    <w:name w:val="rvts11"/>
    <w:basedOn w:val="a0"/>
    <w:rsid w:val="002F7AEF"/>
  </w:style>
  <w:style w:type="paragraph" w:styleId="a7">
    <w:name w:val="Normal (Web)"/>
    <w:basedOn w:val="a"/>
    <w:uiPriority w:val="99"/>
    <w:unhideWhenUsed/>
    <w:rsid w:val="002F7A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96">
    <w:name w:val="rvts96"/>
    <w:basedOn w:val="a0"/>
    <w:rsid w:val="00E34922"/>
  </w:style>
  <w:style w:type="paragraph" w:customStyle="1" w:styleId="rvps12">
    <w:name w:val="rvps12"/>
    <w:basedOn w:val="a"/>
    <w:rsid w:val="00E349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52">
    <w:name w:val="rvts52"/>
    <w:basedOn w:val="a0"/>
    <w:rsid w:val="00E34922"/>
  </w:style>
  <w:style w:type="paragraph" w:customStyle="1" w:styleId="rvps4">
    <w:name w:val="rvps4"/>
    <w:basedOn w:val="a"/>
    <w:rsid w:val="00E349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44">
    <w:name w:val="rvts44"/>
    <w:basedOn w:val="a0"/>
    <w:rsid w:val="00E34922"/>
  </w:style>
  <w:style w:type="paragraph" w:customStyle="1" w:styleId="rvps15">
    <w:name w:val="rvps15"/>
    <w:basedOn w:val="a"/>
    <w:rsid w:val="00E349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17">
    <w:name w:val="rvps17"/>
    <w:basedOn w:val="a"/>
    <w:rsid w:val="00E349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23">
    <w:name w:val="rvts23"/>
    <w:basedOn w:val="a0"/>
    <w:rsid w:val="00E34922"/>
  </w:style>
  <w:style w:type="character" w:customStyle="1" w:styleId="rvts68">
    <w:name w:val="rvts68"/>
    <w:basedOn w:val="a0"/>
    <w:rsid w:val="00E34922"/>
  </w:style>
  <w:style w:type="character" w:customStyle="1" w:styleId="rvts64">
    <w:name w:val="rvts64"/>
    <w:basedOn w:val="a0"/>
    <w:rsid w:val="00E34922"/>
  </w:style>
  <w:style w:type="paragraph" w:customStyle="1" w:styleId="rvps6">
    <w:name w:val="rvps6"/>
    <w:basedOn w:val="a"/>
    <w:rsid w:val="00E349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16">
    <w:name w:val="rvps16"/>
    <w:basedOn w:val="a"/>
    <w:rsid w:val="00E349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18">
    <w:name w:val="rvps18"/>
    <w:basedOn w:val="a"/>
    <w:rsid w:val="00E349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9071F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61A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61A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Emphasis"/>
    <w:basedOn w:val="a0"/>
    <w:uiPriority w:val="20"/>
    <w:qFormat/>
    <w:rsid w:val="00961AFA"/>
    <w:rPr>
      <w:i/>
      <w:iCs/>
    </w:rPr>
  </w:style>
  <w:style w:type="paragraph" w:styleId="aa">
    <w:name w:val="Body Text"/>
    <w:basedOn w:val="a"/>
    <w:link w:val="ab"/>
    <w:uiPriority w:val="1"/>
    <w:qFormat/>
    <w:rsid w:val="00C85C0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/>
      <w:b/>
      <w:bCs/>
      <w:sz w:val="28"/>
      <w:szCs w:val="28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C85C0C"/>
    <w:rPr>
      <w:rFonts w:ascii="Times New Roman" w:eastAsia="Calibri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C85C0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/>
      <w:lang w:val="en-US" w:eastAsia="en-US"/>
    </w:rPr>
  </w:style>
  <w:style w:type="paragraph" w:customStyle="1" w:styleId="Default">
    <w:name w:val="Default"/>
    <w:rsid w:val="006119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te">
    <w:name w:val="date"/>
    <w:basedOn w:val="a0"/>
    <w:rsid w:val="002941F9"/>
  </w:style>
  <w:style w:type="character" w:customStyle="1" w:styleId="category">
    <w:name w:val="category"/>
    <w:basedOn w:val="a0"/>
    <w:rsid w:val="002941F9"/>
  </w:style>
  <w:style w:type="character" w:styleId="ac">
    <w:name w:val="Strong"/>
    <w:basedOn w:val="a0"/>
    <w:uiPriority w:val="22"/>
    <w:qFormat/>
    <w:rsid w:val="002941F9"/>
    <w:rPr>
      <w:b/>
      <w:bCs/>
    </w:rPr>
  </w:style>
  <w:style w:type="paragraph" w:customStyle="1" w:styleId="western">
    <w:name w:val="western"/>
    <w:basedOn w:val="a"/>
    <w:rsid w:val="00E03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No Spacing"/>
    <w:uiPriority w:val="1"/>
    <w:qFormat/>
    <w:rsid w:val="00531082"/>
    <w:pPr>
      <w:spacing w:after="0" w:line="240" w:lineRule="auto"/>
    </w:pPr>
    <w:rPr>
      <w:lang w:val="uk-UA"/>
    </w:rPr>
  </w:style>
  <w:style w:type="character" w:customStyle="1" w:styleId="resizetext">
    <w:name w:val="resizetext"/>
    <w:basedOn w:val="a0"/>
    <w:rsid w:val="00531082"/>
  </w:style>
  <w:style w:type="table" w:customStyle="1" w:styleId="TableNormal">
    <w:name w:val="Table Normal"/>
    <w:uiPriority w:val="2"/>
    <w:semiHidden/>
    <w:unhideWhenUsed/>
    <w:qFormat/>
    <w:rsid w:val="00424F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B071E4"/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B071E4"/>
    <w:rPr>
      <w:rFonts w:asciiTheme="majorHAnsi" w:eastAsiaTheme="majorEastAsia" w:hAnsiTheme="majorHAnsi" w:cstheme="majorBidi"/>
      <w:color w:val="243F60" w:themeColor="accent1" w:themeShade="7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B071E4"/>
    <w:rPr>
      <w:rFonts w:asciiTheme="majorHAnsi" w:eastAsiaTheme="majorEastAsia" w:hAnsiTheme="majorHAnsi" w:cstheme="majorBidi"/>
      <w:i/>
      <w:iCs/>
      <w:color w:val="243F60" w:themeColor="accent1" w:themeShade="7F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B071E4"/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B071E4"/>
    <w:rPr>
      <w:rFonts w:asciiTheme="majorHAnsi" w:eastAsiaTheme="majorEastAsia" w:hAnsiTheme="majorHAnsi" w:cstheme="majorBidi"/>
      <w:color w:val="4F81BD" w:themeColor="accent1"/>
      <w:sz w:val="20"/>
      <w:szCs w:val="20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B071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/>
    </w:rPr>
  </w:style>
  <w:style w:type="paragraph" w:customStyle="1" w:styleId="Heading1">
    <w:name w:val="Heading 1"/>
    <w:basedOn w:val="a"/>
    <w:uiPriority w:val="1"/>
    <w:qFormat/>
    <w:rsid w:val="00B071E4"/>
    <w:pPr>
      <w:widowControl w:val="0"/>
      <w:autoSpaceDE w:val="0"/>
      <w:autoSpaceDN w:val="0"/>
      <w:spacing w:after="0" w:line="240" w:lineRule="auto"/>
      <w:ind w:left="2979"/>
      <w:jc w:val="center"/>
      <w:outlineLvl w:val="1"/>
    </w:pPr>
    <w:rPr>
      <w:rFonts w:ascii="Times New Roman" w:hAnsi="Times New Roman"/>
      <w:b/>
      <w:bCs/>
      <w:sz w:val="28"/>
      <w:szCs w:val="28"/>
      <w:lang w:val="uk-UA" w:eastAsia="en-US"/>
    </w:rPr>
  </w:style>
  <w:style w:type="character" w:customStyle="1" w:styleId="FontStyle33">
    <w:name w:val="Font Style33"/>
    <w:basedOn w:val="a0"/>
    <w:rsid w:val="00B071E4"/>
    <w:rPr>
      <w:rFonts w:ascii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B071E4"/>
    <w:pPr>
      <w:spacing w:after="0" w:line="240" w:lineRule="auto"/>
      <w:ind w:left="720"/>
      <w:contextualSpacing/>
    </w:pPr>
    <w:rPr>
      <w:rFonts w:ascii="Georgia" w:hAnsi="Georgia" w:cstheme="minorBidi"/>
    </w:rPr>
  </w:style>
  <w:style w:type="paragraph" w:styleId="ae">
    <w:name w:val="header"/>
    <w:basedOn w:val="a"/>
    <w:link w:val="af"/>
    <w:uiPriority w:val="99"/>
    <w:unhideWhenUsed/>
    <w:rsid w:val="00B071E4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EastAsia" w:hAnsiTheme="minorHAnsi" w:cstheme="minorBidi"/>
      <w:lang w:val="uk-UA"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B071E4"/>
    <w:rPr>
      <w:rFonts w:eastAsiaTheme="minorEastAsia"/>
      <w:lang w:val="uk-UA"/>
    </w:rPr>
  </w:style>
  <w:style w:type="paragraph" w:styleId="af0">
    <w:name w:val="footer"/>
    <w:basedOn w:val="a"/>
    <w:link w:val="af1"/>
    <w:uiPriority w:val="99"/>
    <w:unhideWhenUsed/>
    <w:rsid w:val="00B071E4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EastAsia" w:hAnsiTheme="minorHAnsi" w:cstheme="minorBidi"/>
      <w:lang w:val="uk-UA"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B071E4"/>
    <w:rPr>
      <w:rFonts w:eastAsiaTheme="minorEastAsia"/>
      <w:lang w:val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B071E4"/>
    <w:rPr>
      <w:color w:val="605E5C"/>
      <w:shd w:val="clear" w:color="auto" w:fill="E1DFDD"/>
    </w:rPr>
  </w:style>
  <w:style w:type="table" w:customStyle="1" w:styleId="GridTable4Accent5">
    <w:name w:val="Grid Table 4 Accent 5"/>
    <w:basedOn w:val="a1"/>
    <w:uiPriority w:val="49"/>
    <w:rsid w:val="00B071E4"/>
    <w:rPr>
      <w:lang w:val="uk-U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12">
    <w:name w:val="Стиль1"/>
    <w:basedOn w:val="a1"/>
    <w:uiPriority w:val="99"/>
    <w:rsid w:val="00B071E4"/>
    <w:rPr>
      <w:lang w:val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B071E4"/>
    <w:rPr>
      <w:color w:val="800080" w:themeColor="followedHyperlink"/>
      <w:u w:val="single"/>
    </w:rPr>
  </w:style>
  <w:style w:type="paragraph" w:styleId="af3">
    <w:name w:val="caption"/>
    <w:basedOn w:val="a"/>
    <w:next w:val="a"/>
    <w:uiPriority w:val="35"/>
    <w:semiHidden/>
    <w:unhideWhenUsed/>
    <w:qFormat/>
    <w:rsid w:val="00B071E4"/>
    <w:pPr>
      <w:spacing w:line="240" w:lineRule="auto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uk-UA" w:eastAsia="en-US"/>
    </w:rPr>
  </w:style>
  <w:style w:type="paragraph" w:styleId="af4">
    <w:name w:val="Title"/>
    <w:basedOn w:val="a"/>
    <w:next w:val="a"/>
    <w:link w:val="af5"/>
    <w:uiPriority w:val="10"/>
    <w:qFormat/>
    <w:rsid w:val="00B071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val="uk-UA" w:eastAsia="en-US"/>
    </w:rPr>
  </w:style>
  <w:style w:type="character" w:customStyle="1" w:styleId="af5">
    <w:name w:val="Название Знак"/>
    <w:basedOn w:val="a0"/>
    <w:link w:val="af4"/>
    <w:uiPriority w:val="10"/>
    <w:rsid w:val="00B071E4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val="uk-UA"/>
    </w:rPr>
  </w:style>
  <w:style w:type="paragraph" w:styleId="af6">
    <w:name w:val="Subtitle"/>
    <w:basedOn w:val="a"/>
    <w:next w:val="a"/>
    <w:link w:val="af7"/>
    <w:uiPriority w:val="11"/>
    <w:qFormat/>
    <w:rsid w:val="00B071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en-US"/>
    </w:rPr>
  </w:style>
  <w:style w:type="character" w:customStyle="1" w:styleId="af7">
    <w:name w:val="Подзаголовок Знак"/>
    <w:basedOn w:val="a0"/>
    <w:link w:val="af6"/>
    <w:uiPriority w:val="11"/>
    <w:rsid w:val="00B071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paragraph" w:styleId="21">
    <w:name w:val="Quote"/>
    <w:basedOn w:val="a"/>
    <w:next w:val="a"/>
    <w:link w:val="22"/>
    <w:uiPriority w:val="29"/>
    <w:qFormat/>
    <w:rsid w:val="00B071E4"/>
    <w:rPr>
      <w:rFonts w:asciiTheme="minorHAnsi" w:eastAsiaTheme="minorEastAsia" w:hAnsiTheme="minorHAnsi" w:cstheme="minorBidi"/>
      <w:i/>
      <w:iCs/>
      <w:color w:val="000000" w:themeColor="text1"/>
      <w:lang w:val="uk-UA" w:eastAsia="en-US"/>
    </w:rPr>
  </w:style>
  <w:style w:type="character" w:customStyle="1" w:styleId="22">
    <w:name w:val="Цитата 2 Знак"/>
    <w:basedOn w:val="a0"/>
    <w:link w:val="21"/>
    <w:uiPriority w:val="29"/>
    <w:rsid w:val="00B071E4"/>
    <w:rPr>
      <w:rFonts w:eastAsiaTheme="minorEastAsia"/>
      <w:i/>
      <w:iCs/>
      <w:color w:val="000000" w:themeColor="text1"/>
      <w:lang w:val="uk-UA"/>
    </w:rPr>
  </w:style>
  <w:style w:type="paragraph" w:styleId="af8">
    <w:name w:val="Intense Quote"/>
    <w:basedOn w:val="a"/>
    <w:next w:val="a"/>
    <w:link w:val="af9"/>
    <w:uiPriority w:val="30"/>
    <w:qFormat/>
    <w:rsid w:val="00B071E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val="uk-UA" w:eastAsia="en-US"/>
    </w:rPr>
  </w:style>
  <w:style w:type="character" w:customStyle="1" w:styleId="af9">
    <w:name w:val="Выделенная цитата Знак"/>
    <w:basedOn w:val="a0"/>
    <w:link w:val="af8"/>
    <w:uiPriority w:val="30"/>
    <w:rsid w:val="00B071E4"/>
    <w:rPr>
      <w:rFonts w:eastAsiaTheme="minorEastAsia"/>
      <w:b/>
      <w:bCs/>
      <w:i/>
      <w:iCs/>
      <w:color w:val="4F81BD" w:themeColor="accent1"/>
      <w:lang w:val="uk-UA"/>
    </w:rPr>
  </w:style>
  <w:style w:type="character" w:styleId="afa">
    <w:name w:val="Subtle Emphasis"/>
    <w:basedOn w:val="a0"/>
    <w:uiPriority w:val="19"/>
    <w:qFormat/>
    <w:rsid w:val="00B071E4"/>
    <w:rPr>
      <w:i/>
      <w:iCs/>
      <w:color w:val="808080" w:themeColor="text1" w:themeTint="7F"/>
    </w:rPr>
  </w:style>
  <w:style w:type="character" w:styleId="afb">
    <w:name w:val="Intense Emphasis"/>
    <w:basedOn w:val="a0"/>
    <w:uiPriority w:val="21"/>
    <w:qFormat/>
    <w:rsid w:val="00B071E4"/>
    <w:rPr>
      <w:b/>
      <w:bCs/>
      <w:i/>
      <w:iCs/>
      <w:color w:val="4F81BD" w:themeColor="accent1"/>
    </w:rPr>
  </w:style>
  <w:style w:type="character" w:styleId="afc">
    <w:name w:val="Subtle Reference"/>
    <w:basedOn w:val="a0"/>
    <w:uiPriority w:val="31"/>
    <w:qFormat/>
    <w:rsid w:val="00B071E4"/>
    <w:rPr>
      <w:smallCaps/>
      <w:color w:val="C0504D" w:themeColor="accent2"/>
      <w:u w:val="single"/>
    </w:rPr>
  </w:style>
  <w:style w:type="character" w:styleId="afd">
    <w:name w:val="Intense Reference"/>
    <w:basedOn w:val="a0"/>
    <w:uiPriority w:val="32"/>
    <w:qFormat/>
    <w:rsid w:val="00B071E4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0"/>
    <w:uiPriority w:val="33"/>
    <w:qFormat/>
    <w:rsid w:val="00B071E4"/>
    <w:rPr>
      <w:b/>
      <w:bCs/>
      <w:smallCaps/>
      <w:spacing w:val="5"/>
    </w:rPr>
  </w:style>
  <w:style w:type="paragraph" w:styleId="aff">
    <w:name w:val="TOC Heading"/>
    <w:basedOn w:val="1"/>
    <w:next w:val="a"/>
    <w:uiPriority w:val="39"/>
    <w:semiHidden/>
    <w:unhideWhenUsed/>
    <w:qFormat/>
    <w:rsid w:val="00B071E4"/>
    <w:pPr>
      <w:keepLines/>
      <w:widowControl/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uk-UA" w:eastAsia="en-US"/>
    </w:rPr>
  </w:style>
  <w:style w:type="character" w:customStyle="1" w:styleId="ctatext">
    <w:name w:val="ctatext"/>
    <w:basedOn w:val="a0"/>
    <w:rsid w:val="00517029"/>
  </w:style>
  <w:style w:type="character" w:customStyle="1" w:styleId="posttitle">
    <w:name w:val="posttitle"/>
    <w:basedOn w:val="a0"/>
    <w:rsid w:val="00517029"/>
  </w:style>
  <w:style w:type="character" w:customStyle="1" w:styleId="c9dxtc">
    <w:name w:val="c9dxtc"/>
    <w:basedOn w:val="a0"/>
    <w:rsid w:val="001A12A8"/>
  </w:style>
  <w:style w:type="paragraph" w:customStyle="1" w:styleId="zfr3q">
    <w:name w:val="zfr3q"/>
    <w:basedOn w:val="a"/>
    <w:rsid w:val="001A12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nt-headertitle">
    <w:name w:val="int-header__title"/>
    <w:basedOn w:val="a"/>
    <w:rsid w:val="0032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ill-in-placeholder">
    <w:name w:val="fill-in-placeholder"/>
    <w:basedOn w:val="a0"/>
    <w:rsid w:val="003259FF"/>
  </w:style>
  <w:style w:type="character" w:customStyle="1" w:styleId="vkekvd">
    <w:name w:val="vkekvd"/>
    <w:basedOn w:val="a0"/>
    <w:rsid w:val="005F5F23"/>
  </w:style>
  <w:style w:type="character" w:customStyle="1" w:styleId="t286pc">
    <w:name w:val="t286pc"/>
    <w:basedOn w:val="a0"/>
    <w:rsid w:val="005F5F23"/>
  </w:style>
  <w:style w:type="paragraph" w:customStyle="1" w:styleId="normal">
    <w:name w:val="normal"/>
    <w:rsid w:val="0002384F"/>
    <w:pPr>
      <w:spacing w:after="160" w:line="259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4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665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119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3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5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3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6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150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56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3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83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4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719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944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" w:space="0" w:color="E0E0E0"/>
                                        <w:bottom w:val="single" w:sz="4" w:space="0" w:color="E0E0E0"/>
                                        <w:right w:val="single" w:sz="4" w:space="0" w:color="E0E0E0"/>
                                      </w:divBdr>
                                      <w:divsChild>
                                        <w:div w:id="728268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45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10" w:color="E0E0E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43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4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8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2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E0E0E0"/>
                    <w:bottom w:val="single" w:sz="4" w:space="0" w:color="E0E0E0"/>
                    <w:right w:val="single" w:sz="4" w:space="0" w:color="E0E0E0"/>
                  </w:divBdr>
                  <w:divsChild>
                    <w:div w:id="32467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5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2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24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17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E0E0E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53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8" w:color="E0E0E0"/>
                    <w:bottom w:val="none" w:sz="0" w:space="0" w:color="auto"/>
                    <w:right w:val="single" w:sz="4" w:space="8" w:color="E0E0E0"/>
                  </w:divBdr>
                  <w:divsChild>
                    <w:div w:id="204644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1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0" w:color="1B61A6"/>
                            <w:right w:val="none" w:sz="0" w:space="0" w:color="auto"/>
                          </w:divBdr>
                        </w:div>
                        <w:div w:id="55446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0" w:color="1B61A6"/>
                            <w:right w:val="none" w:sz="0" w:space="0" w:color="auto"/>
                          </w:divBdr>
                        </w:div>
                        <w:div w:id="67989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0" w:color="1B61A6"/>
                            <w:right w:val="none" w:sz="0" w:space="0" w:color="auto"/>
                          </w:divBdr>
                        </w:div>
                        <w:div w:id="24773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0" w:color="1B61A6"/>
                            <w:right w:val="none" w:sz="0" w:space="0" w:color="auto"/>
                          </w:divBdr>
                        </w:div>
                        <w:div w:id="104930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0" w:color="1B61A6"/>
                            <w:right w:val="none" w:sz="0" w:space="0" w:color="auto"/>
                          </w:divBdr>
                        </w:div>
                        <w:div w:id="139651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0" w:color="1B61A6"/>
                            <w:right w:val="none" w:sz="0" w:space="0" w:color="auto"/>
                          </w:divBdr>
                        </w:div>
                        <w:div w:id="94778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0" w:color="1B61A6"/>
                            <w:right w:val="none" w:sz="0" w:space="0" w:color="auto"/>
                          </w:divBdr>
                        </w:div>
                        <w:div w:id="12007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0" w:color="1B61A6"/>
                            <w:right w:val="none" w:sz="0" w:space="0" w:color="auto"/>
                          </w:divBdr>
                        </w:div>
                        <w:div w:id="203865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0" w:color="1B61A6"/>
                            <w:right w:val="none" w:sz="0" w:space="0" w:color="auto"/>
                          </w:divBdr>
                        </w:div>
                        <w:div w:id="209323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0" w:color="1B61A6"/>
                            <w:right w:val="none" w:sz="0" w:space="0" w:color="auto"/>
                          </w:divBdr>
                        </w:div>
                        <w:div w:id="15777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0" w:color="1B61A6"/>
                            <w:right w:val="none" w:sz="0" w:space="0" w:color="auto"/>
                          </w:divBdr>
                        </w:div>
                        <w:div w:id="96890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0" w:color="1B61A6"/>
                            <w:right w:val="none" w:sz="0" w:space="0" w:color="auto"/>
                          </w:divBdr>
                        </w:div>
                        <w:div w:id="86101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0" w:color="1B61A6"/>
                            <w:right w:val="none" w:sz="0" w:space="0" w:color="auto"/>
                          </w:divBdr>
                        </w:div>
                        <w:div w:id="94345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0" w:color="1B61A6"/>
                            <w:right w:val="none" w:sz="0" w:space="0" w:color="auto"/>
                          </w:divBdr>
                        </w:div>
                        <w:div w:id="34046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0" w:color="1B61A6"/>
                            <w:right w:val="none" w:sz="0" w:space="0" w:color="auto"/>
                          </w:divBdr>
                        </w:div>
                        <w:div w:id="76874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0" w:color="1B61A6"/>
                            <w:right w:val="none" w:sz="0" w:space="0" w:color="auto"/>
                          </w:divBdr>
                        </w:div>
                        <w:div w:id="19584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0" w:color="1B61A6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974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5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E0E0E0"/>
                    <w:bottom w:val="single" w:sz="4" w:space="0" w:color="E0E0E0"/>
                    <w:right w:val="single" w:sz="4" w:space="0" w:color="E0E0E0"/>
                  </w:divBdr>
                  <w:divsChild>
                    <w:div w:id="207704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3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3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67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5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66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2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108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372014">
                                              <w:marLeft w:val="0"/>
                                              <w:marRight w:val="0"/>
                                              <w:marTop w:val="50"/>
                                              <w:marBottom w:val="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520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E0E0E0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433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276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8" w:color="E0E0E0"/>
                                            <w:bottom w:val="none" w:sz="0" w:space="0" w:color="auto"/>
                                            <w:right w:val="single" w:sz="4" w:space="8" w:color="E0E0E0"/>
                                          </w:divBdr>
                                          <w:divsChild>
                                            <w:div w:id="143857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718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823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742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0469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243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2032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158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0634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305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0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98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89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7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6988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73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0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38317">
          <w:marLeft w:val="0"/>
          <w:marRight w:val="0"/>
          <w:marTop w:val="10"/>
          <w:marBottom w:val="0"/>
          <w:divBdr>
            <w:top w:val="single" w:sz="36" w:space="0" w:color="auto"/>
            <w:left w:val="single" w:sz="36" w:space="0" w:color="auto"/>
            <w:bottom w:val="single" w:sz="36" w:space="0" w:color="auto"/>
            <w:right w:val="single" w:sz="36" w:space="0" w:color="auto"/>
          </w:divBdr>
          <w:divsChild>
            <w:div w:id="138413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5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8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65053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7406">
              <w:marLeft w:val="0"/>
              <w:marRight w:val="0"/>
              <w:marTop w:val="1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5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85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9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7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348473">
                  <w:marLeft w:val="0"/>
                  <w:marRight w:val="0"/>
                  <w:marTop w:val="150"/>
                  <w:marBottom w:val="150"/>
                  <w:divBdr>
                    <w:top w:val="single" w:sz="4" w:space="8" w:color="DDDDDD"/>
                    <w:left w:val="single" w:sz="4" w:space="8" w:color="DDDDDD"/>
                    <w:bottom w:val="single" w:sz="4" w:space="8" w:color="DDDDDD"/>
                    <w:right w:val="single" w:sz="4" w:space="8" w:color="DDDDDD"/>
                  </w:divBdr>
                  <w:divsChild>
                    <w:div w:id="209836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53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48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17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6725">
              <w:marLeft w:val="0"/>
              <w:marRight w:val="0"/>
              <w:marTop w:val="0"/>
              <w:marBottom w:val="0"/>
              <w:divBdr>
                <w:top w:val="single" w:sz="4" w:space="8" w:color="DDDDDD"/>
                <w:left w:val="single" w:sz="4" w:space="8" w:color="DDDDDD"/>
                <w:bottom w:val="single" w:sz="4" w:space="8" w:color="DDDDDD"/>
                <w:right w:val="single" w:sz="4" w:space="8" w:color="DDDDDD"/>
              </w:divBdr>
              <w:divsChild>
                <w:div w:id="162851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1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6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15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1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03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9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4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47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13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7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76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034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37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889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54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75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074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6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80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084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6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87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98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9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8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85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5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638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1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8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90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4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46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24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73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28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92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2969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93202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727">
          <w:marLeft w:val="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0284">
          <w:marLeft w:val="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63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34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svita.ua/school/estimation/9273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85662-6FC9-4CCC-97B1-9BB9BD3DD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4</cp:revision>
  <cp:lastPrinted>2025-10-25T23:51:00Z</cp:lastPrinted>
  <dcterms:created xsi:type="dcterms:W3CDTF">2025-12-26T07:28:00Z</dcterms:created>
  <dcterms:modified xsi:type="dcterms:W3CDTF">2025-12-26T07:33:00Z</dcterms:modified>
</cp:coreProperties>
</file>