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72" w:rsidRPr="00DE0D9B" w:rsidRDefault="009A2572" w:rsidP="009A2572">
      <w:pPr>
        <w:jc w:val="center"/>
        <w:rPr>
          <w:b/>
          <w:bCs/>
          <w:sz w:val="24"/>
          <w:szCs w:val="24"/>
        </w:rPr>
      </w:pPr>
      <w:r w:rsidRPr="00DE0D9B">
        <w:rPr>
          <w:b/>
          <w:bCs/>
          <w:sz w:val="24"/>
          <w:szCs w:val="24"/>
        </w:rPr>
        <w:t>Критерії оц</w:t>
      </w:r>
      <w:r>
        <w:rPr>
          <w:b/>
          <w:bCs/>
          <w:sz w:val="24"/>
          <w:szCs w:val="24"/>
        </w:rPr>
        <w:t xml:space="preserve">інювання результатів навчання </w:t>
      </w:r>
    </w:p>
    <w:p w:rsidR="009A2572" w:rsidRPr="00DE0D9B" w:rsidRDefault="009A2572" w:rsidP="009A2572">
      <w:pPr>
        <w:jc w:val="center"/>
        <w:rPr>
          <w:b/>
          <w:bCs/>
          <w:sz w:val="24"/>
          <w:szCs w:val="24"/>
        </w:rPr>
      </w:pPr>
    </w:p>
    <w:p w:rsidR="009A2572" w:rsidRDefault="009A2572" w:rsidP="009A2572">
      <w:pPr>
        <w:jc w:val="center"/>
      </w:pPr>
      <w:r>
        <w:t>СОЦІАЛЬНА ТА ЗДОРОВ ’ЯЗБЕРЕЖУВАЛЬНА ОСВІТНЯ ГАЛУЗЬ</w:t>
      </w:r>
    </w:p>
    <w:p w:rsidR="009A2572" w:rsidRPr="00752F71" w:rsidRDefault="009A2572" w:rsidP="009A2572">
      <w:pPr>
        <w:jc w:val="center"/>
      </w:pPr>
    </w:p>
    <w:tbl>
      <w:tblPr>
        <w:tblStyle w:val="a3"/>
        <w:tblW w:w="0" w:type="auto"/>
        <w:tblLook w:val="04A0"/>
      </w:tblPr>
      <w:tblGrid>
        <w:gridCol w:w="580"/>
        <w:gridCol w:w="3058"/>
        <w:gridCol w:w="2969"/>
        <w:gridCol w:w="2964"/>
      </w:tblGrid>
      <w:tr w:rsidR="009A2572" w:rsidTr="00DC4CA6">
        <w:tc>
          <w:tcPr>
            <w:tcW w:w="675" w:type="dxa"/>
          </w:tcPr>
          <w:p w:rsidR="009A2572" w:rsidRDefault="009A2572" w:rsidP="00DC4CA6">
            <w:pPr>
              <w:jc w:val="center"/>
            </w:pPr>
            <w:r>
              <w:t>Бал</w:t>
            </w:r>
          </w:p>
        </w:tc>
        <w:tc>
          <w:tcPr>
            <w:tcW w:w="9285" w:type="dxa"/>
            <w:gridSpan w:val="3"/>
          </w:tcPr>
          <w:p w:rsidR="009A2572" w:rsidRPr="00752F71" w:rsidRDefault="009A2572" w:rsidP="00DC4CA6">
            <w:pPr>
              <w:jc w:val="center"/>
            </w:pPr>
            <w:r>
              <w:t>ГАЛУЗЕВІ КРИТЕРІЇ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Група результатів 1. Безпека. Уникання загроз для життя власного та інших осіб, прийняття рішень з користю для власної та громадської безпеки.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Група результатів 2. Здоров’я. Турбота про особисте здоров’я. Аргументований вибір здорового способу життя.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Група результатів 3. Добробут. Підприємливість та етична поведінка для поліпшення добробуту.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сприймає І розпізнає інформацію, отриману від учителя (Інших осіб); відповідає на прості запитання за змістом почутого / прочитаного, виконує частину простих завдань / навчальних дій за наданим зразком з допомогою вчителя щодо уникання загроз для життя власного та інших осіб.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 учениця: сприймає і розпізнає інформацію, отриману від учителя (інших осіб); відповідає на прості запитання за змістом дочутого / прочитаного, виконує частину простих завдань / навчальних дій за наданим зразком з допомогою вчителя щодо потреби турботи про особисте здоров’я.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сприймає І розпізнає інформацію, отриману від учителя (інших осіб); відповідає на прості запитання за змістом почутого і прочитаного, виконує частину простих завдань / навчальних дій за наданим зразком з допомогою вчителя; передає інформацію, намагається висловлювати свої думки щодо підприємливості, фінансової грамотності І етичної поведінки.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 учениця: відтворює незначну частину інформації, отриману від учителя або із запропонованих джерел; знаходить у почугому/прочитаному часткові відповіді на прості запитання; припускається змістових і логічних помилок; виконує прості завдання/ навчальні дії за наданим зразком з допомогою вчителя; показує свою зацікавленість до ідей, висловлених іншими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відтворює незначну частину інформації, отриману від учителя або Із запропонованих джерел; знаходить у почутому/прочитаному часткові відповіді на прості запитання; припускається змістових і логічних помилок; виконує прості завдання/ навчальні дії за наданим зразком з допомогою вчителя; щодо потреби турботи про особисте здоров’я.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відтворює незначну частину інформації, отриману від учителя або із запропонованих джерел; знаходить у почутому/прочиїаному часткові відповіді на прості запитання; припускається змістових і логічних помилок; виконує прості завдання/ навчальні дії за наданим зразком з допомогою вчителя щодо підприємливості, фінансової грамотності і етичної поведінки.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 xml:space="preserve">Учень / учениця: відтворює частину інформації, отриманої від учителя або із запропонованих джерел; знаходить у </w:t>
            </w:r>
            <w:r w:rsidRPr="00011971">
              <w:rPr>
                <w:sz w:val="24"/>
                <w:szCs w:val="24"/>
              </w:rPr>
              <w:lastRenderedPageBreak/>
              <w:t>почутому/прочитаному часткові відповіді на запитання; припускається незначних змістових і логічних помилок; виконує завдання і навчальні дії за наданим зразком з допомогою вчителя; долучається до роботи в групі.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 xml:space="preserve">Учень /учениця: відтворює частину інформації, отриманої від учителя або із запропонованих джерел; </w:t>
            </w:r>
            <w:r w:rsidRPr="00011971">
              <w:rPr>
                <w:sz w:val="24"/>
                <w:szCs w:val="24"/>
              </w:rPr>
              <w:lastRenderedPageBreak/>
              <w:t>знаходить у почутому/прочитаному часткові відповіді на запитання; припускається незначних змістових і логічних помилок; виконує завдання / навчальні дії за наданим зразком з допомогою вчителя; щодо необхідності турботи про особисте здоров’я.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 xml:space="preserve">Учень / учениця: відтворює частину Інформації, отриманої від учителя або із запропонованих джерел; </w:t>
            </w:r>
            <w:r w:rsidRPr="00011971">
              <w:rPr>
                <w:sz w:val="24"/>
                <w:szCs w:val="24"/>
              </w:rPr>
              <w:lastRenderedPageBreak/>
              <w:t>знаходить у почутому/прочитаному часткові відповіді на запитання; припускається незначних змістових і логічних помилок; виконує завдання і навчальні дії за наданим зразком з допомогою вчителя щодо підприємливості, фінансової грамотності І етичної поведінки.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відтворює за зразком основну інформацію, отриману із запропонованих джерел; висловлює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свої думки, використовуючи отриману інформацію; може пояснити окремі поняття/терміни/навчальні дії; виконує завдання /навчальні дії за зразком під керівництвом учителя; виконує обов’язки, розподілені в групі.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відтворює за зразком основну інформацію, отриману із запропонованих джерел; висловлює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свої думки, використовуючи отриману інформацію; може пояснити окремі поняття/терміїїи/навчальні дії;виконує завдання /навчальні дії за зразком під керівництвом учителя; щодо турботи на особисте здоров’я та впливу власних дій і рішень.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відтворює за зразком основну інформацію, отриману із запропонованих джерел; висловлює свої думки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використовуючи отриману Інформацію; може пояснити окремі поняття/терміни/навчальні дії; виконує завдання /навчальні дії за зразком під керівництвом учителя щодо підприємливості, фінансової грамотності і етичної поведінки.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 xml:space="preserve">Учень /учениця: застосовує частково основну інформацію, отриману від учителя або із запропонованих джерел, для виконання навчальних завдань і вирішення проблемних ситуацій; знаходить у почутому/прочитаному відповіді на прості запитання; може пояснити основні поняття / явища /навчальні дії; виконує навчальні дії за запропонованим алгоритмом, за потреби звертаючись по допомогу; розпізнає проблемні ситуації з допомогою вчителя; виконує завдання в групі відповідно до своєї </w:t>
            </w:r>
            <w:r w:rsidRPr="00011971">
              <w:rPr>
                <w:sz w:val="24"/>
                <w:szCs w:val="24"/>
              </w:rPr>
              <w:lastRenderedPageBreak/>
              <w:t>ролі.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 xml:space="preserve">Учень /учениця: застосовує частково основну інформацію, отриману від учителя або із запропонованих джерел, для виконання навчальних завдань і вирішення проблемних ситуацій; знаходить у почутому/прочитаному відповіді на прості запитання; може пояснити основні поняття / явища /навчальні дії; виконує навчальні дії за запропонованим алгоритмом, за потреби звертаючись по допомогу; розпізнає проблемні ситуації з допомогою вчителя; щодо турботи на особисте здоров’я та </w:t>
            </w:r>
            <w:r w:rsidRPr="00011971">
              <w:rPr>
                <w:sz w:val="24"/>
                <w:szCs w:val="24"/>
              </w:rPr>
              <w:lastRenderedPageBreak/>
              <w:t>впливу власних дій і рішень.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 xml:space="preserve">Учень /учениця: застосовує частково основну інформацію, отриману від учителя або із запропонованих джерел, для виконання навчальних завдань І вирішення проблемних ситуацій; знаходить у почутому/прочитаному відповіді на прості запитання; може пояснити основні поняття / явища /навчальні дії щодо підприємливості, фінансової грамотності і етичної поведінки.; розпізнає проблемні ситуації з допомогою вчителя; виконує завдання в групі відповідно до своєї ролі; підтримує </w:t>
            </w:r>
            <w:r w:rsidRPr="00011971">
              <w:rPr>
                <w:sz w:val="24"/>
                <w:szCs w:val="24"/>
              </w:rPr>
              <w:lastRenderedPageBreak/>
              <w:t>спілкування в межах запропонованої теми.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 учениця: застосовує інформацію, отриману від учителя або із запропонованих джерел, для виконання навчальних завдань І вирішення проблемних ситуацій; розуміє і пояснює основні поняття / явища/ навчальні дії, наводить прості приклад: виконує навчальні дії за запропонованим алгоритмом самостійно; розпізнає проблемні ситуації і висловлює припущення щодо розв’язання їх з допомогою вчителя; виконує спільне завдання в групі відповідно до визначених обов’язків та своєї роліі.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 учениця: застосовує інформацію, отриману від учителя або із запропонованих джерел, для виконання навчальних завдань і вирішення проблемних ситуацій; розуміє і пояснює основні поняття / явища/ навчальні дії, наводить прості приклади; виконує навчальні дії за запропонованим алгоритмом самостійно; розпізнає проблемні ситуації і висловлює припущення щодо розв ’язання їх з допомогою вчителя; щодо турботи на особисте здоров’я та впливу власних дій і рішень.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застосовує інформацію, отриману від учителя або із запропонованих джерел, для виконання навчальних завдань І вирішення проблемних ситуацій; розуміє і пояснює основні поняття / явища/ навчальні дії, наводить прості приклади щодо підприємливості, фінансової грамотності і етичної поведінки.; виконує навчальні дії за запропонованим алгоритмом самостійно; розпізнає проблемні ситуації і висловлює припущення щодо розв’язання їх з допомогою вчителя; виконує спільне завдання в групі відповідно до визначених обов’язків та своєї ролі; спілкується у межах запропонованої теми.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7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 учениця: знаходить у запропонованих джерелах потрібну інформацію для виконання навчальних завдань і вирішення проблемних ситуацій; відповідає на окремі запитання за опрацьованою інформацією; перетворює один вид ніформації в інший за зразком; наводить окремі аргументи й приклади на підтвердження висловленої думки;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 xml:space="preserve">виконує репродуктивні й частково-пошукові види навчальної діяльності за запропонованим алгоритмом або в співпраці з однокласниками; </w:t>
            </w:r>
            <w:r w:rsidRPr="00011971">
              <w:rPr>
                <w:sz w:val="24"/>
                <w:szCs w:val="24"/>
              </w:rPr>
              <w:lastRenderedPageBreak/>
              <w:t>розпізнає проблемні ситуації, розв'язує їх відомим способом з допомогою вчителя; співпрацює в групі, виконуючи навчальні завдання.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>Учень / учениця: знаходить у запропонованих джерелах потрібну інформацію для виконання навчальних завдань і вирішення проблемних ситуацій; відповідає на окремі запитання за опрацьованою інформацією; наводить окремі аргументи й приклади на підтвердження висловленої думки; виконує репродуктивні й частково-пошукові види навчальної діяльності за запропонованим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 xml:space="preserve">алгоритмом розпізнає проблемні ситуації, розв'язує їх відомим </w:t>
            </w:r>
            <w:r w:rsidRPr="00011971">
              <w:rPr>
                <w:sz w:val="24"/>
                <w:szCs w:val="24"/>
              </w:rPr>
              <w:lastRenderedPageBreak/>
              <w:t>способом 3 допомогою вчителя; щодо турботи про особисте здоров’я , впливу власних дій і рішень, вибору здорового способу життя.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 xml:space="preserve">Учень / учениця: знаходить у запропонованих джерелах потрібну інформацію для виконання навчальних завдань і вирішення проблемних ситуацій; відповідає на окремі запитання за опрацьованою інформацією;; наводить окремі аргументи й приклади на підтвердження висловленої думки щодо підприємливості, фінансової грамотності і етичної поведінки.; виконує репродуктивні й частково-пошукові види навчальної діяльності в співпраці з </w:t>
            </w:r>
            <w:r w:rsidRPr="00011971">
              <w:rPr>
                <w:sz w:val="24"/>
                <w:szCs w:val="24"/>
              </w:rPr>
              <w:lastRenderedPageBreak/>
              <w:t>однокласниками; розпізнає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проблемні ситуації, розв'язує їх відомим способом 3 допомогою вчителя; співпрацює в групі, виконуючи навчальні завдання; долучається до спілкування та визначає завдання через поставленні запитання.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аналізує інформацію, отриману з обраних джерел, зіставляє, порівнює та групує її за заданою ознакою; вирізняє проблемні ситуації, відповідає на запитання за опрацьованою інформацією; перетворює один вид інформації в інший; наводить певні аргументи, доповнює думку/відповіді однокласників; виконує окремі пошукові, дослідницькі та/або творчі навчальні дії, розв'язує проблемні ситуації відомими способами з опосередкованою допомогою вчителя; активно співпрацює з іншими, виконуючи навчальні завдання, визначає свої завдання в груповій роботі.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аналізує Інформацію, отриману з обраних джерел, зіставляє, порівнює та групує її за заданою ознакою; вирізняє проблемні ситуації, відповідає на запитання за опрацьованою інформацією; наводить певні аргументи, доповнює думку/відповіді однокласників; виконує окремі пошукові, дослідницькі та/або творчі навчальні дії, розв'язує проблемні ситуації відомими способами з опосередкованою допомогою вчителя; щодо турботи про особисте здоров’я, впливу власних дій і рішень, вибору здорового способу життя.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 учениця: аналізує інформацію, отриману з обраних джерел, зіставляє, порівнює та групує її за заданою ознакою; вирізняє проблемні ситуації, відповідає на запитання за опрацьованою інформацією; перетворює один вид інформації в інший; наводить певні аргументи, доповнює думку/відповіді щодо підприємливості, фінансової грамотності і етичної поведінки.; виконує окремі пошукові, дослідницькі та/або творчі навчальні дії, розв’язує проблемні ситуації відомими способами з опосередкованою допомогою вчителя; активно співпрацює з іншими, виконуючи навчальні завдання, визначає свої завдання в груповій роботі; запрошує до спілкування, чітко формулюючи питання та пріоритети для обговорення.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9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 xml:space="preserve">Учень / учениця: аналізує інформацію, отриману з різних джерел; вирізняє проблемні ситуації; добирає прийнятний із запропонованих спосіб для її унаочнення й </w:t>
            </w:r>
            <w:r w:rsidRPr="00011971">
              <w:rPr>
                <w:sz w:val="24"/>
                <w:szCs w:val="24"/>
              </w:rPr>
              <w:lastRenderedPageBreak/>
              <w:t>візуалізації; наводить аргументи та доречні приклади щодо висловленої думки; виконує пошукові (дослідницькі) та творчі завдання; розв’язує проблемні ситуації засвоєними раніше способами, пропонує нові способи розв’язання з Опосередкованою допомогою вчителя.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 xml:space="preserve">Учень / учениця: аналізує Інформацію, отриману з різних джерел; вирізняє проблемні ситуації; добирає прийнятний із запропонованих спосіб для ЇЇ унаочнення й </w:t>
            </w:r>
            <w:r w:rsidRPr="00011971">
              <w:rPr>
                <w:sz w:val="24"/>
                <w:szCs w:val="24"/>
              </w:rPr>
              <w:lastRenderedPageBreak/>
              <w:t>візуалізації; наводить аргументи та доречні приклади щодо висловленої думки; виконує пошукові (дослідницькі) та творчі завдання; розв’язує проблемні ситуації засвоєними раніше способами, пропонує нові способи розв’язання з опосередкованою допомогою вчителя.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 xml:space="preserve">Учень / учениця: аналізує інформацію, отриману з різних джерел; вирізняє проблемні ситуації; добирає прийнятний із запропонованих спосіб для її унаочнення й </w:t>
            </w:r>
            <w:r w:rsidRPr="00011971">
              <w:rPr>
                <w:sz w:val="24"/>
                <w:szCs w:val="24"/>
              </w:rPr>
              <w:lastRenderedPageBreak/>
              <w:t>візуалізації; наводить аргументи та доречні приклади щодо висловленої думки щодо підприємливості, фінансової грамотності і етичної поведінки.; виконує пошукові (дослідницькі) та творчі завдання; розв’язує проблемні ситуації засвоєними раніше способами, пропонує нові способи розв’язання з опосередкованою допомогою вчителя; активно співпрацює з іншими, виконуючи типові та нетипові завдання; ініціює спілкування та обмінюється Інформацією.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виокремлює істотну й потрібну інформацію, отриману із різних самостійно вибраних джерел; вирізняє проблемні ситуації, оцінює інформацію за заданими критеріями; ставить запитання;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встановлює логічні зв’язки між об’єктами, фактами, явищами; застосовує здобуті знання й практичні вміння в різних навчальних ситуаціях; здійснює різні види діяльності, пропонує кілька способів розв’язання проблемної ситуації самостійно, у парі або групі.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виокремлює істотну й потрібну інформацію, отриману із різних самостійно вибраних джерел; вирізняє проблемні ситуації, оцінює інформацію за заданими критеріями; ставить запитання;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встановлює логічні зв’язки між об’єктами, фактами, явищами; застосовує здобуті знання й практичні вміння в різних навчальних ситуаціях; здійснює різні види діяльності, пропонує кілька способів розв’язання проблемної ситуації самостійно, у парі або групі щодо турботи про особисте та громадське здоров’я, впливу власних дій і рішень, аргументованого вибору сталого способу життя.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виокремлює істотну й потрібну інформацію, отриману Із різних самостійно вибраних джерел; вирізняє проблемні ситуації, оцінює інформацію за заданими критеріями; ставить запитання; встановлює логічні зв’язки між об’єктами,</w:t>
            </w:r>
          </w:p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 xml:space="preserve">фактами, явищами щодо підприємливості, фінансової грамотності і етичної поведінки.; застосовує здобуті знання й практичні вміння в різних навчальних ситуаціях; здійснює різні види діяльності, пропонує кілька способів розв’язання проблемної ситуації самостійно, у парі або групі; розвиває ідеї/думки учасників спілкування та намагається укласти їх у цілісну логічну лінію, </w:t>
            </w:r>
            <w:r w:rsidRPr="00011971">
              <w:rPr>
                <w:sz w:val="24"/>
                <w:szCs w:val="24"/>
              </w:rPr>
              <w:lastRenderedPageBreak/>
              <w:t>розглядаючи різні сторони проблеми.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узагальнює інформацію, отриману з різних джерел, оцінює її за визначеними критеріями; знаходить інформацію й аналізує її; висловлює власну позицію, аргументує її, робить висновки; застосовує здобуті знання й практичні вміння в нестандартних ситуаціях; здійснює різні види діяльності, аналізує власні навчальні дії самостійно, у парі або групі; конструктивно взаємодіє у групі.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узагальнює інформацію, отриману з різних джерел, оцінює її за визначеними критеріями; знаходить інформацію й аналізує її; висловлює власну позицію, аргументує її, робить висновки; застосовує здобуті знання й практичні вміння в нестандартних ситуаціях; здійснює різні види діяльності, аналізує власні навчальні дії самостійно, у парі або групі; конструктивно взаємодіє у групі щодо турботи про особисте та громадське здоров’я, впливу власних дій і рішень, аргументованого вибору сталого способу життя.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узагальнює інформацію, отриману з різних джерел, оцінює її за визначеними критеріями; знаходить Інформацію й аналізує її; висловлює власну позицію, аргументує її, робить висновки щодо підприємливості, фінансової грамотності і етичної поведінки,; застосовує здобуті знання й практичні вміння в нестандартних ситуаціях; здійснює різні види діяльності, аналізує власні навчальні дії самостійно, у парі або групі; конструктивно взаємодіє у групі; узагальнює головний зміст почутого під час спілкування; обирає оптимальний спосіб взаємодії з іншими для вирішення спільних навчальних завдань.</w:t>
            </w:r>
          </w:p>
        </w:tc>
      </w:tr>
      <w:tr w:rsidR="009A2572" w:rsidRPr="00011971" w:rsidTr="00DC4CA6">
        <w:tc>
          <w:tcPr>
            <w:tcW w:w="675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12</w:t>
            </w:r>
          </w:p>
        </w:tc>
        <w:tc>
          <w:tcPr>
            <w:tcW w:w="3352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оцінює отриману інформацію, отриману з різних джерел, порівнює та зіставляє її; використовує усвідомлено інформацію в різних ситуаціях; застосовує здобуті знання й практичні вміння, усвідомлює ризики і прогнозує наслідки; здійснює різні види діяльності самостійно, у парі або групі; аналізує власні навчальні дії, планує свій подальший навчальний поступ; ініціює, планує та організує співпрацю в групах для досягнення навчальних цілей, виконання дослідницьких / творчих завдань.</w:t>
            </w:r>
          </w:p>
        </w:tc>
        <w:tc>
          <w:tcPr>
            <w:tcW w:w="2969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>Учень /учениця: оцінює отриману інформацію, отриману з різних джерел, порівнює та зіставляє її; використовує усвідомлено інформацію в різних ситуаціях; застосовує здобуті знання й практичні вміння, усвідомлює ризики і прогнозує наслідки; здійснює різні види діяльності самостійно, у парі або групі; виконання дослідницьких / творчих завдань щодо турботи Про особисте та громадське здоров’я, впливу власних дій і рішень, аргументованого вибору сталого способу життя.</w:t>
            </w:r>
          </w:p>
        </w:tc>
        <w:tc>
          <w:tcPr>
            <w:tcW w:w="2964" w:type="dxa"/>
          </w:tcPr>
          <w:p w:rsidR="009A2572" w:rsidRPr="00011971" w:rsidRDefault="009A2572" w:rsidP="00DC4CA6">
            <w:pPr>
              <w:jc w:val="center"/>
              <w:rPr>
                <w:sz w:val="24"/>
                <w:szCs w:val="24"/>
              </w:rPr>
            </w:pPr>
            <w:r w:rsidRPr="00011971">
              <w:rPr>
                <w:sz w:val="24"/>
                <w:szCs w:val="24"/>
              </w:rPr>
              <w:t xml:space="preserve">Учень /учениця: оцінює отриману інформацію щодо підприємливості, фінансової грамотності і етичної поведінки., отриману з різних джерел, порівнює та зіставляє її; використовує усвідомлено інформацію в різних ситуаціях; застосовує здобуті знання й практичні вміння, усвідомлює ризики і прогнозує наслідки; аналізує власні навчальні дії, планує свій подальший навчальний поступ; ініціює, планує та організує співпрацю в групах для досягнення навчальних цілей, виконання дослідницьких / творчих завдань; </w:t>
            </w:r>
            <w:r w:rsidRPr="00011971">
              <w:rPr>
                <w:sz w:val="24"/>
                <w:szCs w:val="24"/>
              </w:rPr>
              <w:lastRenderedPageBreak/>
              <w:t>виступає посередником у спілкуванні, демонструє толерантність до різних точок зору І надає роз’яснення за потреби іншим учасникам.</w:t>
            </w:r>
          </w:p>
        </w:tc>
      </w:tr>
    </w:tbl>
    <w:p w:rsidR="00423228" w:rsidRDefault="00423228"/>
    <w:sectPr w:rsidR="00423228" w:rsidSect="0042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compat/>
  <w:rsids>
    <w:rsidRoot w:val="009A2572"/>
    <w:rsid w:val="00000941"/>
    <w:rsid w:val="00000DBC"/>
    <w:rsid w:val="00001CBA"/>
    <w:rsid w:val="00002507"/>
    <w:rsid w:val="00002C51"/>
    <w:rsid w:val="00003CEE"/>
    <w:rsid w:val="00003E3E"/>
    <w:rsid w:val="00003ECC"/>
    <w:rsid w:val="00004EFA"/>
    <w:rsid w:val="00005DB9"/>
    <w:rsid w:val="00006740"/>
    <w:rsid w:val="00006C6E"/>
    <w:rsid w:val="00006CF3"/>
    <w:rsid w:val="00006DB7"/>
    <w:rsid w:val="000079D6"/>
    <w:rsid w:val="0001008B"/>
    <w:rsid w:val="00011686"/>
    <w:rsid w:val="00011C2F"/>
    <w:rsid w:val="000126B6"/>
    <w:rsid w:val="000132C3"/>
    <w:rsid w:val="00014301"/>
    <w:rsid w:val="000147B4"/>
    <w:rsid w:val="00015149"/>
    <w:rsid w:val="000156FE"/>
    <w:rsid w:val="00015A55"/>
    <w:rsid w:val="00015CDA"/>
    <w:rsid w:val="00015DED"/>
    <w:rsid w:val="00016366"/>
    <w:rsid w:val="00016778"/>
    <w:rsid w:val="00016D23"/>
    <w:rsid w:val="0001713B"/>
    <w:rsid w:val="00017D1B"/>
    <w:rsid w:val="00017D7E"/>
    <w:rsid w:val="00017E6F"/>
    <w:rsid w:val="00020108"/>
    <w:rsid w:val="00022465"/>
    <w:rsid w:val="00023D90"/>
    <w:rsid w:val="00023FA6"/>
    <w:rsid w:val="00025425"/>
    <w:rsid w:val="0002575A"/>
    <w:rsid w:val="00025914"/>
    <w:rsid w:val="00025DD1"/>
    <w:rsid w:val="00026070"/>
    <w:rsid w:val="00026690"/>
    <w:rsid w:val="00026730"/>
    <w:rsid w:val="00027263"/>
    <w:rsid w:val="000277C3"/>
    <w:rsid w:val="000303A4"/>
    <w:rsid w:val="0003073A"/>
    <w:rsid w:val="00030A7A"/>
    <w:rsid w:val="00030CB7"/>
    <w:rsid w:val="00030F45"/>
    <w:rsid w:val="00031553"/>
    <w:rsid w:val="0003168F"/>
    <w:rsid w:val="00031D6D"/>
    <w:rsid w:val="000321B8"/>
    <w:rsid w:val="00032242"/>
    <w:rsid w:val="00032B72"/>
    <w:rsid w:val="000335CD"/>
    <w:rsid w:val="000337C4"/>
    <w:rsid w:val="0003398A"/>
    <w:rsid w:val="00034151"/>
    <w:rsid w:val="000345DF"/>
    <w:rsid w:val="00034C19"/>
    <w:rsid w:val="000353D6"/>
    <w:rsid w:val="000359B5"/>
    <w:rsid w:val="0003604A"/>
    <w:rsid w:val="000362B2"/>
    <w:rsid w:val="000362CF"/>
    <w:rsid w:val="00036D58"/>
    <w:rsid w:val="0003727A"/>
    <w:rsid w:val="000410AB"/>
    <w:rsid w:val="000411B4"/>
    <w:rsid w:val="00042487"/>
    <w:rsid w:val="000426EA"/>
    <w:rsid w:val="00042732"/>
    <w:rsid w:val="00042944"/>
    <w:rsid w:val="00042F61"/>
    <w:rsid w:val="000435C3"/>
    <w:rsid w:val="00043C7B"/>
    <w:rsid w:val="00043E83"/>
    <w:rsid w:val="00045AA4"/>
    <w:rsid w:val="00045CE6"/>
    <w:rsid w:val="00045D33"/>
    <w:rsid w:val="00046439"/>
    <w:rsid w:val="00046731"/>
    <w:rsid w:val="00046996"/>
    <w:rsid w:val="00046E3E"/>
    <w:rsid w:val="000472AF"/>
    <w:rsid w:val="00047707"/>
    <w:rsid w:val="00047B09"/>
    <w:rsid w:val="00047DB9"/>
    <w:rsid w:val="00047FA8"/>
    <w:rsid w:val="0005031E"/>
    <w:rsid w:val="00051B3E"/>
    <w:rsid w:val="00051C9B"/>
    <w:rsid w:val="00052569"/>
    <w:rsid w:val="00053134"/>
    <w:rsid w:val="000531CF"/>
    <w:rsid w:val="00053367"/>
    <w:rsid w:val="000536C2"/>
    <w:rsid w:val="00053D51"/>
    <w:rsid w:val="00055902"/>
    <w:rsid w:val="00055A35"/>
    <w:rsid w:val="00055E23"/>
    <w:rsid w:val="00056B44"/>
    <w:rsid w:val="00056BE8"/>
    <w:rsid w:val="0005717A"/>
    <w:rsid w:val="0005754F"/>
    <w:rsid w:val="00057610"/>
    <w:rsid w:val="00057AAA"/>
    <w:rsid w:val="00057C7D"/>
    <w:rsid w:val="000602BF"/>
    <w:rsid w:val="000603AD"/>
    <w:rsid w:val="0006044E"/>
    <w:rsid w:val="0006046F"/>
    <w:rsid w:val="0006276A"/>
    <w:rsid w:val="000630D0"/>
    <w:rsid w:val="00063119"/>
    <w:rsid w:val="000635FF"/>
    <w:rsid w:val="00063690"/>
    <w:rsid w:val="00063C60"/>
    <w:rsid w:val="000643E6"/>
    <w:rsid w:val="000644AB"/>
    <w:rsid w:val="00064E7C"/>
    <w:rsid w:val="00065799"/>
    <w:rsid w:val="00067276"/>
    <w:rsid w:val="00067441"/>
    <w:rsid w:val="000678D3"/>
    <w:rsid w:val="00067ED9"/>
    <w:rsid w:val="00070DF3"/>
    <w:rsid w:val="00070EBE"/>
    <w:rsid w:val="000711E3"/>
    <w:rsid w:val="00071D98"/>
    <w:rsid w:val="00071E7A"/>
    <w:rsid w:val="000721C7"/>
    <w:rsid w:val="00072483"/>
    <w:rsid w:val="0007299A"/>
    <w:rsid w:val="0007322E"/>
    <w:rsid w:val="000732F5"/>
    <w:rsid w:val="00073DF2"/>
    <w:rsid w:val="00074322"/>
    <w:rsid w:val="00075869"/>
    <w:rsid w:val="000759A3"/>
    <w:rsid w:val="00075FDC"/>
    <w:rsid w:val="0007632F"/>
    <w:rsid w:val="00076779"/>
    <w:rsid w:val="00077237"/>
    <w:rsid w:val="0007729F"/>
    <w:rsid w:val="00077A5E"/>
    <w:rsid w:val="00080ED5"/>
    <w:rsid w:val="00080F3F"/>
    <w:rsid w:val="000811A9"/>
    <w:rsid w:val="0008121F"/>
    <w:rsid w:val="00081542"/>
    <w:rsid w:val="0008161C"/>
    <w:rsid w:val="00081FB4"/>
    <w:rsid w:val="00082F38"/>
    <w:rsid w:val="000835DD"/>
    <w:rsid w:val="00084AAD"/>
    <w:rsid w:val="00084AE7"/>
    <w:rsid w:val="00084D99"/>
    <w:rsid w:val="00084F93"/>
    <w:rsid w:val="00084FF3"/>
    <w:rsid w:val="00085425"/>
    <w:rsid w:val="00085A56"/>
    <w:rsid w:val="00086954"/>
    <w:rsid w:val="00086BB2"/>
    <w:rsid w:val="00087119"/>
    <w:rsid w:val="00087C93"/>
    <w:rsid w:val="00090044"/>
    <w:rsid w:val="000900E0"/>
    <w:rsid w:val="00090922"/>
    <w:rsid w:val="0009094A"/>
    <w:rsid w:val="000909EC"/>
    <w:rsid w:val="00091960"/>
    <w:rsid w:val="00091E4F"/>
    <w:rsid w:val="00093654"/>
    <w:rsid w:val="00094208"/>
    <w:rsid w:val="00096517"/>
    <w:rsid w:val="0009659B"/>
    <w:rsid w:val="00097369"/>
    <w:rsid w:val="000973EE"/>
    <w:rsid w:val="00097A1E"/>
    <w:rsid w:val="000A067F"/>
    <w:rsid w:val="000A0DFF"/>
    <w:rsid w:val="000A1819"/>
    <w:rsid w:val="000A1965"/>
    <w:rsid w:val="000A1FBA"/>
    <w:rsid w:val="000A2150"/>
    <w:rsid w:val="000A23AD"/>
    <w:rsid w:val="000A2FE3"/>
    <w:rsid w:val="000A306D"/>
    <w:rsid w:val="000A30E4"/>
    <w:rsid w:val="000A35C6"/>
    <w:rsid w:val="000A377A"/>
    <w:rsid w:val="000A3AEA"/>
    <w:rsid w:val="000A3D0E"/>
    <w:rsid w:val="000A41E6"/>
    <w:rsid w:val="000A6EE9"/>
    <w:rsid w:val="000A7B89"/>
    <w:rsid w:val="000A7C56"/>
    <w:rsid w:val="000B20DD"/>
    <w:rsid w:val="000B28C2"/>
    <w:rsid w:val="000B2921"/>
    <w:rsid w:val="000B2986"/>
    <w:rsid w:val="000B2AC3"/>
    <w:rsid w:val="000B2DA5"/>
    <w:rsid w:val="000B47EC"/>
    <w:rsid w:val="000B4F49"/>
    <w:rsid w:val="000B55F3"/>
    <w:rsid w:val="000B5785"/>
    <w:rsid w:val="000B5A2E"/>
    <w:rsid w:val="000B5B3A"/>
    <w:rsid w:val="000B60E9"/>
    <w:rsid w:val="000B6A7F"/>
    <w:rsid w:val="000B7393"/>
    <w:rsid w:val="000B7E62"/>
    <w:rsid w:val="000C01D5"/>
    <w:rsid w:val="000C01F9"/>
    <w:rsid w:val="000C0867"/>
    <w:rsid w:val="000C0D12"/>
    <w:rsid w:val="000C161E"/>
    <w:rsid w:val="000C190F"/>
    <w:rsid w:val="000C1C4B"/>
    <w:rsid w:val="000C2B43"/>
    <w:rsid w:val="000C2EF2"/>
    <w:rsid w:val="000C3025"/>
    <w:rsid w:val="000C330D"/>
    <w:rsid w:val="000C33B3"/>
    <w:rsid w:val="000C373B"/>
    <w:rsid w:val="000C3B0A"/>
    <w:rsid w:val="000C4A77"/>
    <w:rsid w:val="000C618A"/>
    <w:rsid w:val="000D009D"/>
    <w:rsid w:val="000D02C3"/>
    <w:rsid w:val="000D09FB"/>
    <w:rsid w:val="000D0A8D"/>
    <w:rsid w:val="000D165F"/>
    <w:rsid w:val="000D212B"/>
    <w:rsid w:val="000D2149"/>
    <w:rsid w:val="000D25A2"/>
    <w:rsid w:val="000D27A4"/>
    <w:rsid w:val="000D2BAE"/>
    <w:rsid w:val="000D35D9"/>
    <w:rsid w:val="000D3AAF"/>
    <w:rsid w:val="000D4219"/>
    <w:rsid w:val="000D452A"/>
    <w:rsid w:val="000D4AF5"/>
    <w:rsid w:val="000D4BE8"/>
    <w:rsid w:val="000D58EA"/>
    <w:rsid w:val="000D58F4"/>
    <w:rsid w:val="000D6215"/>
    <w:rsid w:val="000D7415"/>
    <w:rsid w:val="000D7983"/>
    <w:rsid w:val="000D7A58"/>
    <w:rsid w:val="000D7BC1"/>
    <w:rsid w:val="000D7E6B"/>
    <w:rsid w:val="000E0222"/>
    <w:rsid w:val="000E0C72"/>
    <w:rsid w:val="000E0CB9"/>
    <w:rsid w:val="000E112D"/>
    <w:rsid w:val="000E21ED"/>
    <w:rsid w:val="000E2507"/>
    <w:rsid w:val="000E2602"/>
    <w:rsid w:val="000E2DBB"/>
    <w:rsid w:val="000E31E7"/>
    <w:rsid w:val="000E42E0"/>
    <w:rsid w:val="000E43A1"/>
    <w:rsid w:val="000E4686"/>
    <w:rsid w:val="000E5B28"/>
    <w:rsid w:val="000E5F78"/>
    <w:rsid w:val="000E6604"/>
    <w:rsid w:val="000E69F9"/>
    <w:rsid w:val="000E6BC0"/>
    <w:rsid w:val="000E7825"/>
    <w:rsid w:val="000E797F"/>
    <w:rsid w:val="000F0983"/>
    <w:rsid w:val="000F0B17"/>
    <w:rsid w:val="000F1671"/>
    <w:rsid w:val="000F248C"/>
    <w:rsid w:val="000F24F8"/>
    <w:rsid w:val="000F2C71"/>
    <w:rsid w:val="000F337F"/>
    <w:rsid w:val="000F387F"/>
    <w:rsid w:val="000F3EF4"/>
    <w:rsid w:val="000F40B9"/>
    <w:rsid w:val="000F4188"/>
    <w:rsid w:val="000F49F4"/>
    <w:rsid w:val="000F553F"/>
    <w:rsid w:val="000F5C52"/>
    <w:rsid w:val="000F68B2"/>
    <w:rsid w:val="000F6C04"/>
    <w:rsid w:val="000F711F"/>
    <w:rsid w:val="000F7EE3"/>
    <w:rsid w:val="001002F4"/>
    <w:rsid w:val="00100758"/>
    <w:rsid w:val="00100B00"/>
    <w:rsid w:val="00100D27"/>
    <w:rsid w:val="00101A88"/>
    <w:rsid w:val="00101B70"/>
    <w:rsid w:val="00101DAF"/>
    <w:rsid w:val="001029F2"/>
    <w:rsid w:val="0010334E"/>
    <w:rsid w:val="001039CD"/>
    <w:rsid w:val="00103DBB"/>
    <w:rsid w:val="0010409F"/>
    <w:rsid w:val="001041CA"/>
    <w:rsid w:val="00104220"/>
    <w:rsid w:val="00104820"/>
    <w:rsid w:val="00104C49"/>
    <w:rsid w:val="00104D11"/>
    <w:rsid w:val="0010570D"/>
    <w:rsid w:val="001062C4"/>
    <w:rsid w:val="001064DD"/>
    <w:rsid w:val="00106650"/>
    <w:rsid w:val="00106885"/>
    <w:rsid w:val="001068B8"/>
    <w:rsid w:val="00106D08"/>
    <w:rsid w:val="00106EDA"/>
    <w:rsid w:val="00107B1E"/>
    <w:rsid w:val="001105E3"/>
    <w:rsid w:val="0011062C"/>
    <w:rsid w:val="001107AE"/>
    <w:rsid w:val="001110C1"/>
    <w:rsid w:val="001111E4"/>
    <w:rsid w:val="0011199B"/>
    <w:rsid w:val="00111D22"/>
    <w:rsid w:val="0011215A"/>
    <w:rsid w:val="00112B7A"/>
    <w:rsid w:val="00114724"/>
    <w:rsid w:val="00115CEB"/>
    <w:rsid w:val="001165DE"/>
    <w:rsid w:val="0011682A"/>
    <w:rsid w:val="00116F86"/>
    <w:rsid w:val="001170B6"/>
    <w:rsid w:val="00117CA8"/>
    <w:rsid w:val="00120E33"/>
    <w:rsid w:val="00122237"/>
    <w:rsid w:val="001239A5"/>
    <w:rsid w:val="00124D12"/>
    <w:rsid w:val="00125502"/>
    <w:rsid w:val="00125866"/>
    <w:rsid w:val="00126018"/>
    <w:rsid w:val="0012603A"/>
    <w:rsid w:val="001267DC"/>
    <w:rsid w:val="00126E5D"/>
    <w:rsid w:val="001270AE"/>
    <w:rsid w:val="00127725"/>
    <w:rsid w:val="001309C0"/>
    <w:rsid w:val="00130BC9"/>
    <w:rsid w:val="00130CEC"/>
    <w:rsid w:val="00131727"/>
    <w:rsid w:val="00131772"/>
    <w:rsid w:val="00131D49"/>
    <w:rsid w:val="001327A3"/>
    <w:rsid w:val="00133071"/>
    <w:rsid w:val="001331B2"/>
    <w:rsid w:val="00133FDD"/>
    <w:rsid w:val="00134FEF"/>
    <w:rsid w:val="00135029"/>
    <w:rsid w:val="00135739"/>
    <w:rsid w:val="001363B8"/>
    <w:rsid w:val="00136F85"/>
    <w:rsid w:val="001371AE"/>
    <w:rsid w:val="00137261"/>
    <w:rsid w:val="001375FB"/>
    <w:rsid w:val="00137ECA"/>
    <w:rsid w:val="001402E4"/>
    <w:rsid w:val="001402F5"/>
    <w:rsid w:val="00140D57"/>
    <w:rsid w:val="001414C9"/>
    <w:rsid w:val="0014159C"/>
    <w:rsid w:val="00142B6B"/>
    <w:rsid w:val="00144213"/>
    <w:rsid w:val="00144718"/>
    <w:rsid w:val="00144903"/>
    <w:rsid w:val="00145A37"/>
    <w:rsid w:val="00145E69"/>
    <w:rsid w:val="00147B1F"/>
    <w:rsid w:val="00147E5A"/>
    <w:rsid w:val="0015071E"/>
    <w:rsid w:val="00151A3C"/>
    <w:rsid w:val="00151C19"/>
    <w:rsid w:val="001520EF"/>
    <w:rsid w:val="001528F9"/>
    <w:rsid w:val="00152AE4"/>
    <w:rsid w:val="00152F10"/>
    <w:rsid w:val="001548B8"/>
    <w:rsid w:val="0015503C"/>
    <w:rsid w:val="0015508B"/>
    <w:rsid w:val="0015514E"/>
    <w:rsid w:val="0015547E"/>
    <w:rsid w:val="0015578A"/>
    <w:rsid w:val="00155F88"/>
    <w:rsid w:val="0015611E"/>
    <w:rsid w:val="0015614B"/>
    <w:rsid w:val="00156B1D"/>
    <w:rsid w:val="00156D6A"/>
    <w:rsid w:val="00157895"/>
    <w:rsid w:val="00157AD2"/>
    <w:rsid w:val="00157B68"/>
    <w:rsid w:val="0016073F"/>
    <w:rsid w:val="00161565"/>
    <w:rsid w:val="001629A5"/>
    <w:rsid w:val="001632EE"/>
    <w:rsid w:val="00163339"/>
    <w:rsid w:val="0016357A"/>
    <w:rsid w:val="001635CE"/>
    <w:rsid w:val="00163BAB"/>
    <w:rsid w:val="0016443D"/>
    <w:rsid w:val="00164D1E"/>
    <w:rsid w:val="00164F24"/>
    <w:rsid w:val="00164F32"/>
    <w:rsid w:val="0016522E"/>
    <w:rsid w:val="0016577C"/>
    <w:rsid w:val="001658D0"/>
    <w:rsid w:val="00165AB6"/>
    <w:rsid w:val="00166087"/>
    <w:rsid w:val="0016612D"/>
    <w:rsid w:val="0016617D"/>
    <w:rsid w:val="0016679C"/>
    <w:rsid w:val="001670D1"/>
    <w:rsid w:val="001674C8"/>
    <w:rsid w:val="00170A82"/>
    <w:rsid w:val="00171664"/>
    <w:rsid w:val="00171AF5"/>
    <w:rsid w:val="00171F5E"/>
    <w:rsid w:val="0017271D"/>
    <w:rsid w:val="00172A35"/>
    <w:rsid w:val="00173167"/>
    <w:rsid w:val="0017461D"/>
    <w:rsid w:val="00174B20"/>
    <w:rsid w:val="00174E41"/>
    <w:rsid w:val="0017508C"/>
    <w:rsid w:val="001757DF"/>
    <w:rsid w:val="00175FF8"/>
    <w:rsid w:val="00177B2F"/>
    <w:rsid w:val="00177C9E"/>
    <w:rsid w:val="00177E67"/>
    <w:rsid w:val="00180CE4"/>
    <w:rsid w:val="00183075"/>
    <w:rsid w:val="00183524"/>
    <w:rsid w:val="001836AE"/>
    <w:rsid w:val="00184173"/>
    <w:rsid w:val="001843FC"/>
    <w:rsid w:val="00185A0A"/>
    <w:rsid w:val="001909B9"/>
    <w:rsid w:val="00190B1E"/>
    <w:rsid w:val="00191B85"/>
    <w:rsid w:val="00191ED1"/>
    <w:rsid w:val="00192100"/>
    <w:rsid w:val="001926ED"/>
    <w:rsid w:val="001928AC"/>
    <w:rsid w:val="00192A08"/>
    <w:rsid w:val="001931F7"/>
    <w:rsid w:val="001939B3"/>
    <w:rsid w:val="00193BF0"/>
    <w:rsid w:val="00193D10"/>
    <w:rsid w:val="00194276"/>
    <w:rsid w:val="00195950"/>
    <w:rsid w:val="001961BD"/>
    <w:rsid w:val="0019713F"/>
    <w:rsid w:val="001974A0"/>
    <w:rsid w:val="00197ACF"/>
    <w:rsid w:val="001A091E"/>
    <w:rsid w:val="001A120D"/>
    <w:rsid w:val="001A18E9"/>
    <w:rsid w:val="001A1FAA"/>
    <w:rsid w:val="001A2F67"/>
    <w:rsid w:val="001A3A1E"/>
    <w:rsid w:val="001A3D2A"/>
    <w:rsid w:val="001A4053"/>
    <w:rsid w:val="001A473B"/>
    <w:rsid w:val="001A51DE"/>
    <w:rsid w:val="001A568C"/>
    <w:rsid w:val="001A56FC"/>
    <w:rsid w:val="001A6EBE"/>
    <w:rsid w:val="001B1C28"/>
    <w:rsid w:val="001B2A66"/>
    <w:rsid w:val="001B3353"/>
    <w:rsid w:val="001B38F6"/>
    <w:rsid w:val="001B4142"/>
    <w:rsid w:val="001B4B45"/>
    <w:rsid w:val="001B57A5"/>
    <w:rsid w:val="001B611C"/>
    <w:rsid w:val="001C06DB"/>
    <w:rsid w:val="001C0A6F"/>
    <w:rsid w:val="001C128E"/>
    <w:rsid w:val="001C1588"/>
    <w:rsid w:val="001C1FE7"/>
    <w:rsid w:val="001C2A9A"/>
    <w:rsid w:val="001C305A"/>
    <w:rsid w:val="001C3561"/>
    <w:rsid w:val="001C3785"/>
    <w:rsid w:val="001C3E2E"/>
    <w:rsid w:val="001C3EDC"/>
    <w:rsid w:val="001C448B"/>
    <w:rsid w:val="001C461A"/>
    <w:rsid w:val="001C50ED"/>
    <w:rsid w:val="001C5274"/>
    <w:rsid w:val="001C5BAD"/>
    <w:rsid w:val="001C6EEA"/>
    <w:rsid w:val="001C77D8"/>
    <w:rsid w:val="001C78BE"/>
    <w:rsid w:val="001C7A95"/>
    <w:rsid w:val="001D0688"/>
    <w:rsid w:val="001D0ED7"/>
    <w:rsid w:val="001D0FF2"/>
    <w:rsid w:val="001D111D"/>
    <w:rsid w:val="001D1688"/>
    <w:rsid w:val="001D1B95"/>
    <w:rsid w:val="001D2B87"/>
    <w:rsid w:val="001D2E2F"/>
    <w:rsid w:val="001D30C6"/>
    <w:rsid w:val="001D35D5"/>
    <w:rsid w:val="001D51D8"/>
    <w:rsid w:val="001D5F44"/>
    <w:rsid w:val="001D60A4"/>
    <w:rsid w:val="001D67B2"/>
    <w:rsid w:val="001D6DB7"/>
    <w:rsid w:val="001D720E"/>
    <w:rsid w:val="001D7C00"/>
    <w:rsid w:val="001E014B"/>
    <w:rsid w:val="001E099D"/>
    <w:rsid w:val="001E0A0C"/>
    <w:rsid w:val="001E1C9E"/>
    <w:rsid w:val="001E2995"/>
    <w:rsid w:val="001E312D"/>
    <w:rsid w:val="001E3719"/>
    <w:rsid w:val="001E437E"/>
    <w:rsid w:val="001E55B8"/>
    <w:rsid w:val="001E61A3"/>
    <w:rsid w:val="001E62DE"/>
    <w:rsid w:val="001E77A8"/>
    <w:rsid w:val="001F0C95"/>
    <w:rsid w:val="001F1289"/>
    <w:rsid w:val="001F1375"/>
    <w:rsid w:val="001F143A"/>
    <w:rsid w:val="001F1714"/>
    <w:rsid w:val="001F1CD7"/>
    <w:rsid w:val="001F265D"/>
    <w:rsid w:val="001F2B9E"/>
    <w:rsid w:val="001F31AB"/>
    <w:rsid w:val="001F418E"/>
    <w:rsid w:val="001F46F1"/>
    <w:rsid w:val="001F53C5"/>
    <w:rsid w:val="001F6743"/>
    <w:rsid w:val="001F67A2"/>
    <w:rsid w:val="001F67A9"/>
    <w:rsid w:val="001F6B00"/>
    <w:rsid w:val="001F72E5"/>
    <w:rsid w:val="001F7E17"/>
    <w:rsid w:val="001F7E85"/>
    <w:rsid w:val="00200126"/>
    <w:rsid w:val="0020143B"/>
    <w:rsid w:val="00201717"/>
    <w:rsid w:val="00201F51"/>
    <w:rsid w:val="002027C9"/>
    <w:rsid w:val="002033FE"/>
    <w:rsid w:val="0020397A"/>
    <w:rsid w:val="002046B9"/>
    <w:rsid w:val="002047F7"/>
    <w:rsid w:val="002051C4"/>
    <w:rsid w:val="0020541E"/>
    <w:rsid w:val="002064DE"/>
    <w:rsid w:val="00207832"/>
    <w:rsid w:val="00207B9A"/>
    <w:rsid w:val="00210A0B"/>
    <w:rsid w:val="00210CCA"/>
    <w:rsid w:val="00210D4D"/>
    <w:rsid w:val="00210FE2"/>
    <w:rsid w:val="0021127C"/>
    <w:rsid w:val="002114D0"/>
    <w:rsid w:val="002115DE"/>
    <w:rsid w:val="00212016"/>
    <w:rsid w:val="00212907"/>
    <w:rsid w:val="00212926"/>
    <w:rsid w:val="00212983"/>
    <w:rsid w:val="00213707"/>
    <w:rsid w:val="00213A3E"/>
    <w:rsid w:val="00213C60"/>
    <w:rsid w:val="00213E40"/>
    <w:rsid w:val="0021467D"/>
    <w:rsid w:val="002155B1"/>
    <w:rsid w:val="00215FA7"/>
    <w:rsid w:val="00216C58"/>
    <w:rsid w:val="00216DBB"/>
    <w:rsid w:val="002174D4"/>
    <w:rsid w:val="0021761B"/>
    <w:rsid w:val="002179DE"/>
    <w:rsid w:val="00217E7F"/>
    <w:rsid w:val="00220987"/>
    <w:rsid w:val="00220C66"/>
    <w:rsid w:val="0022185C"/>
    <w:rsid w:val="00221A75"/>
    <w:rsid w:val="00221CFB"/>
    <w:rsid w:val="0022214D"/>
    <w:rsid w:val="00222802"/>
    <w:rsid w:val="00223500"/>
    <w:rsid w:val="00223F09"/>
    <w:rsid w:val="00223F1D"/>
    <w:rsid w:val="00224476"/>
    <w:rsid w:val="00224520"/>
    <w:rsid w:val="00225836"/>
    <w:rsid w:val="00226973"/>
    <w:rsid w:val="002276FD"/>
    <w:rsid w:val="002279C0"/>
    <w:rsid w:val="00227F11"/>
    <w:rsid w:val="00230FDF"/>
    <w:rsid w:val="00231038"/>
    <w:rsid w:val="0023149D"/>
    <w:rsid w:val="00232762"/>
    <w:rsid w:val="00232B36"/>
    <w:rsid w:val="00232BCB"/>
    <w:rsid w:val="00232C14"/>
    <w:rsid w:val="00233600"/>
    <w:rsid w:val="002336C4"/>
    <w:rsid w:val="002338BD"/>
    <w:rsid w:val="00233DE5"/>
    <w:rsid w:val="0023515A"/>
    <w:rsid w:val="002356BD"/>
    <w:rsid w:val="002356FD"/>
    <w:rsid w:val="00235F7C"/>
    <w:rsid w:val="00236433"/>
    <w:rsid w:val="002367B2"/>
    <w:rsid w:val="0023787D"/>
    <w:rsid w:val="002378FF"/>
    <w:rsid w:val="00237AA6"/>
    <w:rsid w:val="00237BAF"/>
    <w:rsid w:val="002407F7"/>
    <w:rsid w:val="00240D29"/>
    <w:rsid w:val="00240DC3"/>
    <w:rsid w:val="002420B1"/>
    <w:rsid w:val="0024257D"/>
    <w:rsid w:val="00242632"/>
    <w:rsid w:val="00242B5E"/>
    <w:rsid w:val="00242FFC"/>
    <w:rsid w:val="00243077"/>
    <w:rsid w:val="002433BE"/>
    <w:rsid w:val="0024473B"/>
    <w:rsid w:val="00244907"/>
    <w:rsid w:val="00244DAC"/>
    <w:rsid w:val="00245239"/>
    <w:rsid w:val="00245575"/>
    <w:rsid w:val="00245A6D"/>
    <w:rsid w:val="00245FE5"/>
    <w:rsid w:val="00246328"/>
    <w:rsid w:val="00246690"/>
    <w:rsid w:val="002469B1"/>
    <w:rsid w:val="00247799"/>
    <w:rsid w:val="0025107B"/>
    <w:rsid w:val="00251918"/>
    <w:rsid w:val="002526D6"/>
    <w:rsid w:val="00252FDE"/>
    <w:rsid w:val="00253BCF"/>
    <w:rsid w:val="00254644"/>
    <w:rsid w:val="002547C2"/>
    <w:rsid w:val="00254D9A"/>
    <w:rsid w:val="00256978"/>
    <w:rsid w:val="00257041"/>
    <w:rsid w:val="00257600"/>
    <w:rsid w:val="00257706"/>
    <w:rsid w:val="00260184"/>
    <w:rsid w:val="00261454"/>
    <w:rsid w:val="002616CE"/>
    <w:rsid w:val="002628C8"/>
    <w:rsid w:val="00263044"/>
    <w:rsid w:val="002633D8"/>
    <w:rsid w:val="00263A43"/>
    <w:rsid w:val="00263DB8"/>
    <w:rsid w:val="00264A22"/>
    <w:rsid w:val="00264B11"/>
    <w:rsid w:val="00265225"/>
    <w:rsid w:val="002652C1"/>
    <w:rsid w:val="002652DA"/>
    <w:rsid w:val="002658C6"/>
    <w:rsid w:val="0026626A"/>
    <w:rsid w:val="0026640E"/>
    <w:rsid w:val="00267466"/>
    <w:rsid w:val="002678C5"/>
    <w:rsid w:val="00267960"/>
    <w:rsid w:val="00267BA9"/>
    <w:rsid w:val="00267ED2"/>
    <w:rsid w:val="0027175F"/>
    <w:rsid w:val="0027326B"/>
    <w:rsid w:val="002739DE"/>
    <w:rsid w:val="00273BDA"/>
    <w:rsid w:val="002742F0"/>
    <w:rsid w:val="002748C9"/>
    <w:rsid w:val="00274F6A"/>
    <w:rsid w:val="0027624D"/>
    <w:rsid w:val="00276ED2"/>
    <w:rsid w:val="0027747E"/>
    <w:rsid w:val="00277A6D"/>
    <w:rsid w:val="00277AE2"/>
    <w:rsid w:val="00281873"/>
    <w:rsid w:val="00283741"/>
    <w:rsid w:val="00283987"/>
    <w:rsid w:val="00283D53"/>
    <w:rsid w:val="00283F4D"/>
    <w:rsid w:val="00284091"/>
    <w:rsid w:val="002842A5"/>
    <w:rsid w:val="002855A6"/>
    <w:rsid w:val="00286B97"/>
    <w:rsid w:val="0028742D"/>
    <w:rsid w:val="00287651"/>
    <w:rsid w:val="00287958"/>
    <w:rsid w:val="00287A04"/>
    <w:rsid w:val="00287FDE"/>
    <w:rsid w:val="00290F91"/>
    <w:rsid w:val="0029170C"/>
    <w:rsid w:val="0029209D"/>
    <w:rsid w:val="002932C4"/>
    <w:rsid w:val="0029378F"/>
    <w:rsid w:val="002938C7"/>
    <w:rsid w:val="0029397C"/>
    <w:rsid w:val="0029431B"/>
    <w:rsid w:val="00294508"/>
    <w:rsid w:val="002957E1"/>
    <w:rsid w:val="00295B8B"/>
    <w:rsid w:val="00296A00"/>
    <w:rsid w:val="00296CE2"/>
    <w:rsid w:val="002A04F3"/>
    <w:rsid w:val="002A09D4"/>
    <w:rsid w:val="002A1123"/>
    <w:rsid w:val="002A11C2"/>
    <w:rsid w:val="002A2302"/>
    <w:rsid w:val="002A2C38"/>
    <w:rsid w:val="002A33EF"/>
    <w:rsid w:val="002A3EC6"/>
    <w:rsid w:val="002A4088"/>
    <w:rsid w:val="002A4433"/>
    <w:rsid w:val="002A4F26"/>
    <w:rsid w:val="002A4F3E"/>
    <w:rsid w:val="002A4F44"/>
    <w:rsid w:val="002A5B30"/>
    <w:rsid w:val="002A656B"/>
    <w:rsid w:val="002A6B77"/>
    <w:rsid w:val="002A7EBB"/>
    <w:rsid w:val="002B04D8"/>
    <w:rsid w:val="002B050C"/>
    <w:rsid w:val="002B088C"/>
    <w:rsid w:val="002B0945"/>
    <w:rsid w:val="002B0CE9"/>
    <w:rsid w:val="002B1B24"/>
    <w:rsid w:val="002B20F9"/>
    <w:rsid w:val="002B28D2"/>
    <w:rsid w:val="002B2950"/>
    <w:rsid w:val="002B35C9"/>
    <w:rsid w:val="002B36A4"/>
    <w:rsid w:val="002B42BC"/>
    <w:rsid w:val="002B4A40"/>
    <w:rsid w:val="002B6252"/>
    <w:rsid w:val="002B6A3A"/>
    <w:rsid w:val="002B71C7"/>
    <w:rsid w:val="002B7314"/>
    <w:rsid w:val="002B73AB"/>
    <w:rsid w:val="002B7609"/>
    <w:rsid w:val="002B7A10"/>
    <w:rsid w:val="002C065A"/>
    <w:rsid w:val="002C0780"/>
    <w:rsid w:val="002C0B3F"/>
    <w:rsid w:val="002C0F27"/>
    <w:rsid w:val="002C1473"/>
    <w:rsid w:val="002C1C1B"/>
    <w:rsid w:val="002C2297"/>
    <w:rsid w:val="002C2865"/>
    <w:rsid w:val="002C28DE"/>
    <w:rsid w:val="002C306E"/>
    <w:rsid w:val="002C323E"/>
    <w:rsid w:val="002C333B"/>
    <w:rsid w:val="002C44B8"/>
    <w:rsid w:val="002C46D9"/>
    <w:rsid w:val="002C54B6"/>
    <w:rsid w:val="002C5820"/>
    <w:rsid w:val="002C5DAA"/>
    <w:rsid w:val="002C5FDB"/>
    <w:rsid w:val="002C61A8"/>
    <w:rsid w:val="002C6A96"/>
    <w:rsid w:val="002C71B8"/>
    <w:rsid w:val="002C7308"/>
    <w:rsid w:val="002C78DA"/>
    <w:rsid w:val="002C7EA9"/>
    <w:rsid w:val="002C7F69"/>
    <w:rsid w:val="002D067C"/>
    <w:rsid w:val="002D07C1"/>
    <w:rsid w:val="002D0C96"/>
    <w:rsid w:val="002D0D0C"/>
    <w:rsid w:val="002D0EE3"/>
    <w:rsid w:val="002D18A7"/>
    <w:rsid w:val="002D1F72"/>
    <w:rsid w:val="002D231B"/>
    <w:rsid w:val="002D25CD"/>
    <w:rsid w:val="002D2D29"/>
    <w:rsid w:val="002D35AE"/>
    <w:rsid w:val="002D3D9A"/>
    <w:rsid w:val="002D3DB5"/>
    <w:rsid w:val="002D4048"/>
    <w:rsid w:val="002D47E6"/>
    <w:rsid w:val="002D54B7"/>
    <w:rsid w:val="002D5900"/>
    <w:rsid w:val="002D6A01"/>
    <w:rsid w:val="002D7337"/>
    <w:rsid w:val="002E0C1E"/>
    <w:rsid w:val="002E2460"/>
    <w:rsid w:val="002E384E"/>
    <w:rsid w:val="002E4144"/>
    <w:rsid w:val="002E424B"/>
    <w:rsid w:val="002E4DD5"/>
    <w:rsid w:val="002E58A9"/>
    <w:rsid w:val="002E60AF"/>
    <w:rsid w:val="002E666D"/>
    <w:rsid w:val="002E685F"/>
    <w:rsid w:val="002F143D"/>
    <w:rsid w:val="002F193A"/>
    <w:rsid w:val="002F2066"/>
    <w:rsid w:val="002F30B9"/>
    <w:rsid w:val="002F376E"/>
    <w:rsid w:val="002F4340"/>
    <w:rsid w:val="002F4E38"/>
    <w:rsid w:val="002F4E62"/>
    <w:rsid w:val="002F57AC"/>
    <w:rsid w:val="002F69E8"/>
    <w:rsid w:val="002F6E7D"/>
    <w:rsid w:val="002F754B"/>
    <w:rsid w:val="002F7685"/>
    <w:rsid w:val="0030021B"/>
    <w:rsid w:val="00300A2B"/>
    <w:rsid w:val="00300E61"/>
    <w:rsid w:val="0030104C"/>
    <w:rsid w:val="0030150A"/>
    <w:rsid w:val="00301C32"/>
    <w:rsid w:val="00301FB2"/>
    <w:rsid w:val="00302333"/>
    <w:rsid w:val="00302A05"/>
    <w:rsid w:val="0030300B"/>
    <w:rsid w:val="00303017"/>
    <w:rsid w:val="0030325E"/>
    <w:rsid w:val="0030394A"/>
    <w:rsid w:val="003046C3"/>
    <w:rsid w:val="00304735"/>
    <w:rsid w:val="00304961"/>
    <w:rsid w:val="00304994"/>
    <w:rsid w:val="00304B18"/>
    <w:rsid w:val="00305001"/>
    <w:rsid w:val="003061B7"/>
    <w:rsid w:val="0030627E"/>
    <w:rsid w:val="00306597"/>
    <w:rsid w:val="00306DE7"/>
    <w:rsid w:val="003070AE"/>
    <w:rsid w:val="00307272"/>
    <w:rsid w:val="00307F46"/>
    <w:rsid w:val="003103CE"/>
    <w:rsid w:val="003109D4"/>
    <w:rsid w:val="003111E1"/>
    <w:rsid w:val="00311465"/>
    <w:rsid w:val="00311E22"/>
    <w:rsid w:val="00312027"/>
    <w:rsid w:val="00312F47"/>
    <w:rsid w:val="00313840"/>
    <w:rsid w:val="00314058"/>
    <w:rsid w:val="003142F9"/>
    <w:rsid w:val="003144E4"/>
    <w:rsid w:val="003145FB"/>
    <w:rsid w:val="003149A8"/>
    <w:rsid w:val="00314AB5"/>
    <w:rsid w:val="00315DEB"/>
    <w:rsid w:val="00315E99"/>
    <w:rsid w:val="00315E9E"/>
    <w:rsid w:val="00316E86"/>
    <w:rsid w:val="00316F97"/>
    <w:rsid w:val="00317C4A"/>
    <w:rsid w:val="00320112"/>
    <w:rsid w:val="00320B1C"/>
    <w:rsid w:val="0032158B"/>
    <w:rsid w:val="00321789"/>
    <w:rsid w:val="003218BE"/>
    <w:rsid w:val="00321916"/>
    <w:rsid w:val="00321F83"/>
    <w:rsid w:val="00322367"/>
    <w:rsid w:val="00322AB8"/>
    <w:rsid w:val="00322E12"/>
    <w:rsid w:val="00323159"/>
    <w:rsid w:val="003235FF"/>
    <w:rsid w:val="0032426A"/>
    <w:rsid w:val="00324485"/>
    <w:rsid w:val="003247E4"/>
    <w:rsid w:val="00324895"/>
    <w:rsid w:val="00324C42"/>
    <w:rsid w:val="003253A2"/>
    <w:rsid w:val="00325522"/>
    <w:rsid w:val="003257A9"/>
    <w:rsid w:val="00326672"/>
    <w:rsid w:val="0032724F"/>
    <w:rsid w:val="0032748F"/>
    <w:rsid w:val="00330D54"/>
    <w:rsid w:val="0033309D"/>
    <w:rsid w:val="00333D84"/>
    <w:rsid w:val="00334CDE"/>
    <w:rsid w:val="00335334"/>
    <w:rsid w:val="00335336"/>
    <w:rsid w:val="00336725"/>
    <w:rsid w:val="00336F3C"/>
    <w:rsid w:val="003370C0"/>
    <w:rsid w:val="003405CA"/>
    <w:rsid w:val="00340AA7"/>
    <w:rsid w:val="00340EFA"/>
    <w:rsid w:val="0034120B"/>
    <w:rsid w:val="003413B2"/>
    <w:rsid w:val="00341732"/>
    <w:rsid w:val="003417AC"/>
    <w:rsid w:val="00341AA9"/>
    <w:rsid w:val="00342A60"/>
    <w:rsid w:val="00342E7D"/>
    <w:rsid w:val="00343906"/>
    <w:rsid w:val="0034411A"/>
    <w:rsid w:val="00345DFA"/>
    <w:rsid w:val="00345FF9"/>
    <w:rsid w:val="00346362"/>
    <w:rsid w:val="003466C9"/>
    <w:rsid w:val="0034694E"/>
    <w:rsid w:val="0034728E"/>
    <w:rsid w:val="003473EE"/>
    <w:rsid w:val="00347E1B"/>
    <w:rsid w:val="00350031"/>
    <w:rsid w:val="003513FD"/>
    <w:rsid w:val="00351454"/>
    <w:rsid w:val="00351950"/>
    <w:rsid w:val="00351F68"/>
    <w:rsid w:val="00351F7F"/>
    <w:rsid w:val="0035204B"/>
    <w:rsid w:val="003524F5"/>
    <w:rsid w:val="003525B8"/>
    <w:rsid w:val="003529F8"/>
    <w:rsid w:val="00352E5C"/>
    <w:rsid w:val="0035354C"/>
    <w:rsid w:val="00353611"/>
    <w:rsid w:val="00353E98"/>
    <w:rsid w:val="003552BB"/>
    <w:rsid w:val="00355708"/>
    <w:rsid w:val="00356022"/>
    <w:rsid w:val="003560B6"/>
    <w:rsid w:val="003560ED"/>
    <w:rsid w:val="003572D7"/>
    <w:rsid w:val="0035757F"/>
    <w:rsid w:val="003576A8"/>
    <w:rsid w:val="00357700"/>
    <w:rsid w:val="00357ED6"/>
    <w:rsid w:val="00361D4D"/>
    <w:rsid w:val="00362155"/>
    <w:rsid w:val="00362823"/>
    <w:rsid w:val="003637AD"/>
    <w:rsid w:val="00364D79"/>
    <w:rsid w:val="00364F88"/>
    <w:rsid w:val="00365C9C"/>
    <w:rsid w:val="003663CE"/>
    <w:rsid w:val="00366EB8"/>
    <w:rsid w:val="00367A96"/>
    <w:rsid w:val="00367FC8"/>
    <w:rsid w:val="00370185"/>
    <w:rsid w:val="0037063C"/>
    <w:rsid w:val="003706DC"/>
    <w:rsid w:val="00370CFB"/>
    <w:rsid w:val="0037164F"/>
    <w:rsid w:val="003717F3"/>
    <w:rsid w:val="00371B1B"/>
    <w:rsid w:val="00371DB5"/>
    <w:rsid w:val="00372411"/>
    <w:rsid w:val="00372974"/>
    <w:rsid w:val="00372BE5"/>
    <w:rsid w:val="00372C86"/>
    <w:rsid w:val="00372EF8"/>
    <w:rsid w:val="003738ED"/>
    <w:rsid w:val="00373BB6"/>
    <w:rsid w:val="0037514E"/>
    <w:rsid w:val="00376904"/>
    <w:rsid w:val="0037748D"/>
    <w:rsid w:val="0037774C"/>
    <w:rsid w:val="0037796B"/>
    <w:rsid w:val="00377C6A"/>
    <w:rsid w:val="00377E31"/>
    <w:rsid w:val="00377E54"/>
    <w:rsid w:val="0038062D"/>
    <w:rsid w:val="00380756"/>
    <w:rsid w:val="0038103E"/>
    <w:rsid w:val="0038103F"/>
    <w:rsid w:val="00381EEE"/>
    <w:rsid w:val="0038305B"/>
    <w:rsid w:val="00383915"/>
    <w:rsid w:val="003843BD"/>
    <w:rsid w:val="00385010"/>
    <w:rsid w:val="00385E0C"/>
    <w:rsid w:val="00387158"/>
    <w:rsid w:val="003872D2"/>
    <w:rsid w:val="003876DC"/>
    <w:rsid w:val="003879B2"/>
    <w:rsid w:val="00387DF0"/>
    <w:rsid w:val="003910F7"/>
    <w:rsid w:val="003915C6"/>
    <w:rsid w:val="00391A5A"/>
    <w:rsid w:val="00393549"/>
    <w:rsid w:val="00393EA6"/>
    <w:rsid w:val="00393FE8"/>
    <w:rsid w:val="00394751"/>
    <w:rsid w:val="00394AED"/>
    <w:rsid w:val="00394D79"/>
    <w:rsid w:val="003952D6"/>
    <w:rsid w:val="0039552E"/>
    <w:rsid w:val="0039585C"/>
    <w:rsid w:val="00395E57"/>
    <w:rsid w:val="00396448"/>
    <w:rsid w:val="00396FB7"/>
    <w:rsid w:val="003976FF"/>
    <w:rsid w:val="00397DBE"/>
    <w:rsid w:val="003A0A64"/>
    <w:rsid w:val="003A0AEA"/>
    <w:rsid w:val="003A0CDF"/>
    <w:rsid w:val="003A262D"/>
    <w:rsid w:val="003A27B2"/>
    <w:rsid w:val="003A2B31"/>
    <w:rsid w:val="003A3460"/>
    <w:rsid w:val="003A355C"/>
    <w:rsid w:val="003A37DD"/>
    <w:rsid w:val="003A3A84"/>
    <w:rsid w:val="003A3D18"/>
    <w:rsid w:val="003A3EAC"/>
    <w:rsid w:val="003A5621"/>
    <w:rsid w:val="003A7744"/>
    <w:rsid w:val="003A7901"/>
    <w:rsid w:val="003A7D3D"/>
    <w:rsid w:val="003B1475"/>
    <w:rsid w:val="003B1C47"/>
    <w:rsid w:val="003B2B39"/>
    <w:rsid w:val="003B33C2"/>
    <w:rsid w:val="003B383E"/>
    <w:rsid w:val="003B384C"/>
    <w:rsid w:val="003B38CF"/>
    <w:rsid w:val="003B3976"/>
    <w:rsid w:val="003B3AB7"/>
    <w:rsid w:val="003B448B"/>
    <w:rsid w:val="003B4740"/>
    <w:rsid w:val="003B49D4"/>
    <w:rsid w:val="003B4BE7"/>
    <w:rsid w:val="003B588C"/>
    <w:rsid w:val="003B5F4B"/>
    <w:rsid w:val="003B61A5"/>
    <w:rsid w:val="003B61E6"/>
    <w:rsid w:val="003B68D1"/>
    <w:rsid w:val="003B692D"/>
    <w:rsid w:val="003B7618"/>
    <w:rsid w:val="003C157F"/>
    <w:rsid w:val="003C19E3"/>
    <w:rsid w:val="003C1D5C"/>
    <w:rsid w:val="003C1FF8"/>
    <w:rsid w:val="003C2A51"/>
    <w:rsid w:val="003C34DD"/>
    <w:rsid w:val="003C4159"/>
    <w:rsid w:val="003C5A89"/>
    <w:rsid w:val="003C5B88"/>
    <w:rsid w:val="003C5F0A"/>
    <w:rsid w:val="003C68A4"/>
    <w:rsid w:val="003C7105"/>
    <w:rsid w:val="003C72C0"/>
    <w:rsid w:val="003C7335"/>
    <w:rsid w:val="003D034C"/>
    <w:rsid w:val="003D073B"/>
    <w:rsid w:val="003D1264"/>
    <w:rsid w:val="003D1341"/>
    <w:rsid w:val="003D13F5"/>
    <w:rsid w:val="003D1615"/>
    <w:rsid w:val="003D1EE5"/>
    <w:rsid w:val="003D338B"/>
    <w:rsid w:val="003D34FB"/>
    <w:rsid w:val="003D3664"/>
    <w:rsid w:val="003D385B"/>
    <w:rsid w:val="003D39AD"/>
    <w:rsid w:val="003D3A4F"/>
    <w:rsid w:val="003D425B"/>
    <w:rsid w:val="003D428D"/>
    <w:rsid w:val="003D4437"/>
    <w:rsid w:val="003D4D33"/>
    <w:rsid w:val="003D5465"/>
    <w:rsid w:val="003D5D7E"/>
    <w:rsid w:val="003D5F17"/>
    <w:rsid w:val="003D6326"/>
    <w:rsid w:val="003D6DD1"/>
    <w:rsid w:val="003D708A"/>
    <w:rsid w:val="003D751D"/>
    <w:rsid w:val="003D7D29"/>
    <w:rsid w:val="003E008A"/>
    <w:rsid w:val="003E0405"/>
    <w:rsid w:val="003E057B"/>
    <w:rsid w:val="003E06CA"/>
    <w:rsid w:val="003E06F3"/>
    <w:rsid w:val="003E0822"/>
    <w:rsid w:val="003E09D2"/>
    <w:rsid w:val="003E1DF4"/>
    <w:rsid w:val="003E25A5"/>
    <w:rsid w:val="003E25DF"/>
    <w:rsid w:val="003E30A5"/>
    <w:rsid w:val="003E3362"/>
    <w:rsid w:val="003E462B"/>
    <w:rsid w:val="003E47A9"/>
    <w:rsid w:val="003E5068"/>
    <w:rsid w:val="003E58D4"/>
    <w:rsid w:val="003E59BC"/>
    <w:rsid w:val="003E5BE2"/>
    <w:rsid w:val="003E5BE9"/>
    <w:rsid w:val="003E5DBA"/>
    <w:rsid w:val="003E5EE6"/>
    <w:rsid w:val="003E60F4"/>
    <w:rsid w:val="003E6722"/>
    <w:rsid w:val="003E6A66"/>
    <w:rsid w:val="003E6FAF"/>
    <w:rsid w:val="003E76C2"/>
    <w:rsid w:val="003E778E"/>
    <w:rsid w:val="003E7877"/>
    <w:rsid w:val="003E7C0B"/>
    <w:rsid w:val="003F2E17"/>
    <w:rsid w:val="003F384A"/>
    <w:rsid w:val="003F404F"/>
    <w:rsid w:val="003F4F0E"/>
    <w:rsid w:val="003F5056"/>
    <w:rsid w:val="003F568A"/>
    <w:rsid w:val="003F583F"/>
    <w:rsid w:val="003F617F"/>
    <w:rsid w:val="003F6E0E"/>
    <w:rsid w:val="003F7315"/>
    <w:rsid w:val="003F7F0F"/>
    <w:rsid w:val="004009C5"/>
    <w:rsid w:val="00400BE6"/>
    <w:rsid w:val="00400C65"/>
    <w:rsid w:val="00400FC0"/>
    <w:rsid w:val="00401331"/>
    <w:rsid w:val="00401F3A"/>
    <w:rsid w:val="00402284"/>
    <w:rsid w:val="004022F3"/>
    <w:rsid w:val="004024E3"/>
    <w:rsid w:val="004028F3"/>
    <w:rsid w:val="00402906"/>
    <w:rsid w:val="004030D7"/>
    <w:rsid w:val="004033BB"/>
    <w:rsid w:val="004044E5"/>
    <w:rsid w:val="00404AFE"/>
    <w:rsid w:val="00404BA0"/>
    <w:rsid w:val="00405366"/>
    <w:rsid w:val="0040643D"/>
    <w:rsid w:val="00406808"/>
    <w:rsid w:val="00406C6E"/>
    <w:rsid w:val="00406FA6"/>
    <w:rsid w:val="00407528"/>
    <w:rsid w:val="00407834"/>
    <w:rsid w:val="00407DE8"/>
    <w:rsid w:val="00410282"/>
    <w:rsid w:val="0041054A"/>
    <w:rsid w:val="00410BFD"/>
    <w:rsid w:val="00410C08"/>
    <w:rsid w:val="00410F40"/>
    <w:rsid w:val="00411513"/>
    <w:rsid w:val="00411CA8"/>
    <w:rsid w:val="004123F9"/>
    <w:rsid w:val="00412D2E"/>
    <w:rsid w:val="0041309C"/>
    <w:rsid w:val="00413128"/>
    <w:rsid w:val="00413761"/>
    <w:rsid w:val="00413E2F"/>
    <w:rsid w:val="00413F28"/>
    <w:rsid w:val="0041422E"/>
    <w:rsid w:val="00414889"/>
    <w:rsid w:val="00414DA7"/>
    <w:rsid w:val="00415040"/>
    <w:rsid w:val="004154DC"/>
    <w:rsid w:val="00415593"/>
    <w:rsid w:val="00415EA7"/>
    <w:rsid w:val="00416440"/>
    <w:rsid w:val="0041673A"/>
    <w:rsid w:val="00416D40"/>
    <w:rsid w:val="00417430"/>
    <w:rsid w:val="004202DC"/>
    <w:rsid w:val="00421599"/>
    <w:rsid w:val="0042188A"/>
    <w:rsid w:val="00421F95"/>
    <w:rsid w:val="00422A68"/>
    <w:rsid w:val="00423228"/>
    <w:rsid w:val="00423540"/>
    <w:rsid w:val="004235A8"/>
    <w:rsid w:val="004235AD"/>
    <w:rsid w:val="00425755"/>
    <w:rsid w:val="00425CD5"/>
    <w:rsid w:val="004261B8"/>
    <w:rsid w:val="00426C72"/>
    <w:rsid w:val="00427A61"/>
    <w:rsid w:val="00427F8E"/>
    <w:rsid w:val="00430849"/>
    <w:rsid w:val="0043176B"/>
    <w:rsid w:val="00431F44"/>
    <w:rsid w:val="00432253"/>
    <w:rsid w:val="004323E8"/>
    <w:rsid w:val="0043241C"/>
    <w:rsid w:val="00432C18"/>
    <w:rsid w:val="00432CA6"/>
    <w:rsid w:val="00432DFF"/>
    <w:rsid w:val="00432F6A"/>
    <w:rsid w:val="00433024"/>
    <w:rsid w:val="00433E1B"/>
    <w:rsid w:val="004347C1"/>
    <w:rsid w:val="00435594"/>
    <w:rsid w:val="004356B2"/>
    <w:rsid w:val="00435A44"/>
    <w:rsid w:val="00435FA5"/>
    <w:rsid w:val="004365CE"/>
    <w:rsid w:val="00437164"/>
    <w:rsid w:val="0044001E"/>
    <w:rsid w:val="004408E1"/>
    <w:rsid w:val="00440D76"/>
    <w:rsid w:val="004410CF"/>
    <w:rsid w:val="0044151E"/>
    <w:rsid w:val="0044284F"/>
    <w:rsid w:val="004428C3"/>
    <w:rsid w:val="0044390C"/>
    <w:rsid w:val="00444536"/>
    <w:rsid w:val="00444642"/>
    <w:rsid w:val="0044484B"/>
    <w:rsid w:val="00445767"/>
    <w:rsid w:val="0044594F"/>
    <w:rsid w:val="0044597D"/>
    <w:rsid w:val="00445997"/>
    <w:rsid w:val="00446105"/>
    <w:rsid w:val="00446ADB"/>
    <w:rsid w:val="00446B2B"/>
    <w:rsid w:val="00447159"/>
    <w:rsid w:val="00447A38"/>
    <w:rsid w:val="00447B5A"/>
    <w:rsid w:val="00450376"/>
    <w:rsid w:val="004508FB"/>
    <w:rsid w:val="00450A1D"/>
    <w:rsid w:val="00450C3C"/>
    <w:rsid w:val="00450FE8"/>
    <w:rsid w:val="00450FFB"/>
    <w:rsid w:val="004512CD"/>
    <w:rsid w:val="00451A5A"/>
    <w:rsid w:val="00451B16"/>
    <w:rsid w:val="00451BD0"/>
    <w:rsid w:val="0045200A"/>
    <w:rsid w:val="004522C7"/>
    <w:rsid w:val="004527AB"/>
    <w:rsid w:val="00453763"/>
    <w:rsid w:val="00455242"/>
    <w:rsid w:val="00456272"/>
    <w:rsid w:val="0045689E"/>
    <w:rsid w:val="004569E2"/>
    <w:rsid w:val="00456C71"/>
    <w:rsid w:val="00456C79"/>
    <w:rsid w:val="00456E8C"/>
    <w:rsid w:val="0045745A"/>
    <w:rsid w:val="00457701"/>
    <w:rsid w:val="00457A1A"/>
    <w:rsid w:val="00460A09"/>
    <w:rsid w:val="00460B91"/>
    <w:rsid w:val="004611F8"/>
    <w:rsid w:val="004616D0"/>
    <w:rsid w:val="004620AA"/>
    <w:rsid w:val="0046251E"/>
    <w:rsid w:val="00462564"/>
    <w:rsid w:val="00462904"/>
    <w:rsid w:val="00462D74"/>
    <w:rsid w:val="004630F8"/>
    <w:rsid w:val="00463505"/>
    <w:rsid w:val="00463570"/>
    <w:rsid w:val="00463BED"/>
    <w:rsid w:val="004654BF"/>
    <w:rsid w:val="004666B4"/>
    <w:rsid w:val="00466711"/>
    <w:rsid w:val="004670C7"/>
    <w:rsid w:val="004673D5"/>
    <w:rsid w:val="00467798"/>
    <w:rsid w:val="00467B1D"/>
    <w:rsid w:val="0047106C"/>
    <w:rsid w:val="00471983"/>
    <w:rsid w:val="00471B18"/>
    <w:rsid w:val="00471BBC"/>
    <w:rsid w:val="00471BBE"/>
    <w:rsid w:val="00471CBD"/>
    <w:rsid w:val="00471E49"/>
    <w:rsid w:val="0047211C"/>
    <w:rsid w:val="004728B3"/>
    <w:rsid w:val="00472CDA"/>
    <w:rsid w:val="00472DCC"/>
    <w:rsid w:val="004734C5"/>
    <w:rsid w:val="00474449"/>
    <w:rsid w:val="00474607"/>
    <w:rsid w:val="004746B9"/>
    <w:rsid w:val="004768F2"/>
    <w:rsid w:val="0047732E"/>
    <w:rsid w:val="004774D8"/>
    <w:rsid w:val="004819DB"/>
    <w:rsid w:val="0048245C"/>
    <w:rsid w:val="00482B1F"/>
    <w:rsid w:val="0048382C"/>
    <w:rsid w:val="00483A67"/>
    <w:rsid w:val="00483BA8"/>
    <w:rsid w:val="004840AC"/>
    <w:rsid w:val="004840E1"/>
    <w:rsid w:val="00484A55"/>
    <w:rsid w:val="00484A83"/>
    <w:rsid w:val="00485F1D"/>
    <w:rsid w:val="00487683"/>
    <w:rsid w:val="00487B08"/>
    <w:rsid w:val="00487F2E"/>
    <w:rsid w:val="00491032"/>
    <w:rsid w:val="0049131A"/>
    <w:rsid w:val="00491A4A"/>
    <w:rsid w:val="00491B34"/>
    <w:rsid w:val="00491B83"/>
    <w:rsid w:val="00492246"/>
    <w:rsid w:val="0049296B"/>
    <w:rsid w:val="00493284"/>
    <w:rsid w:val="00493583"/>
    <w:rsid w:val="004935E8"/>
    <w:rsid w:val="00495EFC"/>
    <w:rsid w:val="00496526"/>
    <w:rsid w:val="0049686D"/>
    <w:rsid w:val="00496F31"/>
    <w:rsid w:val="0049710F"/>
    <w:rsid w:val="00497E12"/>
    <w:rsid w:val="00497E1E"/>
    <w:rsid w:val="00497E9B"/>
    <w:rsid w:val="00497EF6"/>
    <w:rsid w:val="004A0175"/>
    <w:rsid w:val="004A02D2"/>
    <w:rsid w:val="004A0752"/>
    <w:rsid w:val="004A0DDD"/>
    <w:rsid w:val="004A1007"/>
    <w:rsid w:val="004A179C"/>
    <w:rsid w:val="004A202E"/>
    <w:rsid w:val="004A2CBF"/>
    <w:rsid w:val="004A3E75"/>
    <w:rsid w:val="004A5792"/>
    <w:rsid w:val="004A59A0"/>
    <w:rsid w:val="004B062B"/>
    <w:rsid w:val="004B1B91"/>
    <w:rsid w:val="004B2ECB"/>
    <w:rsid w:val="004B3389"/>
    <w:rsid w:val="004B3465"/>
    <w:rsid w:val="004B4606"/>
    <w:rsid w:val="004B4772"/>
    <w:rsid w:val="004B4797"/>
    <w:rsid w:val="004B4ADF"/>
    <w:rsid w:val="004B4B54"/>
    <w:rsid w:val="004B4D02"/>
    <w:rsid w:val="004B4E2D"/>
    <w:rsid w:val="004B546E"/>
    <w:rsid w:val="004B556E"/>
    <w:rsid w:val="004B63EE"/>
    <w:rsid w:val="004B655F"/>
    <w:rsid w:val="004B7E27"/>
    <w:rsid w:val="004C0203"/>
    <w:rsid w:val="004C038D"/>
    <w:rsid w:val="004C0EF7"/>
    <w:rsid w:val="004C1E7B"/>
    <w:rsid w:val="004C1F4F"/>
    <w:rsid w:val="004C2A88"/>
    <w:rsid w:val="004C2BE9"/>
    <w:rsid w:val="004C308B"/>
    <w:rsid w:val="004C33A7"/>
    <w:rsid w:val="004C43B3"/>
    <w:rsid w:val="004C57BD"/>
    <w:rsid w:val="004C694B"/>
    <w:rsid w:val="004C6AFB"/>
    <w:rsid w:val="004C6B18"/>
    <w:rsid w:val="004C6C05"/>
    <w:rsid w:val="004C6EF5"/>
    <w:rsid w:val="004C7B9A"/>
    <w:rsid w:val="004D01D0"/>
    <w:rsid w:val="004D0518"/>
    <w:rsid w:val="004D0901"/>
    <w:rsid w:val="004D12A0"/>
    <w:rsid w:val="004D2194"/>
    <w:rsid w:val="004D25FE"/>
    <w:rsid w:val="004D2824"/>
    <w:rsid w:val="004D2A2B"/>
    <w:rsid w:val="004D2CAD"/>
    <w:rsid w:val="004D381A"/>
    <w:rsid w:val="004D4CAA"/>
    <w:rsid w:val="004D4D4E"/>
    <w:rsid w:val="004D4EAD"/>
    <w:rsid w:val="004D584D"/>
    <w:rsid w:val="004D6748"/>
    <w:rsid w:val="004D689F"/>
    <w:rsid w:val="004D6C9F"/>
    <w:rsid w:val="004E05C2"/>
    <w:rsid w:val="004E09E5"/>
    <w:rsid w:val="004E183C"/>
    <w:rsid w:val="004E2251"/>
    <w:rsid w:val="004E26FA"/>
    <w:rsid w:val="004E2F95"/>
    <w:rsid w:val="004E2FA3"/>
    <w:rsid w:val="004E3A7E"/>
    <w:rsid w:val="004E3CAA"/>
    <w:rsid w:val="004E413D"/>
    <w:rsid w:val="004E4E57"/>
    <w:rsid w:val="004E4FED"/>
    <w:rsid w:val="004E53FE"/>
    <w:rsid w:val="004E581D"/>
    <w:rsid w:val="004E5A12"/>
    <w:rsid w:val="004E5B5A"/>
    <w:rsid w:val="004E5C9E"/>
    <w:rsid w:val="004E60C2"/>
    <w:rsid w:val="004E6606"/>
    <w:rsid w:val="004E6618"/>
    <w:rsid w:val="004E7037"/>
    <w:rsid w:val="004F142D"/>
    <w:rsid w:val="004F1CB3"/>
    <w:rsid w:val="004F28FD"/>
    <w:rsid w:val="004F399E"/>
    <w:rsid w:val="004F43ED"/>
    <w:rsid w:val="004F49A9"/>
    <w:rsid w:val="004F4C7C"/>
    <w:rsid w:val="004F511A"/>
    <w:rsid w:val="004F6189"/>
    <w:rsid w:val="004F64C6"/>
    <w:rsid w:val="004F64E9"/>
    <w:rsid w:val="004F6775"/>
    <w:rsid w:val="004F6BC2"/>
    <w:rsid w:val="004F70CB"/>
    <w:rsid w:val="004F714C"/>
    <w:rsid w:val="004F71A3"/>
    <w:rsid w:val="00500B46"/>
    <w:rsid w:val="0050179C"/>
    <w:rsid w:val="0050238E"/>
    <w:rsid w:val="00502715"/>
    <w:rsid w:val="005028AC"/>
    <w:rsid w:val="00502F20"/>
    <w:rsid w:val="005031DE"/>
    <w:rsid w:val="00503C04"/>
    <w:rsid w:val="00504136"/>
    <w:rsid w:val="00504424"/>
    <w:rsid w:val="00504473"/>
    <w:rsid w:val="00505557"/>
    <w:rsid w:val="00505C92"/>
    <w:rsid w:val="0050642C"/>
    <w:rsid w:val="005064DA"/>
    <w:rsid w:val="005066E6"/>
    <w:rsid w:val="005067E7"/>
    <w:rsid w:val="005069B7"/>
    <w:rsid w:val="00506E00"/>
    <w:rsid w:val="005076B7"/>
    <w:rsid w:val="00510173"/>
    <w:rsid w:val="005108EF"/>
    <w:rsid w:val="00510D1D"/>
    <w:rsid w:val="00510EC7"/>
    <w:rsid w:val="00511616"/>
    <w:rsid w:val="00511824"/>
    <w:rsid w:val="0051187E"/>
    <w:rsid w:val="00511D7F"/>
    <w:rsid w:val="00512037"/>
    <w:rsid w:val="0051227E"/>
    <w:rsid w:val="00512951"/>
    <w:rsid w:val="00512FA3"/>
    <w:rsid w:val="005136C8"/>
    <w:rsid w:val="005137EC"/>
    <w:rsid w:val="00513C9D"/>
    <w:rsid w:val="00513ECB"/>
    <w:rsid w:val="0051466B"/>
    <w:rsid w:val="00514EDA"/>
    <w:rsid w:val="0051521F"/>
    <w:rsid w:val="005158F9"/>
    <w:rsid w:val="00515DF5"/>
    <w:rsid w:val="00516712"/>
    <w:rsid w:val="005172C6"/>
    <w:rsid w:val="005172FF"/>
    <w:rsid w:val="00517BD2"/>
    <w:rsid w:val="005200D7"/>
    <w:rsid w:val="005210F5"/>
    <w:rsid w:val="005211DA"/>
    <w:rsid w:val="0052123C"/>
    <w:rsid w:val="00521276"/>
    <w:rsid w:val="005215DD"/>
    <w:rsid w:val="005218E0"/>
    <w:rsid w:val="00521E2D"/>
    <w:rsid w:val="00521FE5"/>
    <w:rsid w:val="00523262"/>
    <w:rsid w:val="005239D4"/>
    <w:rsid w:val="00523FF2"/>
    <w:rsid w:val="0052492E"/>
    <w:rsid w:val="00524EC0"/>
    <w:rsid w:val="00525735"/>
    <w:rsid w:val="00525B9D"/>
    <w:rsid w:val="00525CB7"/>
    <w:rsid w:val="00525F31"/>
    <w:rsid w:val="005267FD"/>
    <w:rsid w:val="00526B9E"/>
    <w:rsid w:val="00527058"/>
    <w:rsid w:val="005275A1"/>
    <w:rsid w:val="005277C0"/>
    <w:rsid w:val="00527EB1"/>
    <w:rsid w:val="00527FAF"/>
    <w:rsid w:val="005311DE"/>
    <w:rsid w:val="00531A89"/>
    <w:rsid w:val="00532849"/>
    <w:rsid w:val="00533727"/>
    <w:rsid w:val="005352C2"/>
    <w:rsid w:val="00535B32"/>
    <w:rsid w:val="0053634A"/>
    <w:rsid w:val="005363D6"/>
    <w:rsid w:val="005363ED"/>
    <w:rsid w:val="00536A91"/>
    <w:rsid w:val="005372C3"/>
    <w:rsid w:val="00537439"/>
    <w:rsid w:val="0054038B"/>
    <w:rsid w:val="0054086D"/>
    <w:rsid w:val="00540A10"/>
    <w:rsid w:val="005418B0"/>
    <w:rsid w:val="00541E88"/>
    <w:rsid w:val="00541E96"/>
    <w:rsid w:val="005429DB"/>
    <w:rsid w:val="005433D1"/>
    <w:rsid w:val="0054346C"/>
    <w:rsid w:val="00543B9D"/>
    <w:rsid w:val="00544BE3"/>
    <w:rsid w:val="00545166"/>
    <w:rsid w:val="0054545B"/>
    <w:rsid w:val="00545DC5"/>
    <w:rsid w:val="005460F9"/>
    <w:rsid w:val="00546734"/>
    <w:rsid w:val="00550B12"/>
    <w:rsid w:val="00552CC6"/>
    <w:rsid w:val="00553245"/>
    <w:rsid w:val="0055333C"/>
    <w:rsid w:val="005540C8"/>
    <w:rsid w:val="00554373"/>
    <w:rsid w:val="00554DF9"/>
    <w:rsid w:val="00555218"/>
    <w:rsid w:val="005553D5"/>
    <w:rsid w:val="00555456"/>
    <w:rsid w:val="00555AC3"/>
    <w:rsid w:val="00555F8C"/>
    <w:rsid w:val="005565AE"/>
    <w:rsid w:val="00556C4E"/>
    <w:rsid w:val="00557D29"/>
    <w:rsid w:val="005605F8"/>
    <w:rsid w:val="00560750"/>
    <w:rsid w:val="00561037"/>
    <w:rsid w:val="005611A0"/>
    <w:rsid w:val="00561645"/>
    <w:rsid w:val="00562A7A"/>
    <w:rsid w:val="005634CF"/>
    <w:rsid w:val="005639CC"/>
    <w:rsid w:val="00564386"/>
    <w:rsid w:val="005647C5"/>
    <w:rsid w:val="00564D9F"/>
    <w:rsid w:val="00565370"/>
    <w:rsid w:val="005662F3"/>
    <w:rsid w:val="005665E3"/>
    <w:rsid w:val="00566BB5"/>
    <w:rsid w:val="00567C9D"/>
    <w:rsid w:val="00567D32"/>
    <w:rsid w:val="00567E8E"/>
    <w:rsid w:val="0057006D"/>
    <w:rsid w:val="00570606"/>
    <w:rsid w:val="00570BDA"/>
    <w:rsid w:val="005714C0"/>
    <w:rsid w:val="00571A87"/>
    <w:rsid w:val="00571F4D"/>
    <w:rsid w:val="00571F9F"/>
    <w:rsid w:val="005727BF"/>
    <w:rsid w:val="00572FED"/>
    <w:rsid w:val="0057404F"/>
    <w:rsid w:val="00574E88"/>
    <w:rsid w:val="00574F9D"/>
    <w:rsid w:val="0057503F"/>
    <w:rsid w:val="005754EB"/>
    <w:rsid w:val="00576327"/>
    <w:rsid w:val="00576C10"/>
    <w:rsid w:val="00576ED9"/>
    <w:rsid w:val="00576F98"/>
    <w:rsid w:val="00577239"/>
    <w:rsid w:val="005779DF"/>
    <w:rsid w:val="00581345"/>
    <w:rsid w:val="0058253C"/>
    <w:rsid w:val="00582A80"/>
    <w:rsid w:val="00582AF2"/>
    <w:rsid w:val="00582E3D"/>
    <w:rsid w:val="00582F7F"/>
    <w:rsid w:val="00583198"/>
    <w:rsid w:val="005835F5"/>
    <w:rsid w:val="00583786"/>
    <w:rsid w:val="0058384C"/>
    <w:rsid w:val="00583AFF"/>
    <w:rsid w:val="00583BE8"/>
    <w:rsid w:val="005841B2"/>
    <w:rsid w:val="00584354"/>
    <w:rsid w:val="0058438F"/>
    <w:rsid w:val="005845AC"/>
    <w:rsid w:val="00585436"/>
    <w:rsid w:val="005858F6"/>
    <w:rsid w:val="005862E7"/>
    <w:rsid w:val="00586428"/>
    <w:rsid w:val="005864C7"/>
    <w:rsid w:val="005866E8"/>
    <w:rsid w:val="00586A3A"/>
    <w:rsid w:val="00586D7D"/>
    <w:rsid w:val="00586F17"/>
    <w:rsid w:val="00587AD6"/>
    <w:rsid w:val="00587DEA"/>
    <w:rsid w:val="005901E3"/>
    <w:rsid w:val="00590B99"/>
    <w:rsid w:val="00590C80"/>
    <w:rsid w:val="00591DC7"/>
    <w:rsid w:val="00591E8A"/>
    <w:rsid w:val="005922D3"/>
    <w:rsid w:val="00592C86"/>
    <w:rsid w:val="005938ED"/>
    <w:rsid w:val="005944D1"/>
    <w:rsid w:val="0059463C"/>
    <w:rsid w:val="00594A07"/>
    <w:rsid w:val="00594F0F"/>
    <w:rsid w:val="0059520E"/>
    <w:rsid w:val="00595A8B"/>
    <w:rsid w:val="00595D5E"/>
    <w:rsid w:val="00596665"/>
    <w:rsid w:val="00597AEE"/>
    <w:rsid w:val="005A00A5"/>
    <w:rsid w:val="005A0AEC"/>
    <w:rsid w:val="005A1752"/>
    <w:rsid w:val="005A1A51"/>
    <w:rsid w:val="005A1BB0"/>
    <w:rsid w:val="005A2098"/>
    <w:rsid w:val="005A20C3"/>
    <w:rsid w:val="005A345A"/>
    <w:rsid w:val="005A375E"/>
    <w:rsid w:val="005A3954"/>
    <w:rsid w:val="005A4602"/>
    <w:rsid w:val="005A560A"/>
    <w:rsid w:val="005A5C76"/>
    <w:rsid w:val="005A5F3A"/>
    <w:rsid w:val="005A6092"/>
    <w:rsid w:val="005A66EC"/>
    <w:rsid w:val="005A6A0B"/>
    <w:rsid w:val="005A747B"/>
    <w:rsid w:val="005A76CD"/>
    <w:rsid w:val="005A7BFB"/>
    <w:rsid w:val="005B01D2"/>
    <w:rsid w:val="005B0687"/>
    <w:rsid w:val="005B0FA3"/>
    <w:rsid w:val="005B12D7"/>
    <w:rsid w:val="005B1997"/>
    <w:rsid w:val="005B1EA7"/>
    <w:rsid w:val="005B2424"/>
    <w:rsid w:val="005B3037"/>
    <w:rsid w:val="005B33A9"/>
    <w:rsid w:val="005B394C"/>
    <w:rsid w:val="005B48A3"/>
    <w:rsid w:val="005B53AC"/>
    <w:rsid w:val="005B5A17"/>
    <w:rsid w:val="005B6098"/>
    <w:rsid w:val="005B6152"/>
    <w:rsid w:val="005B6592"/>
    <w:rsid w:val="005B6808"/>
    <w:rsid w:val="005B6970"/>
    <w:rsid w:val="005B6A2E"/>
    <w:rsid w:val="005B6DD4"/>
    <w:rsid w:val="005B6EB7"/>
    <w:rsid w:val="005B74DF"/>
    <w:rsid w:val="005B76AF"/>
    <w:rsid w:val="005B7ADF"/>
    <w:rsid w:val="005C0CBD"/>
    <w:rsid w:val="005C15D0"/>
    <w:rsid w:val="005C1AFD"/>
    <w:rsid w:val="005C1F2A"/>
    <w:rsid w:val="005C405F"/>
    <w:rsid w:val="005C42BD"/>
    <w:rsid w:val="005C5076"/>
    <w:rsid w:val="005C5771"/>
    <w:rsid w:val="005C6EBB"/>
    <w:rsid w:val="005C76AB"/>
    <w:rsid w:val="005C7B4B"/>
    <w:rsid w:val="005D0154"/>
    <w:rsid w:val="005D0263"/>
    <w:rsid w:val="005D03EC"/>
    <w:rsid w:val="005D0C08"/>
    <w:rsid w:val="005D0F3A"/>
    <w:rsid w:val="005D178A"/>
    <w:rsid w:val="005D1A83"/>
    <w:rsid w:val="005D1B4A"/>
    <w:rsid w:val="005D20FF"/>
    <w:rsid w:val="005D2D3A"/>
    <w:rsid w:val="005D3279"/>
    <w:rsid w:val="005D3350"/>
    <w:rsid w:val="005D3A2C"/>
    <w:rsid w:val="005D3F91"/>
    <w:rsid w:val="005D4805"/>
    <w:rsid w:val="005D48FB"/>
    <w:rsid w:val="005D495B"/>
    <w:rsid w:val="005D5A22"/>
    <w:rsid w:val="005D5D63"/>
    <w:rsid w:val="005D5F0F"/>
    <w:rsid w:val="005D61CC"/>
    <w:rsid w:val="005D6A04"/>
    <w:rsid w:val="005D6E0E"/>
    <w:rsid w:val="005D72C9"/>
    <w:rsid w:val="005D74CB"/>
    <w:rsid w:val="005D791E"/>
    <w:rsid w:val="005D7D1F"/>
    <w:rsid w:val="005D7D6D"/>
    <w:rsid w:val="005D7E0B"/>
    <w:rsid w:val="005E0146"/>
    <w:rsid w:val="005E04B2"/>
    <w:rsid w:val="005E087D"/>
    <w:rsid w:val="005E1ED1"/>
    <w:rsid w:val="005E1EF1"/>
    <w:rsid w:val="005E29BF"/>
    <w:rsid w:val="005E2BFC"/>
    <w:rsid w:val="005E2C36"/>
    <w:rsid w:val="005E306B"/>
    <w:rsid w:val="005E38B0"/>
    <w:rsid w:val="005E3E0A"/>
    <w:rsid w:val="005E41ED"/>
    <w:rsid w:val="005E4204"/>
    <w:rsid w:val="005E533A"/>
    <w:rsid w:val="005E5745"/>
    <w:rsid w:val="005E5B5D"/>
    <w:rsid w:val="005E5F35"/>
    <w:rsid w:val="005E624C"/>
    <w:rsid w:val="005E6608"/>
    <w:rsid w:val="005E66EE"/>
    <w:rsid w:val="005E78DE"/>
    <w:rsid w:val="005F15FA"/>
    <w:rsid w:val="005F1615"/>
    <w:rsid w:val="005F1AF0"/>
    <w:rsid w:val="005F2D3B"/>
    <w:rsid w:val="005F3B0D"/>
    <w:rsid w:val="005F40A8"/>
    <w:rsid w:val="005F4E06"/>
    <w:rsid w:val="005F5544"/>
    <w:rsid w:val="005F5F4A"/>
    <w:rsid w:val="005F5FE7"/>
    <w:rsid w:val="005F60E9"/>
    <w:rsid w:val="005F613A"/>
    <w:rsid w:val="005F685B"/>
    <w:rsid w:val="005F7362"/>
    <w:rsid w:val="005F7826"/>
    <w:rsid w:val="00600352"/>
    <w:rsid w:val="00600529"/>
    <w:rsid w:val="006008EB"/>
    <w:rsid w:val="006009F4"/>
    <w:rsid w:val="00600C95"/>
    <w:rsid w:val="00600E02"/>
    <w:rsid w:val="006014A2"/>
    <w:rsid w:val="006014D1"/>
    <w:rsid w:val="006021F4"/>
    <w:rsid w:val="00602E4C"/>
    <w:rsid w:val="00603B42"/>
    <w:rsid w:val="00603F98"/>
    <w:rsid w:val="00604504"/>
    <w:rsid w:val="006057C1"/>
    <w:rsid w:val="00605EB9"/>
    <w:rsid w:val="00606013"/>
    <w:rsid w:val="0060616D"/>
    <w:rsid w:val="0060664B"/>
    <w:rsid w:val="006076BC"/>
    <w:rsid w:val="00607898"/>
    <w:rsid w:val="00610816"/>
    <w:rsid w:val="0061178D"/>
    <w:rsid w:val="00612101"/>
    <w:rsid w:val="00613A7B"/>
    <w:rsid w:val="006142B7"/>
    <w:rsid w:val="00615058"/>
    <w:rsid w:val="00615F3F"/>
    <w:rsid w:val="006160B3"/>
    <w:rsid w:val="00616F91"/>
    <w:rsid w:val="0061700E"/>
    <w:rsid w:val="006204BE"/>
    <w:rsid w:val="00620E05"/>
    <w:rsid w:val="006222E2"/>
    <w:rsid w:val="0062317A"/>
    <w:rsid w:val="00623A07"/>
    <w:rsid w:val="00623B98"/>
    <w:rsid w:val="00623FC4"/>
    <w:rsid w:val="006246DB"/>
    <w:rsid w:val="00624775"/>
    <w:rsid w:val="00624C62"/>
    <w:rsid w:val="00625421"/>
    <w:rsid w:val="0062553E"/>
    <w:rsid w:val="00626023"/>
    <w:rsid w:val="006261CB"/>
    <w:rsid w:val="0062733D"/>
    <w:rsid w:val="006274D4"/>
    <w:rsid w:val="00627D08"/>
    <w:rsid w:val="0063033C"/>
    <w:rsid w:val="00632981"/>
    <w:rsid w:val="00632A82"/>
    <w:rsid w:val="00632B03"/>
    <w:rsid w:val="00632F54"/>
    <w:rsid w:val="006330C6"/>
    <w:rsid w:val="0063316B"/>
    <w:rsid w:val="006331EA"/>
    <w:rsid w:val="00633248"/>
    <w:rsid w:val="006332DC"/>
    <w:rsid w:val="00633643"/>
    <w:rsid w:val="00633ABE"/>
    <w:rsid w:val="0063494A"/>
    <w:rsid w:val="00634DE4"/>
    <w:rsid w:val="00635575"/>
    <w:rsid w:val="0063624B"/>
    <w:rsid w:val="00636B5D"/>
    <w:rsid w:val="006372E5"/>
    <w:rsid w:val="006373A7"/>
    <w:rsid w:val="0063767D"/>
    <w:rsid w:val="006378BE"/>
    <w:rsid w:val="00637E6B"/>
    <w:rsid w:val="006405A1"/>
    <w:rsid w:val="006415C1"/>
    <w:rsid w:val="00641E55"/>
    <w:rsid w:val="00642D57"/>
    <w:rsid w:val="0064371F"/>
    <w:rsid w:val="00643993"/>
    <w:rsid w:val="00645234"/>
    <w:rsid w:val="00645334"/>
    <w:rsid w:val="006455CE"/>
    <w:rsid w:val="00645FD8"/>
    <w:rsid w:val="00646358"/>
    <w:rsid w:val="00647B1B"/>
    <w:rsid w:val="00650BD6"/>
    <w:rsid w:val="006513B6"/>
    <w:rsid w:val="00651878"/>
    <w:rsid w:val="0065254B"/>
    <w:rsid w:val="00653C42"/>
    <w:rsid w:val="00653D6F"/>
    <w:rsid w:val="00654083"/>
    <w:rsid w:val="0065429A"/>
    <w:rsid w:val="00654D68"/>
    <w:rsid w:val="0065565C"/>
    <w:rsid w:val="006558D0"/>
    <w:rsid w:val="00656BC7"/>
    <w:rsid w:val="00657E65"/>
    <w:rsid w:val="00657F7C"/>
    <w:rsid w:val="006600F6"/>
    <w:rsid w:val="00660633"/>
    <w:rsid w:val="00661238"/>
    <w:rsid w:val="00663009"/>
    <w:rsid w:val="006630A0"/>
    <w:rsid w:val="006646E9"/>
    <w:rsid w:val="006660C8"/>
    <w:rsid w:val="00666311"/>
    <w:rsid w:val="00666E81"/>
    <w:rsid w:val="00667538"/>
    <w:rsid w:val="006678DC"/>
    <w:rsid w:val="006678E9"/>
    <w:rsid w:val="00667988"/>
    <w:rsid w:val="00667A77"/>
    <w:rsid w:val="0067018A"/>
    <w:rsid w:val="006707FB"/>
    <w:rsid w:val="006708C1"/>
    <w:rsid w:val="00671017"/>
    <w:rsid w:val="00671242"/>
    <w:rsid w:val="00671DA8"/>
    <w:rsid w:val="00671FB6"/>
    <w:rsid w:val="00672036"/>
    <w:rsid w:val="00672392"/>
    <w:rsid w:val="00672417"/>
    <w:rsid w:val="0067250E"/>
    <w:rsid w:val="006734C6"/>
    <w:rsid w:val="006735C0"/>
    <w:rsid w:val="00673AF6"/>
    <w:rsid w:val="00673C54"/>
    <w:rsid w:val="00673F79"/>
    <w:rsid w:val="00675B2D"/>
    <w:rsid w:val="00676582"/>
    <w:rsid w:val="006768B8"/>
    <w:rsid w:val="00676C50"/>
    <w:rsid w:val="00676D33"/>
    <w:rsid w:val="00676DA8"/>
    <w:rsid w:val="00677249"/>
    <w:rsid w:val="00677B93"/>
    <w:rsid w:val="00677D72"/>
    <w:rsid w:val="00680817"/>
    <w:rsid w:val="006812D5"/>
    <w:rsid w:val="006823ED"/>
    <w:rsid w:val="00683EA1"/>
    <w:rsid w:val="00684139"/>
    <w:rsid w:val="00684738"/>
    <w:rsid w:val="00684832"/>
    <w:rsid w:val="00684FA2"/>
    <w:rsid w:val="00685C35"/>
    <w:rsid w:val="00685F25"/>
    <w:rsid w:val="00690550"/>
    <w:rsid w:val="006905E0"/>
    <w:rsid w:val="0069195B"/>
    <w:rsid w:val="00691B0F"/>
    <w:rsid w:val="00692ECF"/>
    <w:rsid w:val="006931B6"/>
    <w:rsid w:val="006936C7"/>
    <w:rsid w:val="0069436C"/>
    <w:rsid w:val="00694C10"/>
    <w:rsid w:val="00694F6C"/>
    <w:rsid w:val="00694F8B"/>
    <w:rsid w:val="00697926"/>
    <w:rsid w:val="00697BAD"/>
    <w:rsid w:val="00697C83"/>
    <w:rsid w:val="006A23AA"/>
    <w:rsid w:val="006A2CA1"/>
    <w:rsid w:val="006A3344"/>
    <w:rsid w:val="006A3C5A"/>
    <w:rsid w:val="006A3EEE"/>
    <w:rsid w:val="006A4686"/>
    <w:rsid w:val="006A4EBD"/>
    <w:rsid w:val="006A4F82"/>
    <w:rsid w:val="006A65FF"/>
    <w:rsid w:val="006A7406"/>
    <w:rsid w:val="006A75CD"/>
    <w:rsid w:val="006A7C8A"/>
    <w:rsid w:val="006A7D0F"/>
    <w:rsid w:val="006B2127"/>
    <w:rsid w:val="006B2848"/>
    <w:rsid w:val="006B3EC2"/>
    <w:rsid w:val="006B4413"/>
    <w:rsid w:val="006B56A5"/>
    <w:rsid w:val="006B59B9"/>
    <w:rsid w:val="006B6793"/>
    <w:rsid w:val="006B69DB"/>
    <w:rsid w:val="006B6D6B"/>
    <w:rsid w:val="006B701F"/>
    <w:rsid w:val="006B75D5"/>
    <w:rsid w:val="006C0A3B"/>
    <w:rsid w:val="006C0BF2"/>
    <w:rsid w:val="006C1197"/>
    <w:rsid w:val="006C12F8"/>
    <w:rsid w:val="006C1382"/>
    <w:rsid w:val="006C162F"/>
    <w:rsid w:val="006C1871"/>
    <w:rsid w:val="006C18A1"/>
    <w:rsid w:val="006C1FC3"/>
    <w:rsid w:val="006C2086"/>
    <w:rsid w:val="006C2A8E"/>
    <w:rsid w:val="006C3481"/>
    <w:rsid w:val="006C3B6C"/>
    <w:rsid w:val="006C43A6"/>
    <w:rsid w:val="006C46FB"/>
    <w:rsid w:val="006C480D"/>
    <w:rsid w:val="006C5018"/>
    <w:rsid w:val="006C51AF"/>
    <w:rsid w:val="006C5A16"/>
    <w:rsid w:val="006C680F"/>
    <w:rsid w:val="006D03D3"/>
    <w:rsid w:val="006D0A6C"/>
    <w:rsid w:val="006D16D1"/>
    <w:rsid w:val="006D17BF"/>
    <w:rsid w:val="006D17D5"/>
    <w:rsid w:val="006D1BDD"/>
    <w:rsid w:val="006D29F7"/>
    <w:rsid w:val="006D2C62"/>
    <w:rsid w:val="006D3232"/>
    <w:rsid w:val="006D37C4"/>
    <w:rsid w:val="006D3C85"/>
    <w:rsid w:val="006D4DE6"/>
    <w:rsid w:val="006D50D1"/>
    <w:rsid w:val="006D53CC"/>
    <w:rsid w:val="006D54BB"/>
    <w:rsid w:val="006D5612"/>
    <w:rsid w:val="006D57F1"/>
    <w:rsid w:val="006D5988"/>
    <w:rsid w:val="006D69F0"/>
    <w:rsid w:val="006D7B97"/>
    <w:rsid w:val="006D7CC2"/>
    <w:rsid w:val="006D7EA7"/>
    <w:rsid w:val="006E06D5"/>
    <w:rsid w:val="006E08EE"/>
    <w:rsid w:val="006E2674"/>
    <w:rsid w:val="006E2764"/>
    <w:rsid w:val="006E2DC7"/>
    <w:rsid w:val="006E2F16"/>
    <w:rsid w:val="006E38CB"/>
    <w:rsid w:val="006E490E"/>
    <w:rsid w:val="006E4D94"/>
    <w:rsid w:val="006E6B38"/>
    <w:rsid w:val="006E6F1A"/>
    <w:rsid w:val="006E76CA"/>
    <w:rsid w:val="006E7917"/>
    <w:rsid w:val="006E7A3E"/>
    <w:rsid w:val="006E7C9F"/>
    <w:rsid w:val="006E7F0C"/>
    <w:rsid w:val="006F020A"/>
    <w:rsid w:val="006F09C5"/>
    <w:rsid w:val="006F2447"/>
    <w:rsid w:val="006F2FBA"/>
    <w:rsid w:val="006F3978"/>
    <w:rsid w:val="006F4440"/>
    <w:rsid w:val="006F46DE"/>
    <w:rsid w:val="006F5F59"/>
    <w:rsid w:val="006F5F98"/>
    <w:rsid w:val="006F63BD"/>
    <w:rsid w:val="006F64F1"/>
    <w:rsid w:val="006F653B"/>
    <w:rsid w:val="006F665D"/>
    <w:rsid w:val="006F666B"/>
    <w:rsid w:val="006F7121"/>
    <w:rsid w:val="006F7190"/>
    <w:rsid w:val="006F73D1"/>
    <w:rsid w:val="006F79C0"/>
    <w:rsid w:val="00700190"/>
    <w:rsid w:val="00700E5B"/>
    <w:rsid w:val="00701138"/>
    <w:rsid w:val="0070199F"/>
    <w:rsid w:val="00702311"/>
    <w:rsid w:val="00702DCC"/>
    <w:rsid w:val="00703325"/>
    <w:rsid w:val="00704172"/>
    <w:rsid w:val="00704B23"/>
    <w:rsid w:val="00704DAF"/>
    <w:rsid w:val="00705264"/>
    <w:rsid w:val="007065CA"/>
    <w:rsid w:val="00706CFA"/>
    <w:rsid w:val="00706F77"/>
    <w:rsid w:val="00707B00"/>
    <w:rsid w:val="0071029C"/>
    <w:rsid w:val="00710390"/>
    <w:rsid w:val="00710CE1"/>
    <w:rsid w:val="00710FDE"/>
    <w:rsid w:val="007115F6"/>
    <w:rsid w:val="00711C8E"/>
    <w:rsid w:val="00712B9A"/>
    <w:rsid w:val="00713B6B"/>
    <w:rsid w:val="0071580A"/>
    <w:rsid w:val="00715DB0"/>
    <w:rsid w:val="00715ECD"/>
    <w:rsid w:val="00716B71"/>
    <w:rsid w:val="0071722D"/>
    <w:rsid w:val="00717C0F"/>
    <w:rsid w:val="00720FA4"/>
    <w:rsid w:val="00721AA4"/>
    <w:rsid w:val="00721E44"/>
    <w:rsid w:val="00722356"/>
    <w:rsid w:val="00722431"/>
    <w:rsid w:val="007227DF"/>
    <w:rsid w:val="00723163"/>
    <w:rsid w:val="007239CE"/>
    <w:rsid w:val="007247A2"/>
    <w:rsid w:val="00724C97"/>
    <w:rsid w:val="00724E5F"/>
    <w:rsid w:val="00724E69"/>
    <w:rsid w:val="00725002"/>
    <w:rsid w:val="007255C5"/>
    <w:rsid w:val="00726297"/>
    <w:rsid w:val="00726DD6"/>
    <w:rsid w:val="007273EE"/>
    <w:rsid w:val="00727AA6"/>
    <w:rsid w:val="00727D0B"/>
    <w:rsid w:val="00727F4E"/>
    <w:rsid w:val="00730728"/>
    <w:rsid w:val="00730D78"/>
    <w:rsid w:val="0073108A"/>
    <w:rsid w:val="007346F0"/>
    <w:rsid w:val="00734D53"/>
    <w:rsid w:val="0073521C"/>
    <w:rsid w:val="00735909"/>
    <w:rsid w:val="00736034"/>
    <w:rsid w:val="007363F4"/>
    <w:rsid w:val="0073653D"/>
    <w:rsid w:val="007368CC"/>
    <w:rsid w:val="00737D91"/>
    <w:rsid w:val="00740D82"/>
    <w:rsid w:val="0074114C"/>
    <w:rsid w:val="007411A9"/>
    <w:rsid w:val="00741335"/>
    <w:rsid w:val="007416AA"/>
    <w:rsid w:val="00741D6B"/>
    <w:rsid w:val="00742CCA"/>
    <w:rsid w:val="00742CF0"/>
    <w:rsid w:val="00743035"/>
    <w:rsid w:val="00743E7C"/>
    <w:rsid w:val="007444CB"/>
    <w:rsid w:val="0074491A"/>
    <w:rsid w:val="007454F3"/>
    <w:rsid w:val="00745B24"/>
    <w:rsid w:val="00745B93"/>
    <w:rsid w:val="00745D1E"/>
    <w:rsid w:val="00746008"/>
    <w:rsid w:val="0074695B"/>
    <w:rsid w:val="00746A3E"/>
    <w:rsid w:val="00746C4C"/>
    <w:rsid w:val="00746FB3"/>
    <w:rsid w:val="00747826"/>
    <w:rsid w:val="00747BDA"/>
    <w:rsid w:val="00750F47"/>
    <w:rsid w:val="0075229A"/>
    <w:rsid w:val="007522D1"/>
    <w:rsid w:val="007524B6"/>
    <w:rsid w:val="007525D2"/>
    <w:rsid w:val="00752696"/>
    <w:rsid w:val="00752B85"/>
    <w:rsid w:val="00752D3D"/>
    <w:rsid w:val="00752DA9"/>
    <w:rsid w:val="007540EF"/>
    <w:rsid w:val="007563DD"/>
    <w:rsid w:val="0075682B"/>
    <w:rsid w:val="007569DE"/>
    <w:rsid w:val="00757A9A"/>
    <w:rsid w:val="00760E5F"/>
    <w:rsid w:val="00761175"/>
    <w:rsid w:val="00761C89"/>
    <w:rsid w:val="00762C80"/>
    <w:rsid w:val="00762F82"/>
    <w:rsid w:val="00763156"/>
    <w:rsid w:val="0076345E"/>
    <w:rsid w:val="007638D7"/>
    <w:rsid w:val="00763A1F"/>
    <w:rsid w:val="007646AA"/>
    <w:rsid w:val="00764A12"/>
    <w:rsid w:val="00764D45"/>
    <w:rsid w:val="007652B5"/>
    <w:rsid w:val="00765A73"/>
    <w:rsid w:val="0076732C"/>
    <w:rsid w:val="007676F9"/>
    <w:rsid w:val="007705F0"/>
    <w:rsid w:val="007706CC"/>
    <w:rsid w:val="0077081A"/>
    <w:rsid w:val="00770948"/>
    <w:rsid w:val="00771501"/>
    <w:rsid w:val="007717F5"/>
    <w:rsid w:val="00771D2C"/>
    <w:rsid w:val="00771F78"/>
    <w:rsid w:val="00772B76"/>
    <w:rsid w:val="00772F9B"/>
    <w:rsid w:val="0077442E"/>
    <w:rsid w:val="00774A9D"/>
    <w:rsid w:val="00774D2B"/>
    <w:rsid w:val="007755DC"/>
    <w:rsid w:val="0077562E"/>
    <w:rsid w:val="00775A25"/>
    <w:rsid w:val="00775EA9"/>
    <w:rsid w:val="0077665E"/>
    <w:rsid w:val="007767C3"/>
    <w:rsid w:val="00777833"/>
    <w:rsid w:val="00777B5E"/>
    <w:rsid w:val="00780519"/>
    <w:rsid w:val="007806E7"/>
    <w:rsid w:val="00782E07"/>
    <w:rsid w:val="00782EC2"/>
    <w:rsid w:val="007838CC"/>
    <w:rsid w:val="00784A15"/>
    <w:rsid w:val="007850B5"/>
    <w:rsid w:val="0078539C"/>
    <w:rsid w:val="00785ABE"/>
    <w:rsid w:val="00786C79"/>
    <w:rsid w:val="00786F49"/>
    <w:rsid w:val="00790160"/>
    <w:rsid w:val="00790845"/>
    <w:rsid w:val="007918CF"/>
    <w:rsid w:val="00792190"/>
    <w:rsid w:val="007921C6"/>
    <w:rsid w:val="0079278B"/>
    <w:rsid w:val="0079289A"/>
    <w:rsid w:val="00792A3D"/>
    <w:rsid w:val="0079337A"/>
    <w:rsid w:val="007933F7"/>
    <w:rsid w:val="00793598"/>
    <w:rsid w:val="007938F8"/>
    <w:rsid w:val="00793D28"/>
    <w:rsid w:val="00794F4F"/>
    <w:rsid w:val="007951FF"/>
    <w:rsid w:val="00795E16"/>
    <w:rsid w:val="00796621"/>
    <w:rsid w:val="00796AC0"/>
    <w:rsid w:val="00796BB1"/>
    <w:rsid w:val="007976B2"/>
    <w:rsid w:val="0079771E"/>
    <w:rsid w:val="00797753"/>
    <w:rsid w:val="00797C32"/>
    <w:rsid w:val="00797CCA"/>
    <w:rsid w:val="007A051A"/>
    <w:rsid w:val="007A0EA0"/>
    <w:rsid w:val="007A1EAB"/>
    <w:rsid w:val="007A2200"/>
    <w:rsid w:val="007A26A4"/>
    <w:rsid w:val="007A344F"/>
    <w:rsid w:val="007A39E9"/>
    <w:rsid w:val="007A3B2C"/>
    <w:rsid w:val="007A43B8"/>
    <w:rsid w:val="007A4B1C"/>
    <w:rsid w:val="007A5497"/>
    <w:rsid w:val="007A5B0D"/>
    <w:rsid w:val="007A611D"/>
    <w:rsid w:val="007A723E"/>
    <w:rsid w:val="007A73EE"/>
    <w:rsid w:val="007A7B4C"/>
    <w:rsid w:val="007B003D"/>
    <w:rsid w:val="007B07AA"/>
    <w:rsid w:val="007B0C40"/>
    <w:rsid w:val="007B0EC1"/>
    <w:rsid w:val="007B123A"/>
    <w:rsid w:val="007B175B"/>
    <w:rsid w:val="007B3059"/>
    <w:rsid w:val="007B338A"/>
    <w:rsid w:val="007B358E"/>
    <w:rsid w:val="007B4E67"/>
    <w:rsid w:val="007B5816"/>
    <w:rsid w:val="007B5E88"/>
    <w:rsid w:val="007B627B"/>
    <w:rsid w:val="007B62BB"/>
    <w:rsid w:val="007B68AE"/>
    <w:rsid w:val="007B78D0"/>
    <w:rsid w:val="007B7C1E"/>
    <w:rsid w:val="007B7C98"/>
    <w:rsid w:val="007B7E45"/>
    <w:rsid w:val="007C21BA"/>
    <w:rsid w:val="007C2A85"/>
    <w:rsid w:val="007C314C"/>
    <w:rsid w:val="007C31BA"/>
    <w:rsid w:val="007C32DC"/>
    <w:rsid w:val="007C32E4"/>
    <w:rsid w:val="007C4621"/>
    <w:rsid w:val="007C4FCD"/>
    <w:rsid w:val="007C5132"/>
    <w:rsid w:val="007C5593"/>
    <w:rsid w:val="007C567A"/>
    <w:rsid w:val="007C6BF7"/>
    <w:rsid w:val="007C7065"/>
    <w:rsid w:val="007D02FE"/>
    <w:rsid w:val="007D075C"/>
    <w:rsid w:val="007D07CC"/>
    <w:rsid w:val="007D09AD"/>
    <w:rsid w:val="007D1776"/>
    <w:rsid w:val="007D189E"/>
    <w:rsid w:val="007D2520"/>
    <w:rsid w:val="007D337E"/>
    <w:rsid w:val="007D396D"/>
    <w:rsid w:val="007D3DE3"/>
    <w:rsid w:val="007D4077"/>
    <w:rsid w:val="007D53F5"/>
    <w:rsid w:val="007D5CE5"/>
    <w:rsid w:val="007D67B2"/>
    <w:rsid w:val="007D6CBD"/>
    <w:rsid w:val="007D7201"/>
    <w:rsid w:val="007D7561"/>
    <w:rsid w:val="007D765D"/>
    <w:rsid w:val="007D7E9B"/>
    <w:rsid w:val="007E037B"/>
    <w:rsid w:val="007E109B"/>
    <w:rsid w:val="007E11E5"/>
    <w:rsid w:val="007E1999"/>
    <w:rsid w:val="007E2A28"/>
    <w:rsid w:val="007E2E22"/>
    <w:rsid w:val="007E4DE1"/>
    <w:rsid w:val="007E58A7"/>
    <w:rsid w:val="007E5C64"/>
    <w:rsid w:val="007E60AA"/>
    <w:rsid w:val="007E6EAB"/>
    <w:rsid w:val="007E75E2"/>
    <w:rsid w:val="007E7673"/>
    <w:rsid w:val="007E76FF"/>
    <w:rsid w:val="007F0D5F"/>
    <w:rsid w:val="007F13AF"/>
    <w:rsid w:val="007F1E87"/>
    <w:rsid w:val="007F2FD5"/>
    <w:rsid w:val="007F3D09"/>
    <w:rsid w:val="007F3F30"/>
    <w:rsid w:val="007F48BF"/>
    <w:rsid w:val="007F5199"/>
    <w:rsid w:val="007F5F1F"/>
    <w:rsid w:val="007F69A1"/>
    <w:rsid w:val="007F6AE8"/>
    <w:rsid w:val="007F6D42"/>
    <w:rsid w:val="007F7094"/>
    <w:rsid w:val="007F7B3A"/>
    <w:rsid w:val="00800AD2"/>
    <w:rsid w:val="00801418"/>
    <w:rsid w:val="008015FD"/>
    <w:rsid w:val="00801D0B"/>
    <w:rsid w:val="008023E1"/>
    <w:rsid w:val="00802654"/>
    <w:rsid w:val="008039BB"/>
    <w:rsid w:val="00804202"/>
    <w:rsid w:val="00805359"/>
    <w:rsid w:val="0080687B"/>
    <w:rsid w:val="008071F4"/>
    <w:rsid w:val="008102F2"/>
    <w:rsid w:val="0081060F"/>
    <w:rsid w:val="00811351"/>
    <w:rsid w:val="00811605"/>
    <w:rsid w:val="00812A5A"/>
    <w:rsid w:val="00812A8C"/>
    <w:rsid w:val="0081350B"/>
    <w:rsid w:val="008138B7"/>
    <w:rsid w:val="008139DE"/>
    <w:rsid w:val="00814B6D"/>
    <w:rsid w:val="00815480"/>
    <w:rsid w:val="008155B0"/>
    <w:rsid w:val="00815E84"/>
    <w:rsid w:val="008166B8"/>
    <w:rsid w:val="008168FC"/>
    <w:rsid w:val="008177A4"/>
    <w:rsid w:val="00817962"/>
    <w:rsid w:val="00817E6A"/>
    <w:rsid w:val="008200D0"/>
    <w:rsid w:val="00820DA8"/>
    <w:rsid w:val="00821455"/>
    <w:rsid w:val="008215CA"/>
    <w:rsid w:val="008216ED"/>
    <w:rsid w:val="008219D7"/>
    <w:rsid w:val="00822359"/>
    <w:rsid w:val="00823BF2"/>
    <w:rsid w:val="008243BE"/>
    <w:rsid w:val="008251AE"/>
    <w:rsid w:val="00825457"/>
    <w:rsid w:val="00825460"/>
    <w:rsid w:val="00826228"/>
    <w:rsid w:val="00827FA9"/>
    <w:rsid w:val="008303C8"/>
    <w:rsid w:val="00830D5B"/>
    <w:rsid w:val="00831421"/>
    <w:rsid w:val="008320F7"/>
    <w:rsid w:val="00832741"/>
    <w:rsid w:val="00832C1D"/>
    <w:rsid w:val="00833AAD"/>
    <w:rsid w:val="008343B5"/>
    <w:rsid w:val="00834CCE"/>
    <w:rsid w:val="008352CF"/>
    <w:rsid w:val="0083585F"/>
    <w:rsid w:val="00835964"/>
    <w:rsid w:val="00836377"/>
    <w:rsid w:val="00837441"/>
    <w:rsid w:val="0083780F"/>
    <w:rsid w:val="008403B0"/>
    <w:rsid w:val="008403DE"/>
    <w:rsid w:val="00840C75"/>
    <w:rsid w:val="00841501"/>
    <w:rsid w:val="00841B24"/>
    <w:rsid w:val="00843BAB"/>
    <w:rsid w:val="008444B7"/>
    <w:rsid w:val="008448AB"/>
    <w:rsid w:val="008450C5"/>
    <w:rsid w:val="00845182"/>
    <w:rsid w:val="00845195"/>
    <w:rsid w:val="008451A1"/>
    <w:rsid w:val="00845C40"/>
    <w:rsid w:val="00846815"/>
    <w:rsid w:val="00846B6E"/>
    <w:rsid w:val="00847342"/>
    <w:rsid w:val="0084771C"/>
    <w:rsid w:val="008503C0"/>
    <w:rsid w:val="00850548"/>
    <w:rsid w:val="00851277"/>
    <w:rsid w:val="008518AF"/>
    <w:rsid w:val="0085196C"/>
    <w:rsid w:val="00852125"/>
    <w:rsid w:val="00852547"/>
    <w:rsid w:val="008526E9"/>
    <w:rsid w:val="008528DD"/>
    <w:rsid w:val="00852D6A"/>
    <w:rsid w:val="00852ED3"/>
    <w:rsid w:val="0085335A"/>
    <w:rsid w:val="00853A7D"/>
    <w:rsid w:val="00853ABC"/>
    <w:rsid w:val="00853EA2"/>
    <w:rsid w:val="00854274"/>
    <w:rsid w:val="0085430A"/>
    <w:rsid w:val="00855399"/>
    <w:rsid w:val="008557DD"/>
    <w:rsid w:val="00855920"/>
    <w:rsid w:val="00857037"/>
    <w:rsid w:val="00857DDA"/>
    <w:rsid w:val="0086052D"/>
    <w:rsid w:val="00861084"/>
    <w:rsid w:val="00862285"/>
    <w:rsid w:val="00862603"/>
    <w:rsid w:val="0086289C"/>
    <w:rsid w:val="00862D0E"/>
    <w:rsid w:val="0086376F"/>
    <w:rsid w:val="00863938"/>
    <w:rsid w:val="00863E2C"/>
    <w:rsid w:val="008645DC"/>
    <w:rsid w:val="00864A33"/>
    <w:rsid w:val="00865297"/>
    <w:rsid w:val="00866C57"/>
    <w:rsid w:val="00867CAF"/>
    <w:rsid w:val="0087017E"/>
    <w:rsid w:val="008703D3"/>
    <w:rsid w:val="00871062"/>
    <w:rsid w:val="00871A0D"/>
    <w:rsid w:val="00873E6C"/>
    <w:rsid w:val="00875808"/>
    <w:rsid w:val="0087715B"/>
    <w:rsid w:val="008772C4"/>
    <w:rsid w:val="0088028A"/>
    <w:rsid w:val="00880673"/>
    <w:rsid w:val="00880B81"/>
    <w:rsid w:val="0088131D"/>
    <w:rsid w:val="00881355"/>
    <w:rsid w:val="00881B00"/>
    <w:rsid w:val="00881C5E"/>
    <w:rsid w:val="008820CD"/>
    <w:rsid w:val="008821F8"/>
    <w:rsid w:val="0088496E"/>
    <w:rsid w:val="00885742"/>
    <w:rsid w:val="008858DD"/>
    <w:rsid w:val="0088639E"/>
    <w:rsid w:val="00886867"/>
    <w:rsid w:val="008870D7"/>
    <w:rsid w:val="008874AE"/>
    <w:rsid w:val="00887BCD"/>
    <w:rsid w:val="00890080"/>
    <w:rsid w:val="00890661"/>
    <w:rsid w:val="008916B6"/>
    <w:rsid w:val="00891945"/>
    <w:rsid w:val="00891D14"/>
    <w:rsid w:val="00892028"/>
    <w:rsid w:val="00892AE0"/>
    <w:rsid w:val="008930FA"/>
    <w:rsid w:val="008933B7"/>
    <w:rsid w:val="008934FF"/>
    <w:rsid w:val="00893746"/>
    <w:rsid w:val="0089420C"/>
    <w:rsid w:val="00895405"/>
    <w:rsid w:val="00895942"/>
    <w:rsid w:val="00895BA1"/>
    <w:rsid w:val="00895BD0"/>
    <w:rsid w:val="00895CA4"/>
    <w:rsid w:val="0089674B"/>
    <w:rsid w:val="00897AD8"/>
    <w:rsid w:val="00897BA5"/>
    <w:rsid w:val="008A15DB"/>
    <w:rsid w:val="008A1AF8"/>
    <w:rsid w:val="008A1EF6"/>
    <w:rsid w:val="008A21F1"/>
    <w:rsid w:val="008A23F8"/>
    <w:rsid w:val="008A3836"/>
    <w:rsid w:val="008A3F33"/>
    <w:rsid w:val="008A4650"/>
    <w:rsid w:val="008A4CED"/>
    <w:rsid w:val="008A562D"/>
    <w:rsid w:val="008A6043"/>
    <w:rsid w:val="008A6184"/>
    <w:rsid w:val="008A754A"/>
    <w:rsid w:val="008A7C2C"/>
    <w:rsid w:val="008B0170"/>
    <w:rsid w:val="008B035F"/>
    <w:rsid w:val="008B1926"/>
    <w:rsid w:val="008B1F03"/>
    <w:rsid w:val="008B25E5"/>
    <w:rsid w:val="008B27DD"/>
    <w:rsid w:val="008B34D4"/>
    <w:rsid w:val="008B3AEE"/>
    <w:rsid w:val="008B3CD2"/>
    <w:rsid w:val="008B3E76"/>
    <w:rsid w:val="008B4085"/>
    <w:rsid w:val="008B458A"/>
    <w:rsid w:val="008B4AE5"/>
    <w:rsid w:val="008B4EB3"/>
    <w:rsid w:val="008B5ABC"/>
    <w:rsid w:val="008B6D89"/>
    <w:rsid w:val="008B6FA2"/>
    <w:rsid w:val="008B788D"/>
    <w:rsid w:val="008B7BD8"/>
    <w:rsid w:val="008B7C4A"/>
    <w:rsid w:val="008B7DEC"/>
    <w:rsid w:val="008C1622"/>
    <w:rsid w:val="008C18A9"/>
    <w:rsid w:val="008C1910"/>
    <w:rsid w:val="008C2300"/>
    <w:rsid w:val="008C24BA"/>
    <w:rsid w:val="008C2A2B"/>
    <w:rsid w:val="008C2CD5"/>
    <w:rsid w:val="008C59CA"/>
    <w:rsid w:val="008C5FC8"/>
    <w:rsid w:val="008C62A1"/>
    <w:rsid w:val="008C62B1"/>
    <w:rsid w:val="008D0230"/>
    <w:rsid w:val="008D07E4"/>
    <w:rsid w:val="008D1063"/>
    <w:rsid w:val="008D1815"/>
    <w:rsid w:val="008D1F92"/>
    <w:rsid w:val="008D20B0"/>
    <w:rsid w:val="008D23E1"/>
    <w:rsid w:val="008D27A7"/>
    <w:rsid w:val="008D2C31"/>
    <w:rsid w:val="008D2C75"/>
    <w:rsid w:val="008D2C9B"/>
    <w:rsid w:val="008D2ED8"/>
    <w:rsid w:val="008D4264"/>
    <w:rsid w:val="008D4716"/>
    <w:rsid w:val="008D4760"/>
    <w:rsid w:val="008D4A0B"/>
    <w:rsid w:val="008D4B88"/>
    <w:rsid w:val="008D559D"/>
    <w:rsid w:val="008D5FB3"/>
    <w:rsid w:val="008D638C"/>
    <w:rsid w:val="008D64F6"/>
    <w:rsid w:val="008E003D"/>
    <w:rsid w:val="008E0C3C"/>
    <w:rsid w:val="008E20B7"/>
    <w:rsid w:val="008E2540"/>
    <w:rsid w:val="008E2965"/>
    <w:rsid w:val="008E29EF"/>
    <w:rsid w:val="008E2A0D"/>
    <w:rsid w:val="008E381F"/>
    <w:rsid w:val="008E4E05"/>
    <w:rsid w:val="008E547E"/>
    <w:rsid w:val="008E6676"/>
    <w:rsid w:val="008E68F1"/>
    <w:rsid w:val="008E6953"/>
    <w:rsid w:val="008E6B3E"/>
    <w:rsid w:val="008E73C2"/>
    <w:rsid w:val="008E78BE"/>
    <w:rsid w:val="008E79A5"/>
    <w:rsid w:val="008F111F"/>
    <w:rsid w:val="008F1404"/>
    <w:rsid w:val="008F1A0A"/>
    <w:rsid w:val="008F286F"/>
    <w:rsid w:val="008F28CB"/>
    <w:rsid w:val="008F2976"/>
    <w:rsid w:val="008F435D"/>
    <w:rsid w:val="008F43CF"/>
    <w:rsid w:val="008F549A"/>
    <w:rsid w:val="008F56C3"/>
    <w:rsid w:val="008F5D16"/>
    <w:rsid w:val="008F636B"/>
    <w:rsid w:val="008F7ABC"/>
    <w:rsid w:val="00900255"/>
    <w:rsid w:val="009005F3"/>
    <w:rsid w:val="009014C9"/>
    <w:rsid w:val="0090169C"/>
    <w:rsid w:val="00901E1F"/>
    <w:rsid w:val="00901F2E"/>
    <w:rsid w:val="009020BE"/>
    <w:rsid w:val="0090259A"/>
    <w:rsid w:val="00903D9E"/>
    <w:rsid w:val="00903F53"/>
    <w:rsid w:val="009051A8"/>
    <w:rsid w:val="0090582F"/>
    <w:rsid w:val="00906760"/>
    <w:rsid w:val="00906B43"/>
    <w:rsid w:val="00907751"/>
    <w:rsid w:val="00907FB7"/>
    <w:rsid w:val="009101DB"/>
    <w:rsid w:val="00910CC2"/>
    <w:rsid w:val="00910E0E"/>
    <w:rsid w:val="00911330"/>
    <w:rsid w:val="009119E6"/>
    <w:rsid w:val="00911B11"/>
    <w:rsid w:val="00911FAE"/>
    <w:rsid w:val="0091243A"/>
    <w:rsid w:val="00912440"/>
    <w:rsid w:val="00912AB1"/>
    <w:rsid w:val="00912D49"/>
    <w:rsid w:val="009138F5"/>
    <w:rsid w:val="009147FC"/>
    <w:rsid w:val="00915147"/>
    <w:rsid w:val="009156D5"/>
    <w:rsid w:val="009157C1"/>
    <w:rsid w:val="00915A0F"/>
    <w:rsid w:val="00915E4C"/>
    <w:rsid w:val="00916FEE"/>
    <w:rsid w:val="00917A9B"/>
    <w:rsid w:val="00920C0A"/>
    <w:rsid w:val="0092228E"/>
    <w:rsid w:val="00922A00"/>
    <w:rsid w:val="00922DB5"/>
    <w:rsid w:val="0092396F"/>
    <w:rsid w:val="009247A0"/>
    <w:rsid w:val="00924BD3"/>
    <w:rsid w:val="00924E9B"/>
    <w:rsid w:val="009253C3"/>
    <w:rsid w:val="00925519"/>
    <w:rsid w:val="00925914"/>
    <w:rsid w:val="009260AA"/>
    <w:rsid w:val="00931DA2"/>
    <w:rsid w:val="009325B5"/>
    <w:rsid w:val="00932821"/>
    <w:rsid w:val="00932DC6"/>
    <w:rsid w:val="009330A0"/>
    <w:rsid w:val="009330B9"/>
    <w:rsid w:val="00933213"/>
    <w:rsid w:val="00933264"/>
    <w:rsid w:val="009338DF"/>
    <w:rsid w:val="00933DA6"/>
    <w:rsid w:val="00933F21"/>
    <w:rsid w:val="009346BA"/>
    <w:rsid w:val="00934DBD"/>
    <w:rsid w:val="009350C8"/>
    <w:rsid w:val="0093671C"/>
    <w:rsid w:val="00936C72"/>
    <w:rsid w:val="00936E8F"/>
    <w:rsid w:val="00936E9E"/>
    <w:rsid w:val="00937DDE"/>
    <w:rsid w:val="0094002C"/>
    <w:rsid w:val="0094014F"/>
    <w:rsid w:val="009407CB"/>
    <w:rsid w:val="00940F9F"/>
    <w:rsid w:val="00941A40"/>
    <w:rsid w:val="00941E4F"/>
    <w:rsid w:val="00941F19"/>
    <w:rsid w:val="009421BA"/>
    <w:rsid w:val="0094281C"/>
    <w:rsid w:val="00942AED"/>
    <w:rsid w:val="00942B4F"/>
    <w:rsid w:val="00942BF1"/>
    <w:rsid w:val="0094315F"/>
    <w:rsid w:val="0094368D"/>
    <w:rsid w:val="0094380E"/>
    <w:rsid w:val="00943DD8"/>
    <w:rsid w:val="00945005"/>
    <w:rsid w:val="00945396"/>
    <w:rsid w:val="009456B0"/>
    <w:rsid w:val="00945CAD"/>
    <w:rsid w:val="00945E34"/>
    <w:rsid w:val="00945F2C"/>
    <w:rsid w:val="0094668B"/>
    <w:rsid w:val="009466C1"/>
    <w:rsid w:val="00946894"/>
    <w:rsid w:val="009504B3"/>
    <w:rsid w:val="009509FD"/>
    <w:rsid w:val="00950E41"/>
    <w:rsid w:val="0095187D"/>
    <w:rsid w:val="00951D84"/>
    <w:rsid w:val="009522C3"/>
    <w:rsid w:val="009527EA"/>
    <w:rsid w:val="00953A1E"/>
    <w:rsid w:val="00953B2C"/>
    <w:rsid w:val="00953E20"/>
    <w:rsid w:val="00953FB6"/>
    <w:rsid w:val="0095402D"/>
    <w:rsid w:val="009544AA"/>
    <w:rsid w:val="0095496F"/>
    <w:rsid w:val="00954C56"/>
    <w:rsid w:val="00955108"/>
    <w:rsid w:val="009551F9"/>
    <w:rsid w:val="009554E8"/>
    <w:rsid w:val="00955817"/>
    <w:rsid w:val="00955BA0"/>
    <w:rsid w:val="0095601A"/>
    <w:rsid w:val="0095623A"/>
    <w:rsid w:val="0095723B"/>
    <w:rsid w:val="0095749D"/>
    <w:rsid w:val="00957C70"/>
    <w:rsid w:val="009608C3"/>
    <w:rsid w:val="00960AAE"/>
    <w:rsid w:val="00961643"/>
    <w:rsid w:val="00961739"/>
    <w:rsid w:val="00961F74"/>
    <w:rsid w:val="009623A2"/>
    <w:rsid w:val="00962E28"/>
    <w:rsid w:val="00963041"/>
    <w:rsid w:val="009633D1"/>
    <w:rsid w:val="00965755"/>
    <w:rsid w:val="00966821"/>
    <w:rsid w:val="00966C79"/>
    <w:rsid w:val="009672E1"/>
    <w:rsid w:val="009673C1"/>
    <w:rsid w:val="009678F8"/>
    <w:rsid w:val="0097001B"/>
    <w:rsid w:val="00970290"/>
    <w:rsid w:val="009707EA"/>
    <w:rsid w:val="0097124F"/>
    <w:rsid w:val="00971C22"/>
    <w:rsid w:val="00972547"/>
    <w:rsid w:val="00973ABD"/>
    <w:rsid w:val="00973B88"/>
    <w:rsid w:val="00973EF6"/>
    <w:rsid w:val="00973FBF"/>
    <w:rsid w:val="0097413C"/>
    <w:rsid w:val="0097432B"/>
    <w:rsid w:val="0097448D"/>
    <w:rsid w:val="00974521"/>
    <w:rsid w:val="00974CF2"/>
    <w:rsid w:val="00974F94"/>
    <w:rsid w:val="0097528B"/>
    <w:rsid w:val="00975562"/>
    <w:rsid w:val="00975612"/>
    <w:rsid w:val="00975C45"/>
    <w:rsid w:val="00976272"/>
    <w:rsid w:val="00976351"/>
    <w:rsid w:val="009778D2"/>
    <w:rsid w:val="00977F01"/>
    <w:rsid w:val="00980C2E"/>
    <w:rsid w:val="00980D33"/>
    <w:rsid w:val="0098149F"/>
    <w:rsid w:val="00981919"/>
    <w:rsid w:val="0098191B"/>
    <w:rsid w:val="00981C46"/>
    <w:rsid w:val="009822B4"/>
    <w:rsid w:val="00982B32"/>
    <w:rsid w:val="009833F7"/>
    <w:rsid w:val="00984482"/>
    <w:rsid w:val="00984894"/>
    <w:rsid w:val="00984C0D"/>
    <w:rsid w:val="00984EA3"/>
    <w:rsid w:val="0098542A"/>
    <w:rsid w:val="00985D7F"/>
    <w:rsid w:val="00986709"/>
    <w:rsid w:val="009868AE"/>
    <w:rsid w:val="0098692F"/>
    <w:rsid w:val="00986B26"/>
    <w:rsid w:val="009871D8"/>
    <w:rsid w:val="009874B9"/>
    <w:rsid w:val="00987966"/>
    <w:rsid w:val="009879F2"/>
    <w:rsid w:val="00987C66"/>
    <w:rsid w:val="00990C68"/>
    <w:rsid w:val="0099187D"/>
    <w:rsid w:val="009924FD"/>
    <w:rsid w:val="00992DB4"/>
    <w:rsid w:val="00992EAC"/>
    <w:rsid w:val="00993121"/>
    <w:rsid w:val="0099474B"/>
    <w:rsid w:val="009947A0"/>
    <w:rsid w:val="00995BC0"/>
    <w:rsid w:val="00996198"/>
    <w:rsid w:val="0099622A"/>
    <w:rsid w:val="009975CC"/>
    <w:rsid w:val="00997A1D"/>
    <w:rsid w:val="00997BB5"/>
    <w:rsid w:val="00997F6A"/>
    <w:rsid w:val="009A0982"/>
    <w:rsid w:val="009A0CFB"/>
    <w:rsid w:val="009A0D4B"/>
    <w:rsid w:val="009A0E3B"/>
    <w:rsid w:val="009A0F36"/>
    <w:rsid w:val="009A2567"/>
    <w:rsid w:val="009A2572"/>
    <w:rsid w:val="009A3CFF"/>
    <w:rsid w:val="009A4C8B"/>
    <w:rsid w:val="009A4D19"/>
    <w:rsid w:val="009A4E77"/>
    <w:rsid w:val="009A5847"/>
    <w:rsid w:val="009A5CE1"/>
    <w:rsid w:val="009A61AB"/>
    <w:rsid w:val="009A62F7"/>
    <w:rsid w:val="009A63C7"/>
    <w:rsid w:val="009A6813"/>
    <w:rsid w:val="009A6A62"/>
    <w:rsid w:val="009B014E"/>
    <w:rsid w:val="009B029D"/>
    <w:rsid w:val="009B0A4C"/>
    <w:rsid w:val="009B13EC"/>
    <w:rsid w:val="009B1DB9"/>
    <w:rsid w:val="009B2031"/>
    <w:rsid w:val="009B2286"/>
    <w:rsid w:val="009B2E94"/>
    <w:rsid w:val="009B33BA"/>
    <w:rsid w:val="009B350A"/>
    <w:rsid w:val="009B3C8C"/>
    <w:rsid w:val="009B4B96"/>
    <w:rsid w:val="009B5475"/>
    <w:rsid w:val="009B5B9E"/>
    <w:rsid w:val="009B5F55"/>
    <w:rsid w:val="009B6777"/>
    <w:rsid w:val="009B73E4"/>
    <w:rsid w:val="009B7D19"/>
    <w:rsid w:val="009B7D71"/>
    <w:rsid w:val="009C058E"/>
    <w:rsid w:val="009C1184"/>
    <w:rsid w:val="009C1C57"/>
    <w:rsid w:val="009C2372"/>
    <w:rsid w:val="009C2E27"/>
    <w:rsid w:val="009C3060"/>
    <w:rsid w:val="009C41C7"/>
    <w:rsid w:val="009C47BA"/>
    <w:rsid w:val="009C4F90"/>
    <w:rsid w:val="009C5433"/>
    <w:rsid w:val="009C55A3"/>
    <w:rsid w:val="009C5C34"/>
    <w:rsid w:val="009C6472"/>
    <w:rsid w:val="009C64C6"/>
    <w:rsid w:val="009C67B2"/>
    <w:rsid w:val="009C6D3C"/>
    <w:rsid w:val="009C6D9F"/>
    <w:rsid w:val="009C7E22"/>
    <w:rsid w:val="009D027E"/>
    <w:rsid w:val="009D0BC5"/>
    <w:rsid w:val="009D1E7E"/>
    <w:rsid w:val="009D1F54"/>
    <w:rsid w:val="009D2003"/>
    <w:rsid w:val="009D22A4"/>
    <w:rsid w:val="009D27A0"/>
    <w:rsid w:val="009D31D5"/>
    <w:rsid w:val="009D3796"/>
    <w:rsid w:val="009D41A8"/>
    <w:rsid w:val="009D41AB"/>
    <w:rsid w:val="009D46A8"/>
    <w:rsid w:val="009D5092"/>
    <w:rsid w:val="009D53C4"/>
    <w:rsid w:val="009D5DDF"/>
    <w:rsid w:val="009D63ED"/>
    <w:rsid w:val="009D6B0E"/>
    <w:rsid w:val="009D6C7B"/>
    <w:rsid w:val="009D704D"/>
    <w:rsid w:val="009D7663"/>
    <w:rsid w:val="009D7F62"/>
    <w:rsid w:val="009E003B"/>
    <w:rsid w:val="009E0657"/>
    <w:rsid w:val="009E0971"/>
    <w:rsid w:val="009E0F9A"/>
    <w:rsid w:val="009E1A83"/>
    <w:rsid w:val="009E388E"/>
    <w:rsid w:val="009E3C5C"/>
    <w:rsid w:val="009E3D9E"/>
    <w:rsid w:val="009E3DAE"/>
    <w:rsid w:val="009E5084"/>
    <w:rsid w:val="009E52C0"/>
    <w:rsid w:val="009E63FE"/>
    <w:rsid w:val="009E66C3"/>
    <w:rsid w:val="009E6948"/>
    <w:rsid w:val="009E735B"/>
    <w:rsid w:val="009F016C"/>
    <w:rsid w:val="009F04F8"/>
    <w:rsid w:val="009F0F80"/>
    <w:rsid w:val="009F102A"/>
    <w:rsid w:val="009F131C"/>
    <w:rsid w:val="009F1CE2"/>
    <w:rsid w:val="009F1F92"/>
    <w:rsid w:val="009F2F32"/>
    <w:rsid w:val="009F5469"/>
    <w:rsid w:val="009F5D6C"/>
    <w:rsid w:val="009F60D0"/>
    <w:rsid w:val="009F6BF8"/>
    <w:rsid w:val="009F6E74"/>
    <w:rsid w:val="009F7207"/>
    <w:rsid w:val="00A00303"/>
    <w:rsid w:val="00A003BC"/>
    <w:rsid w:val="00A00791"/>
    <w:rsid w:val="00A01515"/>
    <w:rsid w:val="00A0177D"/>
    <w:rsid w:val="00A0192A"/>
    <w:rsid w:val="00A02018"/>
    <w:rsid w:val="00A02CC0"/>
    <w:rsid w:val="00A02EA1"/>
    <w:rsid w:val="00A041E6"/>
    <w:rsid w:val="00A05623"/>
    <w:rsid w:val="00A057BC"/>
    <w:rsid w:val="00A07585"/>
    <w:rsid w:val="00A10BA8"/>
    <w:rsid w:val="00A111BC"/>
    <w:rsid w:val="00A11E1F"/>
    <w:rsid w:val="00A1273A"/>
    <w:rsid w:val="00A12F3B"/>
    <w:rsid w:val="00A13A94"/>
    <w:rsid w:val="00A13F21"/>
    <w:rsid w:val="00A14B90"/>
    <w:rsid w:val="00A1544D"/>
    <w:rsid w:val="00A15941"/>
    <w:rsid w:val="00A16129"/>
    <w:rsid w:val="00A1654C"/>
    <w:rsid w:val="00A17181"/>
    <w:rsid w:val="00A175E5"/>
    <w:rsid w:val="00A178DC"/>
    <w:rsid w:val="00A17EA7"/>
    <w:rsid w:val="00A20177"/>
    <w:rsid w:val="00A20257"/>
    <w:rsid w:val="00A20E2E"/>
    <w:rsid w:val="00A20E43"/>
    <w:rsid w:val="00A21FFC"/>
    <w:rsid w:val="00A2228D"/>
    <w:rsid w:val="00A22805"/>
    <w:rsid w:val="00A22B07"/>
    <w:rsid w:val="00A2345A"/>
    <w:rsid w:val="00A23548"/>
    <w:rsid w:val="00A23A74"/>
    <w:rsid w:val="00A23EBE"/>
    <w:rsid w:val="00A244C1"/>
    <w:rsid w:val="00A2498C"/>
    <w:rsid w:val="00A24AA2"/>
    <w:rsid w:val="00A24B84"/>
    <w:rsid w:val="00A260A0"/>
    <w:rsid w:val="00A26BC3"/>
    <w:rsid w:val="00A26BEE"/>
    <w:rsid w:val="00A27661"/>
    <w:rsid w:val="00A27C91"/>
    <w:rsid w:val="00A30B2B"/>
    <w:rsid w:val="00A314CB"/>
    <w:rsid w:val="00A31620"/>
    <w:rsid w:val="00A3188A"/>
    <w:rsid w:val="00A31DA8"/>
    <w:rsid w:val="00A327AA"/>
    <w:rsid w:val="00A32937"/>
    <w:rsid w:val="00A3310A"/>
    <w:rsid w:val="00A33201"/>
    <w:rsid w:val="00A337B6"/>
    <w:rsid w:val="00A34580"/>
    <w:rsid w:val="00A34EE3"/>
    <w:rsid w:val="00A358AB"/>
    <w:rsid w:val="00A35DFF"/>
    <w:rsid w:val="00A35F20"/>
    <w:rsid w:val="00A364C0"/>
    <w:rsid w:val="00A3676A"/>
    <w:rsid w:val="00A36A1B"/>
    <w:rsid w:val="00A36D72"/>
    <w:rsid w:val="00A36E8E"/>
    <w:rsid w:val="00A37B12"/>
    <w:rsid w:val="00A4034B"/>
    <w:rsid w:val="00A406EE"/>
    <w:rsid w:val="00A40740"/>
    <w:rsid w:val="00A40F6A"/>
    <w:rsid w:val="00A4105F"/>
    <w:rsid w:val="00A410BB"/>
    <w:rsid w:val="00A41EA1"/>
    <w:rsid w:val="00A42236"/>
    <w:rsid w:val="00A42258"/>
    <w:rsid w:val="00A43536"/>
    <w:rsid w:val="00A43DB1"/>
    <w:rsid w:val="00A455CB"/>
    <w:rsid w:val="00A45B81"/>
    <w:rsid w:val="00A4631A"/>
    <w:rsid w:val="00A46C4A"/>
    <w:rsid w:val="00A4756D"/>
    <w:rsid w:val="00A5087C"/>
    <w:rsid w:val="00A51877"/>
    <w:rsid w:val="00A51EC8"/>
    <w:rsid w:val="00A52D7D"/>
    <w:rsid w:val="00A52E04"/>
    <w:rsid w:val="00A53679"/>
    <w:rsid w:val="00A54EBB"/>
    <w:rsid w:val="00A55219"/>
    <w:rsid w:val="00A55FCA"/>
    <w:rsid w:val="00A565E3"/>
    <w:rsid w:val="00A56652"/>
    <w:rsid w:val="00A56B71"/>
    <w:rsid w:val="00A56B85"/>
    <w:rsid w:val="00A57C05"/>
    <w:rsid w:val="00A601B0"/>
    <w:rsid w:val="00A610E1"/>
    <w:rsid w:val="00A61773"/>
    <w:rsid w:val="00A62070"/>
    <w:rsid w:val="00A6229B"/>
    <w:rsid w:val="00A62459"/>
    <w:rsid w:val="00A62B52"/>
    <w:rsid w:val="00A63087"/>
    <w:rsid w:val="00A6372E"/>
    <w:rsid w:val="00A638AB"/>
    <w:rsid w:val="00A63D33"/>
    <w:rsid w:val="00A63DEE"/>
    <w:rsid w:val="00A64001"/>
    <w:rsid w:val="00A64181"/>
    <w:rsid w:val="00A64CEF"/>
    <w:rsid w:val="00A64EB5"/>
    <w:rsid w:val="00A64FD7"/>
    <w:rsid w:val="00A65990"/>
    <w:rsid w:val="00A65CFB"/>
    <w:rsid w:val="00A65D8D"/>
    <w:rsid w:val="00A66865"/>
    <w:rsid w:val="00A67269"/>
    <w:rsid w:val="00A67715"/>
    <w:rsid w:val="00A67CA0"/>
    <w:rsid w:val="00A70986"/>
    <w:rsid w:val="00A70CBD"/>
    <w:rsid w:val="00A70E83"/>
    <w:rsid w:val="00A71330"/>
    <w:rsid w:val="00A71AC9"/>
    <w:rsid w:val="00A71BA7"/>
    <w:rsid w:val="00A71BFA"/>
    <w:rsid w:val="00A72ECF"/>
    <w:rsid w:val="00A73058"/>
    <w:rsid w:val="00A73AE9"/>
    <w:rsid w:val="00A75E0A"/>
    <w:rsid w:val="00A76C9B"/>
    <w:rsid w:val="00A76CEE"/>
    <w:rsid w:val="00A77D10"/>
    <w:rsid w:val="00A77DF7"/>
    <w:rsid w:val="00A77F5A"/>
    <w:rsid w:val="00A8017A"/>
    <w:rsid w:val="00A80327"/>
    <w:rsid w:val="00A8073D"/>
    <w:rsid w:val="00A828A4"/>
    <w:rsid w:val="00A82D44"/>
    <w:rsid w:val="00A82ED2"/>
    <w:rsid w:val="00A8327E"/>
    <w:rsid w:val="00A8347D"/>
    <w:rsid w:val="00A83829"/>
    <w:rsid w:val="00A83B78"/>
    <w:rsid w:val="00A83E75"/>
    <w:rsid w:val="00A8472C"/>
    <w:rsid w:val="00A84DC0"/>
    <w:rsid w:val="00A85CFE"/>
    <w:rsid w:val="00A85E4D"/>
    <w:rsid w:val="00A861D3"/>
    <w:rsid w:val="00A867C5"/>
    <w:rsid w:val="00A878B4"/>
    <w:rsid w:val="00A90953"/>
    <w:rsid w:val="00A910DE"/>
    <w:rsid w:val="00A923BB"/>
    <w:rsid w:val="00A92778"/>
    <w:rsid w:val="00A92D97"/>
    <w:rsid w:val="00A93012"/>
    <w:rsid w:val="00A933BF"/>
    <w:rsid w:val="00A94280"/>
    <w:rsid w:val="00A942BD"/>
    <w:rsid w:val="00A94AB0"/>
    <w:rsid w:val="00A9537D"/>
    <w:rsid w:val="00A95C3F"/>
    <w:rsid w:val="00A96452"/>
    <w:rsid w:val="00A96472"/>
    <w:rsid w:val="00A96851"/>
    <w:rsid w:val="00A96C54"/>
    <w:rsid w:val="00A96C93"/>
    <w:rsid w:val="00AA0384"/>
    <w:rsid w:val="00AA16FA"/>
    <w:rsid w:val="00AA1902"/>
    <w:rsid w:val="00AA265F"/>
    <w:rsid w:val="00AA2A50"/>
    <w:rsid w:val="00AA2AFC"/>
    <w:rsid w:val="00AA3996"/>
    <w:rsid w:val="00AA3BEF"/>
    <w:rsid w:val="00AA3E45"/>
    <w:rsid w:val="00AA44D1"/>
    <w:rsid w:val="00AA54A2"/>
    <w:rsid w:val="00AA5A9C"/>
    <w:rsid w:val="00AA704C"/>
    <w:rsid w:val="00AB060E"/>
    <w:rsid w:val="00AB0F20"/>
    <w:rsid w:val="00AB159D"/>
    <w:rsid w:val="00AB26BC"/>
    <w:rsid w:val="00AB3115"/>
    <w:rsid w:val="00AB348F"/>
    <w:rsid w:val="00AB35AF"/>
    <w:rsid w:val="00AB3C8B"/>
    <w:rsid w:val="00AB3D7E"/>
    <w:rsid w:val="00AB3DAF"/>
    <w:rsid w:val="00AB3FA9"/>
    <w:rsid w:val="00AB5252"/>
    <w:rsid w:val="00AB564A"/>
    <w:rsid w:val="00AB58D7"/>
    <w:rsid w:val="00AB5DCD"/>
    <w:rsid w:val="00AB5E23"/>
    <w:rsid w:val="00AB6018"/>
    <w:rsid w:val="00AB6A93"/>
    <w:rsid w:val="00AB6F51"/>
    <w:rsid w:val="00AB707B"/>
    <w:rsid w:val="00AB70F0"/>
    <w:rsid w:val="00AB721C"/>
    <w:rsid w:val="00AB769E"/>
    <w:rsid w:val="00AB7DAC"/>
    <w:rsid w:val="00AC434A"/>
    <w:rsid w:val="00AC46F7"/>
    <w:rsid w:val="00AC4F59"/>
    <w:rsid w:val="00AC5539"/>
    <w:rsid w:val="00AC5B0A"/>
    <w:rsid w:val="00AD15D6"/>
    <w:rsid w:val="00AD18B0"/>
    <w:rsid w:val="00AD192E"/>
    <w:rsid w:val="00AD1D16"/>
    <w:rsid w:val="00AD1F04"/>
    <w:rsid w:val="00AD223C"/>
    <w:rsid w:val="00AD2496"/>
    <w:rsid w:val="00AD2B55"/>
    <w:rsid w:val="00AD3198"/>
    <w:rsid w:val="00AD3717"/>
    <w:rsid w:val="00AD445D"/>
    <w:rsid w:val="00AD4C71"/>
    <w:rsid w:val="00AD657A"/>
    <w:rsid w:val="00AD6DD0"/>
    <w:rsid w:val="00AD7EBB"/>
    <w:rsid w:val="00AE02C9"/>
    <w:rsid w:val="00AE15B4"/>
    <w:rsid w:val="00AE17F9"/>
    <w:rsid w:val="00AE196E"/>
    <w:rsid w:val="00AE1A9E"/>
    <w:rsid w:val="00AE1B57"/>
    <w:rsid w:val="00AE1CBB"/>
    <w:rsid w:val="00AE3AE4"/>
    <w:rsid w:val="00AE3DEC"/>
    <w:rsid w:val="00AE3E9A"/>
    <w:rsid w:val="00AE3FDF"/>
    <w:rsid w:val="00AE408A"/>
    <w:rsid w:val="00AE4409"/>
    <w:rsid w:val="00AE4A60"/>
    <w:rsid w:val="00AE525B"/>
    <w:rsid w:val="00AE5A59"/>
    <w:rsid w:val="00AE6224"/>
    <w:rsid w:val="00AE7EEC"/>
    <w:rsid w:val="00AF04B5"/>
    <w:rsid w:val="00AF1F4F"/>
    <w:rsid w:val="00AF1FFD"/>
    <w:rsid w:val="00AF2E8C"/>
    <w:rsid w:val="00AF37F4"/>
    <w:rsid w:val="00AF4A7E"/>
    <w:rsid w:val="00AF5290"/>
    <w:rsid w:val="00AF5554"/>
    <w:rsid w:val="00AF5591"/>
    <w:rsid w:val="00AF590C"/>
    <w:rsid w:val="00AF61B1"/>
    <w:rsid w:val="00AF64E7"/>
    <w:rsid w:val="00AF692C"/>
    <w:rsid w:val="00AF698E"/>
    <w:rsid w:val="00AF74B8"/>
    <w:rsid w:val="00B0043F"/>
    <w:rsid w:val="00B008FB"/>
    <w:rsid w:val="00B01757"/>
    <w:rsid w:val="00B02449"/>
    <w:rsid w:val="00B028AD"/>
    <w:rsid w:val="00B02AA5"/>
    <w:rsid w:val="00B032B8"/>
    <w:rsid w:val="00B03E17"/>
    <w:rsid w:val="00B042B6"/>
    <w:rsid w:val="00B04D31"/>
    <w:rsid w:val="00B0531C"/>
    <w:rsid w:val="00B05E83"/>
    <w:rsid w:val="00B07D00"/>
    <w:rsid w:val="00B10846"/>
    <w:rsid w:val="00B10ADD"/>
    <w:rsid w:val="00B10C39"/>
    <w:rsid w:val="00B10CA8"/>
    <w:rsid w:val="00B10D90"/>
    <w:rsid w:val="00B11646"/>
    <w:rsid w:val="00B11BA8"/>
    <w:rsid w:val="00B12361"/>
    <w:rsid w:val="00B12435"/>
    <w:rsid w:val="00B130B3"/>
    <w:rsid w:val="00B1312C"/>
    <w:rsid w:val="00B13EAE"/>
    <w:rsid w:val="00B143EF"/>
    <w:rsid w:val="00B14F6B"/>
    <w:rsid w:val="00B1510F"/>
    <w:rsid w:val="00B152C8"/>
    <w:rsid w:val="00B153D1"/>
    <w:rsid w:val="00B15898"/>
    <w:rsid w:val="00B15F00"/>
    <w:rsid w:val="00B163EF"/>
    <w:rsid w:val="00B16FE0"/>
    <w:rsid w:val="00B17D4C"/>
    <w:rsid w:val="00B17F7D"/>
    <w:rsid w:val="00B200F0"/>
    <w:rsid w:val="00B206F8"/>
    <w:rsid w:val="00B20FC6"/>
    <w:rsid w:val="00B2159C"/>
    <w:rsid w:val="00B21F3C"/>
    <w:rsid w:val="00B22359"/>
    <w:rsid w:val="00B22E3D"/>
    <w:rsid w:val="00B23177"/>
    <w:rsid w:val="00B231A8"/>
    <w:rsid w:val="00B238E1"/>
    <w:rsid w:val="00B23C0F"/>
    <w:rsid w:val="00B2581F"/>
    <w:rsid w:val="00B25DC4"/>
    <w:rsid w:val="00B25E88"/>
    <w:rsid w:val="00B26605"/>
    <w:rsid w:val="00B277B7"/>
    <w:rsid w:val="00B2793B"/>
    <w:rsid w:val="00B304C0"/>
    <w:rsid w:val="00B30F78"/>
    <w:rsid w:val="00B313B3"/>
    <w:rsid w:val="00B3151A"/>
    <w:rsid w:val="00B31A95"/>
    <w:rsid w:val="00B32B07"/>
    <w:rsid w:val="00B32B5D"/>
    <w:rsid w:val="00B32BAB"/>
    <w:rsid w:val="00B32F2F"/>
    <w:rsid w:val="00B333EA"/>
    <w:rsid w:val="00B33413"/>
    <w:rsid w:val="00B3498A"/>
    <w:rsid w:val="00B34DA6"/>
    <w:rsid w:val="00B3537C"/>
    <w:rsid w:val="00B35A19"/>
    <w:rsid w:val="00B36014"/>
    <w:rsid w:val="00B36702"/>
    <w:rsid w:val="00B37596"/>
    <w:rsid w:val="00B37646"/>
    <w:rsid w:val="00B4004C"/>
    <w:rsid w:val="00B401BA"/>
    <w:rsid w:val="00B40386"/>
    <w:rsid w:val="00B4070E"/>
    <w:rsid w:val="00B41B93"/>
    <w:rsid w:val="00B44B49"/>
    <w:rsid w:val="00B455D3"/>
    <w:rsid w:val="00B45698"/>
    <w:rsid w:val="00B45BAF"/>
    <w:rsid w:val="00B463E5"/>
    <w:rsid w:val="00B46FFC"/>
    <w:rsid w:val="00B47493"/>
    <w:rsid w:val="00B47F71"/>
    <w:rsid w:val="00B50030"/>
    <w:rsid w:val="00B503A7"/>
    <w:rsid w:val="00B50A7A"/>
    <w:rsid w:val="00B50EF5"/>
    <w:rsid w:val="00B51327"/>
    <w:rsid w:val="00B52112"/>
    <w:rsid w:val="00B52171"/>
    <w:rsid w:val="00B52D4E"/>
    <w:rsid w:val="00B52FCC"/>
    <w:rsid w:val="00B537D4"/>
    <w:rsid w:val="00B546B3"/>
    <w:rsid w:val="00B5647E"/>
    <w:rsid w:val="00B56C07"/>
    <w:rsid w:val="00B573AE"/>
    <w:rsid w:val="00B574CE"/>
    <w:rsid w:val="00B57669"/>
    <w:rsid w:val="00B60B1D"/>
    <w:rsid w:val="00B610D0"/>
    <w:rsid w:val="00B613F7"/>
    <w:rsid w:val="00B62E81"/>
    <w:rsid w:val="00B63D9B"/>
    <w:rsid w:val="00B63DA3"/>
    <w:rsid w:val="00B64AA8"/>
    <w:rsid w:val="00B64BA9"/>
    <w:rsid w:val="00B64DBE"/>
    <w:rsid w:val="00B655C5"/>
    <w:rsid w:val="00B65694"/>
    <w:rsid w:val="00B662EC"/>
    <w:rsid w:val="00B66B73"/>
    <w:rsid w:val="00B670E5"/>
    <w:rsid w:val="00B70590"/>
    <w:rsid w:val="00B70908"/>
    <w:rsid w:val="00B70B0F"/>
    <w:rsid w:val="00B71964"/>
    <w:rsid w:val="00B71C5B"/>
    <w:rsid w:val="00B7216C"/>
    <w:rsid w:val="00B727F0"/>
    <w:rsid w:val="00B731F9"/>
    <w:rsid w:val="00B7375B"/>
    <w:rsid w:val="00B73E45"/>
    <w:rsid w:val="00B74843"/>
    <w:rsid w:val="00B74BF8"/>
    <w:rsid w:val="00B74CF8"/>
    <w:rsid w:val="00B74D29"/>
    <w:rsid w:val="00B76308"/>
    <w:rsid w:val="00B77E07"/>
    <w:rsid w:val="00B801A1"/>
    <w:rsid w:val="00B80AEC"/>
    <w:rsid w:val="00B8282E"/>
    <w:rsid w:val="00B82884"/>
    <w:rsid w:val="00B82B6E"/>
    <w:rsid w:val="00B82EC7"/>
    <w:rsid w:val="00B83FDF"/>
    <w:rsid w:val="00B849BF"/>
    <w:rsid w:val="00B854DD"/>
    <w:rsid w:val="00B85FC3"/>
    <w:rsid w:val="00B8675D"/>
    <w:rsid w:val="00B86C21"/>
    <w:rsid w:val="00B87132"/>
    <w:rsid w:val="00B87288"/>
    <w:rsid w:val="00B8739C"/>
    <w:rsid w:val="00B87494"/>
    <w:rsid w:val="00B87A74"/>
    <w:rsid w:val="00B87AE4"/>
    <w:rsid w:val="00B87C23"/>
    <w:rsid w:val="00B87C36"/>
    <w:rsid w:val="00B90697"/>
    <w:rsid w:val="00B9075F"/>
    <w:rsid w:val="00B9129E"/>
    <w:rsid w:val="00B91E0E"/>
    <w:rsid w:val="00B91E6E"/>
    <w:rsid w:val="00B92A96"/>
    <w:rsid w:val="00B93653"/>
    <w:rsid w:val="00B93685"/>
    <w:rsid w:val="00B952CB"/>
    <w:rsid w:val="00B952FB"/>
    <w:rsid w:val="00B957D3"/>
    <w:rsid w:val="00B95CF6"/>
    <w:rsid w:val="00B96047"/>
    <w:rsid w:val="00B960D1"/>
    <w:rsid w:val="00B964C1"/>
    <w:rsid w:val="00B96AD1"/>
    <w:rsid w:val="00B972FC"/>
    <w:rsid w:val="00B97C7B"/>
    <w:rsid w:val="00BA06F0"/>
    <w:rsid w:val="00BA12A9"/>
    <w:rsid w:val="00BA16B4"/>
    <w:rsid w:val="00BA2087"/>
    <w:rsid w:val="00BA21DB"/>
    <w:rsid w:val="00BA2725"/>
    <w:rsid w:val="00BA3AC6"/>
    <w:rsid w:val="00BA3EF0"/>
    <w:rsid w:val="00BA49D5"/>
    <w:rsid w:val="00BA51E6"/>
    <w:rsid w:val="00BA5379"/>
    <w:rsid w:val="00BA568B"/>
    <w:rsid w:val="00BA5B99"/>
    <w:rsid w:val="00BA5EDE"/>
    <w:rsid w:val="00BA5FA7"/>
    <w:rsid w:val="00BA7F8E"/>
    <w:rsid w:val="00BB0253"/>
    <w:rsid w:val="00BB02D8"/>
    <w:rsid w:val="00BB076E"/>
    <w:rsid w:val="00BB1C24"/>
    <w:rsid w:val="00BB2233"/>
    <w:rsid w:val="00BB28AA"/>
    <w:rsid w:val="00BB3083"/>
    <w:rsid w:val="00BB3D49"/>
    <w:rsid w:val="00BB40F6"/>
    <w:rsid w:val="00BB427D"/>
    <w:rsid w:val="00BB4D95"/>
    <w:rsid w:val="00BB53AA"/>
    <w:rsid w:val="00BB5566"/>
    <w:rsid w:val="00BB6961"/>
    <w:rsid w:val="00BB7489"/>
    <w:rsid w:val="00BB75C9"/>
    <w:rsid w:val="00BC0451"/>
    <w:rsid w:val="00BC048C"/>
    <w:rsid w:val="00BC1513"/>
    <w:rsid w:val="00BC152E"/>
    <w:rsid w:val="00BC1AFD"/>
    <w:rsid w:val="00BC1C75"/>
    <w:rsid w:val="00BC1DD1"/>
    <w:rsid w:val="00BC3E69"/>
    <w:rsid w:val="00BC4B00"/>
    <w:rsid w:val="00BC534F"/>
    <w:rsid w:val="00BC5532"/>
    <w:rsid w:val="00BC5792"/>
    <w:rsid w:val="00BC5A47"/>
    <w:rsid w:val="00BC61ED"/>
    <w:rsid w:val="00BC668C"/>
    <w:rsid w:val="00BC6F9A"/>
    <w:rsid w:val="00BD0F25"/>
    <w:rsid w:val="00BD111D"/>
    <w:rsid w:val="00BD1F29"/>
    <w:rsid w:val="00BD2266"/>
    <w:rsid w:val="00BD2E1D"/>
    <w:rsid w:val="00BD337A"/>
    <w:rsid w:val="00BD3503"/>
    <w:rsid w:val="00BD4D1C"/>
    <w:rsid w:val="00BD4DE8"/>
    <w:rsid w:val="00BD52A0"/>
    <w:rsid w:val="00BD5BF6"/>
    <w:rsid w:val="00BD5F3A"/>
    <w:rsid w:val="00BD62D3"/>
    <w:rsid w:val="00BE09F7"/>
    <w:rsid w:val="00BE0FA4"/>
    <w:rsid w:val="00BE14EE"/>
    <w:rsid w:val="00BE176E"/>
    <w:rsid w:val="00BE1A77"/>
    <w:rsid w:val="00BE1BFE"/>
    <w:rsid w:val="00BE2364"/>
    <w:rsid w:val="00BE473B"/>
    <w:rsid w:val="00BE572C"/>
    <w:rsid w:val="00BE6428"/>
    <w:rsid w:val="00BE67D5"/>
    <w:rsid w:val="00BE72B1"/>
    <w:rsid w:val="00BE7A55"/>
    <w:rsid w:val="00BF0FF6"/>
    <w:rsid w:val="00BF17DB"/>
    <w:rsid w:val="00BF182C"/>
    <w:rsid w:val="00BF188C"/>
    <w:rsid w:val="00BF19D6"/>
    <w:rsid w:val="00BF1DAB"/>
    <w:rsid w:val="00BF1FAE"/>
    <w:rsid w:val="00BF22E2"/>
    <w:rsid w:val="00BF24EB"/>
    <w:rsid w:val="00BF2D6B"/>
    <w:rsid w:val="00BF3364"/>
    <w:rsid w:val="00BF4E31"/>
    <w:rsid w:val="00BF50D7"/>
    <w:rsid w:val="00BF5140"/>
    <w:rsid w:val="00BF5937"/>
    <w:rsid w:val="00BF5E30"/>
    <w:rsid w:val="00BF627E"/>
    <w:rsid w:val="00BF65D7"/>
    <w:rsid w:val="00BF6C1C"/>
    <w:rsid w:val="00BF716E"/>
    <w:rsid w:val="00BF79E3"/>
    <w:rsid w:val="00BF7B21"/>
    <w:rsid w:val="00BF7F20"/>
    <w:rsid w:val="00C00299"/>
    <w:rsid w:val="00C0084F"/>
    <w:rsid w:val="00C01467"/>
    <w:rsid w:val="00C02415"/>
    <w:rsid w:val="00C02955"/>
    <w:rsid w:val="00C02984"/>
    <w:rsid w:val="00C02CAC"/>
    <w:rsid w:val="00C04916"/>
    <w:rsid w:val="00C05718"/>
    <w:rsid w:val="00C05B28"/>
    <w:rsid w:val="00C05B9F"/>
    <w:rsid w:val="00C06062"/>
    <w:rsid w:val="00C062D4"/>
    <w:rsid w:val="00C06848"/>
    <w:rsid w:val="00C07206"/>
    <w:rsid w:val="00C07208"/>
    <w:rsid w:val="00C07766"/>
    <w:rsid w:val="00C102FF"/>
    <w:rsid w:val="00C1037D"/>
    <w:rsid w:val="00C112A6"/>
    <w:rsid w:val="00C11553"/>
    <w:rsid w:val="00C118A1"/>
    <w:rsid w:val="00C125E1"/>
    <w:rsid w:val="00C125E5"/>
    <w:rsid w:val="00C127B1"/>
    <w:rsid w:val="00C1286A"/>
    <w:rsid w:val="00C12B44"/>
    <w:rsid w:val="00C1311B"/>
    <w:rsid w:val="00C13ACB"/>
    <w:rsid w:val="00C149EE"/>
    <w:rsid w:val="00C14CE7"/>
    <w:rsid w:val="00C157D7"/>
    <w:rsid w:val="00C159CB"/>
    <w:rsid w:val="00C15C44"/>
    <w:rsid w:val="00C15E13"/>
    <w:rsid w:val="00C16528"/>
    <w:rsid w:val="00C167F8"/>
    <w:rsid w:val="00C20A4B"/>
    <w:rsid w:val="00C20F11"/>
    <w:rsid w:val="00C215B0"/>
    <w:rsid w:val="00C21713"/>
    <w:rsid w:val="00C21DBF"/>
    <w:rsid w:val="00C22661"/>
    <w:rsid w:val="00C230DE"/>
    <w:rsid w:val="00C23C19"/>
    <w:rsid w:val="00C24A99"/>
    <w:rsid w:val="00C24E57"/>
    <w:rsid w:val="00C259DD"/>
    <w:rsid w:val="00C26957"/>
    <w:rsid w:val="00C26B54"/>
    <w:rsid w:val="00C276BC"/>
    <w:rsid w:val="00C27E69"/>
    <w:rsid w:val="00C3014D"/>
    <w:rsid w:val="00C30C99"/>
    <w:rsid w:val="00C3171E"/>
    <w:rsid w:val="00C31A9C"/>
    <w:rsid w:val="00C320B6"/>
    <w:rsid w:val="00C33000"/>
    <w:rsid w:val="00C339BC"/>
    <w:rsid w:val="00C34C8D"/>
    <w:rsid w:val="00C34E8D"/>
    <w:rsid w:val="00C35660"/>
    <w:rsid w:val="00C3573B"/>
    <w:rsid w:val="00C35937"/>
    <w:rsid w:val="00C364EF"/>
    <w:rsid w:val="00C372ED"/>
    <w:rsid w:val="00C3733A"/>
    <w:rsid w:val="00C373D2"/>
    <w:rsid w:val="00C37719"/>
    <w:rsid w:val="00C3787A"/>
    <w:rsid w:val="00C37CCC"/>
    <w:rsid w:val="00C37EB9"/>
    <w:rsid w:val="00C37FA3"/>
    <w:rsid w:val="00C40017"/>
    <w:rsid w:val="00C40276"/>
    <w:rsid w:val="00C404B2"/>
    <w:rsid w:val="00C40B43"/>
    <w:rsid w:val="00C40E26"/>
    <w:rsid w:val="00C410F1"/>
    <w:rsid w:val="00C4170B"/>
    <w:rsid w:val="00C42829"/>
    <w:rsid w:val="00C4293A"/>
    <w:rsid w:val="00C43467"/>
    <w:rsid w:val="00C4433E"/>
    <w:rsid w:val="00C4499F"/>
    <w:rsid w:val="00C45254"/>
    <w:rsid w:val="00C45468"/>
    <w:rsid w:val="00C4679D"/>
    <w:rsid w:val="00C468C0"/>
    <w:rsid w:val="00C47A01"/>
    <w:rsid w:val="00C47A7D"/>
    <w:rsid w:val="00C47B93"/>
    <w:rsid w:val="00C50134"/>
    <w:rsid w:val="00C50C07"/>
    <w:rsid w:val="00C53747"/>
    <w:rsid w:val="00C53DB5"/>
    <w:rsid w:val="00C54D6C"/>
    <w:rsid w:val="00C54E55"/>
    <w:rsid w:val="00C55C84"/>
    <w:rsid w:val="00C55C86"/>
    <w:rsid w:val="00C55D32"/>
    <w:rsid w:val="00C56218"/>
    <w:rsid w:val="00C56D9F"/>
    <w:rsid w:val="00C57EE0"/>
    <w:rsid w:val="00C61346"/>
    <w:rsid w:val="00C61D1D"/>
    <w:rsid w:val="00C61F4E"/>
    <w:rsid w:val="00C621AC"/>
    <w:rsid w:val="00C63047"/>
    <w:rsid w:val="00C64985"/>
    <w:rsid w:val="00C65108"/>
    <w:rsid w:val="00C6551A"/>
    <w:rsid w:val="00C656C7"/>
    <w:rsid w:val="00C67AD8"/>
    <w:rsid w:val="00C67E3B"/>
    <w:rsid w:val="00C7086C"/>
    <w:rsid w:val="00C71081"/>
    <w:rsid w:val="00C710A7"/>
    <w:rsid w:val="00C713BA"/>
    <w:rsid w:val="00C7145E"/>
    <w:rsid w:val="00C72857"/>
    <w:rsid w:val="00C72AAF"/>
    <w:rsid w:val="00C72FEC"/>
    <w:rsid w:val="00C72FF1"/>
    <w:rsid w:val="00C736EB"/>
    <w:rsid w:val="00C73BFE"/>
    <w:rsid w:val="00C73FA4"/>
    <w:rsid w:val="00C74122"/>
    <w:rsid w:val="00C76EEE"/>
    <w:rsid w:val="00C77F5F"/>
    <w:rsid w:val="00C8034F"/>
    <w:rsid w:val="00C8046B"/>
    <w:rsid w:val="00C80491"/>
    <w:rsid w:val="00C80D76"/>
    <w:rsid w:val="00C81EC2"/>
    <w:rsid w:val="00C820C5"/>
    <w:rsid w:val="00C822B3"/>
    <w:rsid w:val="00C83590"/>
    <w:rsid w:val="00C837C7"/>
    <w:rsid w:val="00C83C5C"/>
    <w:rsid w:val="00C83CDC"/>
    <w:rsid w:val="00C84149"/>
    <w:rsid w:val="00C8515B"/>
    <w:rsid w:val="00C8518F"/>
    <w:rsid w:val="00C85745"/>
    <w:rsid w:val="00C867E0"/>
    <w:rsid w:val="00C87355"/>
    <w:rsid w:val="00C87606"/>
    <w:rsid w:val="00C879CD"/>
    <w:rsid w:val="00C903F2"/>
    <w:rsid w:val="00C906FC"/>
    <w:rsid w:val="00C90C6A"/>
    <w:rsid w:val="00C90E4C"/>
    <w:rsid w:val="00C9103A"/>
    <w:rsid w:val="00C91B32"/>
    <w:rsid w:val="00C9234A"/>
    <w:rsid w:val="00C92670"/>
    <w:rsid w:val="00C92D9A"/>
    <w:rsid w:val="00C932AE"/>
    <w:rsid w:val="00C93B1B"/>
    <w:rsid w:val="00C93D5E"/>
    <w:rsid w:val="00C957B5"/>
    <w:rsid w:val="00C95E0C"/>
    <w:rsid w:val="00C96302"/>
    <w:rsid w:val="00C9689A"/>
    <w:rsid w:val="00C96B74"/>
    <w:rsid w:val="00CA0951"/>
    <w:rsid w:val="00CA126D"/>
    <w:rsid w:val="00CA19CA"/>
    <w:rsid w:val="00CA2127"/>
    <w:rsid w:val="00CA22C0"/>
    <w:rsid w:val="00CA23F4"/>
    <w:rsid w:val="00CA329F"/>
    <w:rsid w:val="00CA35EC"/>
    <w:rsid w:val="00CA38D2"/>
    <w:rsid w:val="00CA484C"/>
    <w:rsid w:val="00CA583A"/>
    <w:rsid w:val="00CA5A8A"/>
    <w:rsid w:val="00CA5B45"/>
    <w:rsid w:val="00CA5E18"/>
    <w:rsid w:val="00CA6564"/>
    <w:rsid w:val="00CA6666"/>
    <w:rsid w:val="00CA6E04"/>
    <w:rsid w:val="00CA730E"/>
    <w:rsid w:val="00CA772B"/>
    <w:rsid w:val="00CA798B"/>
    <w:rsid w:val="00CB0785"/>
    <w:rsid w:val="00CB0E2C"/>
    <w:rsid w:val="00CB1966"/>
    <w:rsid w:val="00CB1FB6"/>
    <w:rsid w:val="00CB282A"/>
    <w:rsid w:val="00CB35BB"/>
    <w:rsid w:val="00CB35FE"/>
    <w:rsid w:val="00CB3D38"/>
    <w:rsid w:val="00CB44ED"/>
    <w:rsid w:val="00CB45B2"/>
    <w:rsid w:val="00CB4773"/>
    <w:rsid w:val="00CB59E1"/>
    <w:rsid w:val="00CB5CD7"/>
    <w:rsid w:val="00CB60B4"/>
    <w:rsid w:val="00CB71ED"/>
    <w:rsid w:val="00CB7BA2"/>
    <w:rsid w:val="00CB7BF0"/>
    <w:rsid w:val="00CB7DEC"/>
    <w:rsid w:val="00CC0C4D"/>
    <w:rsid w:val="00CC0F6C"/>
    <w:rsid w:val="00CC1250"/>
    <w:rsid w:val="00CC2BE7"/>
    <w:rsid w:val="00CC30F6"/>
    <w:rsid w:val="00CC34FA"/>
    <w:rsid w:val="00CC3AA3"/>
    <w:rsid w:val="00CC3B8D"/>
    <w:rsid w:val="00CC4486"/>
    <w:rsid w:val="00CC44FE"/>
    <w:rsid w:val="00CC547B"/>
    <w:rsid w:val="00CC575C"/>
    <w:rsid w:val="00CC6CB1"/>
    <w:rsid w:val="00CC7D09"/>
    <w:rsid w:val="00CD015C"/>
    <w:rsid w:val="00CD0E9C"/>
    <w:rsid w:val="00CD1C4F"/>
    <w:rsid w:val="00CD2CFD"/>
    <w:rsid w:val="00CD2D15"/>
    <w:rsid w:val="00CD331F"/>
    <w:rsid w:val="00CD332C"/>
    <w:rsid w:val="00CD3409"/>
    <w:rsid w:val="00CD3A45"/>
    <w:rsid w:val="00CD4270"/>
    <w:rsid w:val="00CD4AA7"/>
    <w:rsid w:val="00CD532B"/>
    <w:rsid w:val="00CD574F"/>
    <w:rsid w:val="00CD5BDA"/>
    <w:rsid w:val="00CD5DB7"/>
    <w:rsid w:val="00CD62D3"/>
    <w:rsid w:val="00CD65BF"/>
    <w:rsid w:val="00CD66E6"/>
    <w:rsid w:val="00CD7153"/>
    <w:rsid w:val="00CE0090"/>
    <w:rsid w:val="00CE0276"/>
    <w:rsid w:val="00CE02B9"/>
    <w:rsid w:val="00CE0697"/>
    <w:rsid w:val="00CE09D1"/>
    <w:rsid w:val="00CE14EE"/>
    <w:rsid w:val="00CE1BE7"/>
    <w:rsid w:val="00CE262F"/>
    <w:rsid w:val="00CE39D8"/>
    <w:rsid w:val="00CE412B"/>
    <w:rsid w:val="00CE6274"/>
    <w:rsid w:val="00CE6941"/>
    <w:rsid w:val="00CE6BD5"/>
    <w:rsid w:val="00CE75EE"/>
    <w:rsid w:val="00CF042A"/>
    <w:rsid w:val="00CF1150"/>
    <w:rsid w:val="00CF13D6"/>
    <w:rsid w:val="00CF14A9"/>
    <w:rsid w:val="00CF1508"/>
    <w:rsid w:val="00CF18AA"/>
    <w:rsid w:val="00CF1B61"/>
    <w:rsid w:val="00CF2824"/>
    <w:rsid w:val="00CF3835"/>
    <w:rsid w:val="00CF3C7F"/>
    <w:rsid w:val="00CF3E65"/>
    <w:rsid w:val="00CF4C18"/>
    <w:rsid w:val="00CF4F44"/>
    <w:rsid w:val="00CF5881"/>
    <w:rsid w:val="00CF59EB"/>
    <w:rsid w:val="00CF5A21"/>
    <w:rsid w:val="00CF63CF"/>
    <w:rsid w:val="00CF6DB4"/>
    <w:rsid w:val="00CF79C9"/>
    <w:rsid w:val="00D01B44"/>
    <w:rsid w:val="00D02054"/>
    <w:rsid w:val="00D020E7"/>
    <w:rsid w:val="00D0215E"/>
    <w:rsid w:val="00D02E68"/>
    <w:rsid w:val="00D02F49"/>
    <w:rsid w:val="00D031DD"/>
    <w:rsid w:val="00D0396A"/>
    <w:rsid w:val="00D03AE8"/>
    <w:rsid w:val="00D03E99"/>
    <w:rsid w:val="00D04320"/>
    <w:rsid w:val="00D04B3B"/>
    <w:rsid w:val="00D050B2"/>
    <w:rsid w:val="00D058F5"/>
    <w:rsid w:val="00D058FE"/>
    <w:rsid w:val="00D05C16"/>
    <w:rsid w:val="00D06521"/>
    <w:rsid w:val="00D06932"/>
    <w:rsid w:val="00D073E7"/>
    <w:rsid w:val="00D0761B"/>
    <w:rsid w:val="00D07C90"/>
    <w:rsid w:val="00D10BB1"/>
    <w:rsid w:val="00D10C26"/>
    <w:rsid w:val="00D10D53"/>
    <w:rsid w:val="00D11221"/>
    <w:rsid w:val="00D12610"/>
    <w:rsid w:val="00D12AA8"/>
    <w:rsid w:val="00D135DC"/>
    <w:rsid w:val="00D1374D"/>
    <w:rsid w:val="00D1425E"/>
    <w:rsid w:val="00D14396"/>
    <w:rsid w:val="00D1455B"/>
    <w:rsid w:val="00D14E0E"/>
    <w:rsid w:val="00D15413"/>
    <w:rsid w:val="00D15DBE"/>
    <w:rsid w:val="00D16B41"/>
    <w:rsid w:val="00D17888"/>
    <w:rsid w:val="00D20AE7"/>
    <w:rsid w:val="00D213C2"/>
    <w:rsid w:val="00D2238D"/>
    <w:rsid w:val="00D227DD"/>
    <w:rsid w:val="00D229DC"/>
    <w:rsid w:val="00D23491"/>
    <w:rsid w:val="00D23923"/>
    <w:rsid w:val="00D23BA7"/>
    <w:rsid w:val="00D242E1"/>
    <w:rsid w:val="00D2487A"/>
    <w:rsid w:val="00D25F87"/>
    <w:rsid w:val="00D26279"/>
    <w:rsid w:val="00D271CE"/>
    <w:rsid w:val="00D27A29"/>
    <w:rsid w:val="00D27FC2"/>
    <w:rsid w:val="00D306E7"/>
    <w:rsid w:val="00D30924"/>
    <w:rsid w:val="00D30D2B"/>
    <w:rsid w:val="00D316D5"/>
    <w:rsid w:val="00D32C7E"/>
    <w:rsid w:val="00D33311"/>
    <w:rsid w:val="00D33DE4"/>
    <w:rsid w:val="00D34269"/>
    <w:rsid w:val="00D34445"/>
    <w:rsid w:val="00D3487C"/>
    <w:rsid w:val="00D348DE"/>
    <w:rsid w:val="00D34A50"/>
    <w:rsid w:val="00D34B70"/>
    <w:rsid w:val="00D34CDB"/>
    <w:rsid w:val="00D3518B"/>
    <w:rsid w:val="00D353ED"/>
    <w:rsid w:val="00D35508"/>
    <w:rsid w:val="00D355B8"/>
    <w:rsid w:val="00D35699"/>
    <w:rsid w:val="00D35CF1"/>
    <w:rsid w:val="00D37334"/>
    <w:rsid w:val="00D37380"/>
    <w:rsid w:val="00D37CEC"/>
    <w:rsid w:val="00D41F27"/>
    <w:rsid w:val="00D438B9"/>
    <w:rsid w:val="00D4513C"/>
    <w:rsid w:val="00D45256"/>
    <w:rsid w:val="00D45AE3"/>
    <w:rsid w:val="00D4769D"/>
    <w:rsid w:val="00D477F6"/>
    <w:rsid w:val="00D47B67"/>
    <w:rsid w:val="00D50178"/>
    <w:rsid w:val="00D5077F"/>
    <w:rsid w:val="00D50816"/>
    <w:rsid w:val="00D50E2F"/>
    <w:rsid w:val="00D50E6A"/>
    <w:rsid w:val="00D5125E"/>
    <w:rsid w:val="00D51676"/>
    <w:rsid w:val="00D5237E"/>
    <w:rsid w:val="00D52918"/>
    <w:rsid w:val="00D52F93"/>
    <w:rsid w:val="00D53C65"/>
    <w:rsid w:val="00D53D2C"/>
    <w:rsid w:val="00D543E0"/>
    <w:rsid w:val="00D5469F"/>
    <w:rsid w:val="00D54C6F"/>
    <w:rsid w:val="00D55219"/>
    <w:rsid w:val="00D552D2"/>
    <w:rsid w:val="00D555D6"/>
    <w:rsid w:val="00D561CD"/>
    <w:rsid w:val="00D56A34"/>
    <w:rsid w:val="00D60679"/>
    <w:rsid w:val="00D62173"/>
    <w:rsid w:val="00D6260C"/>
    <w:rsid w:val="00D62A5E"/>
    <w:rsid w:val="00D62BBD"/>
    <w:rsid w:val="00D62D96"/>
    <w:rsid w:val="00D6393F"/>
    <w:rsid w:val="00D63AF2"/>
    <w:rsid w:val="00D64430"/>
    <w:rsid w:val="00D65E4D"/>
    <w:rsid w:val="00D6621E"/>
    <w:rsid w:val="00D66FFB"/>
    <w:rsid w:val="00D673BE"/>
    <w:rsid w:val="00D67A15"/>
    <w:rsid w:val="00D67B5A"/>
    <w:rsid w:val="00D67F86"/>
    <w:rsid w:val="00D70E43"/>
    <w:rsid w:val="00D71816"/>
    <w:rsid w:val="00D719A1"/>
    <w:rsid w:val="00D71B1E"/>
    <w:rsid w:val="00D71BAD"/>
    <w:rsid w:val="00D72568"/>
    <w:rsid w:val="00D729AE"/>
    <w:rsid w:val="00D72C4B"/>
    <w:rsid w:val="00D733AA"/>
    <w:rsid w:val="00D73635"/>
    <w:rsid w:val="00D73EC8"/>
    <w:rsid w:val="00D7403B"/>
    <w:rsid w:val="00D747A5"/>
    <w:rsid w:val="00D74EB1"/>
    <w:rsid w:val="00D755A7"/>
    <w:rsid w:val="00D757DA"/>
    <w:rsid w:val="00D76049"/>
    <w:rsid w:val="00D760B4"/>
    <w:rsid w:val="00D76F9F"/>
    <w:rsid w:val="00D803C7"/>
    <w:rsid w:val="00D8071F"/>
    <w:rsid w:val="00D80F05"/>
    <w:rsid w:val="00D80FB1"/>
    <w:rsid w:val="00D824CC"/>
    <w:rsid w:val="00D82898"/>
    <w:rsid w:val="00D83D7A"/>
    <w:rsid w:val="00D840AA"/>
    <w:rsid w:val="00D84364"/>
    <w:rsid w:val="00D8437A"/>
    <w:rsid w:val="00D843F4"/>
    <w:rsid w:val="00D85404"/>
    <w:rsid w:val="00D85512"/>
    <w:rsid w:val="00D85DB6"/>
    <w:rsid w:val="00D86360"/>
    <w:rsid w:val="00D86959"/>
    <w:rsid w:val="00D86A93"/>
    <w:rsid w:val="00D86C41"/>
    <w:rsid w:val="00D87DA5"/>
    <w:rsid w:val="00D87E66"/>
    <w:rsid w:val="00D9024A"/>
    <w:rsid w:val="00D924E2"/>
    <w:rsid w:val="00D92836"/>
    <w:rsid w:val="00D938CE"/>
    <w:rsid w:val="00D9425E"/>
    <w:rsid w:val="00D94290"/>
    <w:rsid w:val="00D9430C"/>
    <w:rsid w:val="00D948F1"/>
    <w:rsid w:val="00D95380"/>
    <w:rsid w:val="00D9624C"/>
    <w:rsid w:val="00D9671B"/>
    <w:rsid w:val="00D972F6"/>
    <w:rsid w:val="00DA15CE"/>
    <w:rsid w:val="00DA17DA"/>
    <w:rsid w:val="00DA2B76"/>
    <w:rsid w:val="00DA356C"/>
    <w:rsid w:val="00DA38F8"/>
    <w:rsid w:val="00DA3F4E"/>
    <w:rsid w:val="00DA40F9"/>
    <w:rsid w:val="00DA438E"/>
    <w:rsid w:val="00DA4537"/>
    <w:rsid w:val="00DA4D88"/>
    <w:rsid w:val="00DA5904"/>
    <w:rsid w:val="00DA656C"/>
    <w:rsid w:val="00DA66AF"/>
    <w:rsid w:val="00DA793D"/>
    <w:rsid w:val="00DB0128"/>
    <w:rsid w:val="00DB0130"/>
    <w:rsid w:val="00DB04FA"/>
    <w:rsid w:val="00DB0518"/>
    <w:rsid w:val="00DB0525"/>
    <w:rsid w:val="00DB0847"/>
    <w:rsid w:val="00DB0D7A"/>
    <w:rsid w:val="00DB2434"/>
    <w:rsid w:val="00DB27EA"/>
    <w:rsid w:val="00DB2F60"/>
    <w:rsid w:val="00DB318B"/>
    <w:rsid w:val="00DB3610"/>
    <w:rsid w:val="00DB3D0D"/>
    <w:rsid w:val="00DB5CD8"/>
    <w:rsid w:val="00DB5E3E"/>
    <w:rsid w:val="00DB72FB"/>
    <w:rsid w:val="00DB7477"/>
    <w:rsid w:val="00DC11AD"/>
    <w:rsid w:val="00DC1974"/>
    <w:rsid w:val="00DC1E72"/>
    <w:rsid w:val="00DC210F"/>
    <w:rsid w:val="00DC2471"/>
    <w:rsid w:val="00DC2AE6"/>
    <w:rsid w:val="00DC2E2C"/>
    <w:rsid w:val="00DC2FAC"/>
    <w:rsid w:val="00DC3AC7"/>
    <w:rsid w:val="00DC3FA8"/>
    <w:rsid w:val="00DC40FC"/>
    <w:rsid w:val="00DC421D"/>
    <w:rsid w:val="00DC462E"/>
    <w:rsid w:val="00DC4A61"/>
    <w:rsid w:val="00DC4B67"/>
    <w:rsid w:val="00DC50E6"/>
    <w:rsid w:val="00DC5EA0"/>
    <w:rsid w:val="00DC6FD5"/>
    <w:rsid w:val="00DC7327"/>
    <w:rsid w:val="00DC78EB"/>
    <w:rsid w:val="00DD020E"/>
    <w:rsid w:val="00DD0E4A"/>
    <w:rsid w:val="00DD115D"/>
    <w:rsid w:val="00DD15A7"/>
    <w:rsid w:val="00DD1B9D"/>
    <w:rsid w:val="00DD1C88"/>
    <w:rsid w:val="00DD1DC6"/>
    <w:rsid w:val="00DD1E68"/>
    <w:rsid w:val="00DD21FB"/>
    <w:rsid w:val="00DD2D07"/>
    <w:rsid w:val="00DD2E11"/>
    <w:rsid w:val="00DD3F85"/>
    <w:rsid w:val="00DD4441"/>
    <w:rsid w:val="00DD526D"/>
    <w:rsid w:val="00DD582F"/>
    <w:rsid w:val="00DD5E43"/>
    <w:rsid w:val="00DD61E8"/>
    <w:rsid w:val="00DD68BB"/>
    <w:rsid w:val="00DD73AF"/>
    <w:rsid w:val="00DD7E1D"/>
    <w:rsid w:val="00DE0668"/>
    <w:rsid w:val="00DE0E0F"/>
    <w:rsid w:val="00DE110C"/>
    <w:rsid w:val="00DE2923"/>
    <w:rsid w:val="00DE4025"/>
    <w:rsid w:val="00DE4034"/>
    <w:rsid w:val="00DE4B8E"/>
    <w:rsid w:val="00DE5E49"/>
    <w:rsid w:val="00DE6017"/>
    <w:rsid w:val="00DE6ABC"/>
    <w:rsid w:val="00DE76F6"/>
    <w:rsid w:val="00DF01C1"/>
    <w:rsid w:val="00DF0406"/>
    <w:rsid w:val="00DF101F"/>
    <w:rsid w:val="00DF18AE"/>
    <w:rsid w:val="00DF1920"/>
    <w:rsid w:val="00DF2192"/>
    <w:rsid w:val="00DF2B25"/>
    <w:rsid w:val="00DF3105"/>
    <w:rsid w:val="00DF380E"/>
    <w:rsid w:val="00DF38DC"/>
    <w:rsid w:val="00DF49A3"/>
    <w:rsid w:val="00DF4D9E"/>
    <w:rsid w:val="00DF5362"/>
    <w:rsid w:val="00DF54DC"/>
    <w:rsid w:val="00DF6658"/>
    <w:rsid w:val="00DF69DE"/>
    <w:rsid w:val="00DF6E1E"/>
    <w:rsid w:val="00DF70E9"/>
    <w:rsid w:val="00DF7998"/>
    <w:rsid w:val="00DF7FCE"/>
    <w:rsid w:val="00E00009"/>
    <w:rsid w:val="00E01099"/>
    <w:rsid w:val="00E01627"/>
    <w:rsid w:val="00E01AD6"/>
    <w:rsid w:val="00E02861"/>
    <w:rsid w:val="00E02A67"/>
    <w:rsid w:val="00E02D00"/>
    <w:rsid w:val="00E02D41"/>
    <w:rsid w:val="00E03521"/>
    <w:rsid w:val="00E035D8"/>
    <w:rsid w:val="00E0529E"/>
    <w:rsid w:val="00E05CC3"/>
    <w:rsid w:val="00E079DB"/>
    <w:rsid w:val="00E07C5C"/>
    <w:rsid w:val="00E07E8F"/>
    <w:rsid w:val="00E1018A"/>
    <w:rsid w:val="00E1071D"/>
    <w:rsid w:val="00E10C4D"/>
    <w:rsid w:val="00E10CF9"/>
    <w:rsid w:val="00E11948"/>
    <w:rsid w:val="00E11B17"/>
    <w:rsid w:val="00E12621"/>
    <w:rsid w:val="00E127F8"/>
    <w:rsid w:val="00E13391"/>
    <w:rsid w:val="00E134AD"/>
    <w:rsid w:val="00E14451"/>
    <w:rsid w:val="00E14F04"/>
    <w:rsid w:val="00E150E3"/>
    <w:rsid w:val="00E15DF7"/>
    <w:rsid w:val="00E165F2"/>
    <w:rsid w:val="00E17316"/>
    <w:rsid w:val="00E17324"/>
    <w:rsid w:val="00E177E6"/>
    <w:rsid w:val="00E17D06"/>
    <w:rsid w:val="00E200BB"/>
    <w:rsid w:val="00E20111"/>
    <w:rsid w:val="00E2021A"/>
    <w:rsid w:val="00E20389"/>
    <w:rsid w:val="00E20A82"/>
    <w:rsid w:val="00E215D7"/>
    <w:rsid w:val="00E220A1"/>
    <w:rsid w:val="00E23F6F"/>
    <w:rsid w:val="00E24A2D"/>
    <w:rsid w:val="00E24E1E"/>
    <w:rsid w:val="00E26429"/>
    <w:rsid w:val="00E26478"/>
    <w:rsid w:val="00E27007"/>
    <w:rsid w:val="00E27664"/>
    <w:rsid w:val="00E27C1B"/>
    <w:rsid w:val="00E27D55"/>
    <w:rsid w:val="00E27E10"/>
    <w:rsid w:val="00E301A1"/>
    <w:rsid w:val="00E30873"/>
    <w:rsid w:val="00E30C1A"/>
    <w:rsid w:val="00E3143F"/>
    <w:rsid w:val="00E31B52"/>
    <w:rsid w:val="00E31F35"/>
    <w:rsid w:val="00E32D25"/>
    <w:rsid w:val="00E32E8D"/>
    <w:rsid w:val="00E33128"/>
    <w:rsid w:val="00E34419"/>
    <w:rsid w:val="00E34628"/>
    <w:rsid w:val="00E35331"/>
    <w:rsid w:val="00E35AB0"/>
    <w:rsid w:val="00E35F98"/>
    <w:rsid w:val="00E36400"/>
    <w:rsid w:val="00E404EE"/>
    <w:rsid w:val="00E4134D"/>
    <w:rsid w:val="00E419D6"/>
    <w:rsid w:val="00E4390E"/>
    <w:rsid w:val="00E43BAE"/>
    <w:rsid w:val="00E4409F"/>
    <w:rsid w:val="00E4421D"/>
    <w:rsid w:val="00E446B1"/>
    <w:rsid w:val="00E44B3D"/>
    <w:rsid w:val="00E44D39"/>
    <w:rsid w:val="00E44ED8"/>
    <w:rsid w:val="00E45E5F"/>
    <w:rsid w:val="00E45FCB"/>
    <w:rsid w:val="00E460CF"/>
    <w:rsid w:val="00E46261"/>
    <w:rsid w:val="00E46450"/>
    <w:rsid w:val="00E466CF"/>
    <w:rsid w:val="00E50B35"/>
    <w:rsid w:val="00E5125D"/>
    <w:rsid w:val="00E51579"/>
    <w:rsid w:val="00E51907"/>
    <w:rsid w:val="00E51EAD"/>
    <w:rsid w:val="00E51FE7"/>
    <w:rsid w:val="00E5209B"/>
    <w:rsid w:val="00E53299"/>
    <w:rsid w:val="00E538DE"/>
    <w:rsid w:val="00E53F27"/>
    <w:rsid w:val="00E55360"/>
    <w:rsid w:val="00E555B4"/>
    <w:rsid w:val="00E55D50"/>
    <w:rsid w:val="00E5641F"/>
    <w:rsid w:val="00E57272"/>
    <w:rsid w:val="00E5777A"/>
    <w:rsid w:val="00E57788"/>
    <w:rsid w:val="00E578BC"/>
    <w:rsid w:val="00E602AA"/>
    <w:rsid w:val="00E603C1"/>
    <w:rsid w:val="00E61918"/>
    <w:rsid w:val="00E61BBA"/>
    <w:rsid w:val="00E61CEB"/>
    <w:rsid w:val="00E62934"/>
    <w:rsid w:val="00E62DF2"/>
    <w:rsid w:val="00E63696"/>
    <w:rsid w:val="00E63830"/>
    <w:rsid w:val="00E6387F"/>
    <w:rsid w:val="00E64522"/>
    <w:rsid w:val="00E6477A"/>
    <w:rsid w:val="00E64F9A"/>
    <w:rsid w:val="00E651EB"/>
    <w:rsid w:val="00E65825"/>
    <w:rsid w:val="00E65D64"/>
    <w:rsid w:val="00E65F9B"/>
    <w:rsid w:val="00E665A0"/>
    <w:rsid w:val="00E66E65"/>
    <w:rsid w:val="00E674BE"/>
    <w:rsid w:val="00E70A94"/>
    <w:rsid w:val="00E7182A"/>
    <w:rsid w:val="00E7218D"/>
    <w:rsid w:val="00E727A2"/>
    <w:rsid w:val="00E73E00"/>
    <w:rsid w:val="00E7463F"/>
    <w:rsid w:val="00E7478F"/>
    <w:rsid w:val="00E74855"/>
    <w:rsid w:val="00E7486B"/>
    <w:rsid w:val="00E74ECC"/>
    <w:rsid w:val="00E76B7D"/>
    <w:rsid w:val="00E76CB7"/>
    <w:rsid w:val="00E76CE0"/>
    <w:rsid w:val="00E80016"/>
    <w:rsid w:val="00E816EF"/>
    <w:rsid w:val="00E81CCA"/>
    <w:rsid w:val="00E821F2"/>
    <w:rsid w:val="00E82E1E"/>
    <w:rsid w:val="00E83157"/>
    <w:rsid w:val="00E843F0"/>
    <w:rsid w:val="00E84D67"/>
    <w:rsid w:val="00E85C2B"/>
    <w:rsid w:val="00E85F9B"/>
    <w:rsid w:val="00E8668E"/>
    <w:rsid w:val="00E86FA4"/>
    <w:rsid w:val="00E90164"/>
    <w:rsid w:val="00E90849"/>
    <w:rsid w:val="00E9293C"/>
    <w:rsid w:val="00E92B0F"/>
    <w:rsid w:val="00E92FA1"/>
    <w:rsid w:val="00E93565"/>
    <w:rsid w:val="00E93B3D"/>
    <w:rsid w:val="00E93B59"/>
    <w:rsid w:val="00E946C1"/>
    <w:rsid w:val="00E94917"/>
    <w:rsid w:val="00E94D31"/>
    <w:rsid w:val="00E94F9D"/>
    <w:rsid w:val="00E9514B"/>
    <w:rsid w:val="00E951D7"/>
    <w:rsid w:val="00E954A6"/>
    <w:rsid w:val="00E97195"/>
    <w:rsid w:val="00E97748"/>
    <w:rsid w:val="00E97C47"/>
    <w:rsid w:val="00EA03FC"/>
    <w:rsid w:val="00EA0475"/>
    <w:rsid w:val="00EA0573"/>
    <w:rsid w:val="00EA0B3E"/>
    <w:rsid w:val="00EA1208"/>
    <w:rsid w:val="00EA13E1"/>
    <w:rsid w:val="00EA25C8"/>
    <w:rsid w:val="00EA2850"/>
    <w:rsid w:val="00EA34E8"/>
    <w:rsid w:val="00EA356E"/>
    <w:rsid w:val="00EA4267"/>
    <w:rsid w:val="00EA44B1"/>
    <w:rsid w:val="00EA4BCD"/>
    <w:rsid w:val="00EA4D79"/>
    <w:rsid w:val="00EA51DB"/>
    <w:rsid w:val="00EA5BFB"/>
    <w:rsid w:val="00EA65E0"/>
    <w:rsid w:val="00EA6FB4"/>
    <w:rsid w:val="00EA724A"/>
    <w:rsid w:val="00EA727F"/>
    <w:rsid w:val="00EA7478"/>
    <w:rsid w:val="00EA77D9"/>
    <w:rsid w:val="00EB0011"/>
    <w:rsid w:val="00EB051C"/>
    <w:rsid w:val="00EB0B18"/>
    <w:rsid w:val="00EB0D12"/>
    <w:rsid w:val="00EB16AC"/>
    <w:rsid w:val="00EB2614"/>
    <w:rsid w:val="00EB2746"/>
    <w:rsid w:val="00EB28C1"/>
    <w:rsid w:val="00EB2A20"/>
    <w:rsid w:val="00EB2AD9"/>
    <w:rsid w:val="00EB349F"/>
    <w:rsid w:val="00EB3C1D"/>
    <w:rsid w:val="00EB4009"/>
    <w:rsid w:val="00EB49F6"/>
    <w:rsid w:val="00EB4DD7"/>
    <w:rsid w:val="00EB5378"/>
    <w:rsid w:val="00EB6E6A"/>
    <w:rsid w:val="00EB7658"/>
    <w:rsid w:val="00EB7F4C"/>
    <w:rsid w:val="00EC0041"/>
    <w:rsid w:val="00EC1126"/>
    <w:rsid w:val="00EC204E"/>
    <w:rsid w:val="00EC2A63"/>
    <w:rsid w:val="00EC2A9E"/>
    <w:rsid w:val="00EC2AEE"/>
    <w:rsid w:val="00EC3A18"/>
    <w:rsid w:val="00EC47C4"/>
    <w:rsid w:val="00EC71AD"/>
    <w:rsid w:val="00EC7658"/>
    <w:rsid w:val="00EC7A79"/>
    <w:rsid w:val="00ED0E7D"/>
    <w:rsid w:val="00ED10F3"/>
    <w:rsid w:val="00ED1133"/>
    <w:rsid w:val="00ED2786"/>
    <w:rsid w:val="00ED2D1B"/>
    <w:rsid w:val="00ED2EF7"/>
    <w:rsid w:val="00ED3389"/>
    <w:rsid w:val="00ED3ADA"/>
    <w:rsid w:val="00ED3BF8"/>
    <w:rsid w:val="00ED3FF2"/>
    <w:rsid w:val="00ED4234"/>
    <w:rsid w:val="00ED48AC"/>
    <w:rsid w:val="00ED52C0"/>
    <w:rsid w:val="00ED59E7"/>
    <w:rsid w:val="00ED60DD"/>
    <w:rsid w:val="00ED635B"/>
    <w:rsid w:val="00ED6AF1"/>
    <w:rsid w:val="00ED6E46"/>
    <w:rsid w:val="00EE0137"/>
    <w:rsid w:val="00EE0E51"/>
    <w:rsid w:val="00EE10B0"/>
    <w:rsid w:val="00EE1B4B"/>
    <w:rsid w:val="00EE3BF0"/>
    <w:rsid w:val="00EE43DB"/>
    <w:rsid w:val="00EE4BFE"/>
    <w:rsid w:val="00EE56C1"/>
    <w:rsid w:val="00EE577E"/>
    <w:rsid w:val="00EE6B2A"/>
    <w:rsid w:val="00EE7242"/>
    <w:rsid w:val="00EE7B49"/>
    <w:rsid w:val="00EE7EA7"/>
    <w:rsid w:val="00EF0264"/>
    <w:rsid w:val="00EF0722"/>
    <w:rsid w:val="00EF08D2"/>
    <w:rsid w:val="00EF163D"/>
    <w:rsid w:val="00EF175B"/>
    <w:rsid w:val="00EF25E7"/>
    <w:rsid w:val="00EF29FF"/>
    <w:rsid w:val="00EF2D9E"/>
    <w:rsid w:val="00EF2FEE"/>
    <w:rsid w:val="00EF31F4"/>
    <w:rsid w:val="00EF333D"/>
    <w:rsid w:val="00EF3561"/>
    <w:rsid w:val="00EF41FB"/>
    <w:rsid w:val="00EF4206"/>
    <w:rsid w:val="00EF491F"/>
    <w:rsid w:val="00EF51D9"/>
    <w:rsid w:val="00EF69E8"/>
    <w:rsid w:val="00EF7118"/>
    <w:rsid w:val="00F00510"/>
    <w:rsid w:val="00F01C06"/>
    <w:rsid w:val="00F0378D"/>
    <w:rsid w:val="00F04140"/>
    <w:rsid w:val="00F04C95"/>
    <w:rsid w:val="00F0554B"/>
    <w:rsid w:val="00F0677D"/>
    <w:rsid w:val="00F06863"/>
    <w:rsid w:val="00F07C38"/>
    <w:rsid w:val="00F10915"/>
    <w:rsid w:val="00F1107C"/>
    <w:rsid w:val="00F117FF"/>
    <w:rsid w:val="00F1210F"/>
    <w:rsid w:val="00F12F80"/>
    <w:rsid w:val="00F13342"/>
    <w:rsid w:val="00F13983"/>
    <w:rsid w:val="00F13D05"/>
    <w:rsid w:val="00F14058"/>
    <w:rsid w:val="00F1483B"/>
    <w:rsid w:val="00F154F8"/>
    <w:rsid w:val="00F1562D"/>
    <w:rsid w:val="00F15A7F"/>
    <w:rsid w:val="00F15B05"/>
    <w:rsid w:val="00F17E6B"/>
    <w:rsid w:val="00F2013B"/>
    <w:rsid w:val="00F20AC0"/>
    <w:rsid w:val="00F20D38"/>
    <w:rsid w:val="00F221A5"/>
    <w:rsid w:val="00F23255"/>
    <w:rsid w:val="00F235F5"/>
    <w:rsid w:val="00F2434D"/>
    <w:rsid w:val="00F24677"/>
    <w:rsid w:val="00F253A5"/>
    <w:rsid w:val="00F2557D"/>
    <w:rsid w:val="00F2577E"/>
    <w:rsid w:val="00F25925"/>
    <w:rsid w:val="00F26793"/>
    <w:rsid w:val="00F26FA7"/>
    <w:rsid w:val="00F27224"/>
    <w:rsid w:val="00F303BC"/>
    <w:rsid w:val="00F31CF6"/>
    <w:rsid w:val="00F31D8A"/>
    <w:rsid w:val="00F32787"/>
    <w:rsid w:val="00F32D4F"/>
    <w:rsid w:val="00F3334F"/>
    <w:rsid w:val="00F3378C"/>
    <w:rsid w:val="00F338DB"/>
    <w:rsid w:val="00F34455"/>
    <w:rsid w:val="00F34C1F"/>
    <w:rsid w:val="00F34E34"/>
    <w:rsid w:val="00F34F48"/>
    <w:rsid w:val="00F35109"/>
    <w:rsid w:val="00F352BC"/>
    <w:rsid w:val="00F35447"/>
    <w:rsid w:val="00F35480"/>
    <w:rsid w:val="00F356EE"/>
    <w:rsid w:val="00F35D4B"/>
    <w:rsid w:val="00F360A1"/>
    <w:rsid w:val="00F36793"/>
    <w:rsid w:val="00F36C2C"/>
    <w:rsid w:val="00F36E99"/>
    <w:rsid w:val="00F375FA"/>
    <w:rsid w:val="00F3785A"/>
    <w:rsid w:val="00F40009"/>
    <w:rsid w:val="00F40193"/>
    <w:rsid w:val="00F40595"/>
    <w:rsid w:val="00F421B8"/>
    <w:rsid w:val="00F42C12"/>
    <w:rsid w:val="00F42F90"/>
    <w:rsid w:val="00F434F5"/>
    <w:rsid w:val="00F43A8B"/>
    <w:rsid w:val="00F43D48"/>
    <w:rsid w:val="00F4515C"/>
    <w:rsid w:val="00F466C5"/>
    <w:rsid w:val="00F467E6"/>
    <w:rsid w:val="00F46833"/>
    <w:rsid w:val="00F46EE3"/>
    <w:rsid w:val="00F473AD"/>
    <w:rsid w:val="00F47458"/>
    <w:rsid w:val="00F47989"/>
    <w:rsid w:val="00F47C03"/>
    <w:rsid w:val="00F51A42"/>
    <w:rsid w:val="00F51A49"/>
    <w:rsid w:val="00F52C72"/>
    <w:rsid w:val="00F5345D"/>
    <w:rsid w:val="00F54992"/>
    <w:rsid w:val="00F549FA"/>
    <w:rsid w:val="00F5558A"/>
    <w:rsid w:val="00F55E32"/>
    <w:rsid w:val="00F57EF8"/>
    <w:rsid w:val="00F60040"/>
    <w:rsid w:val="00F6013E"/>
    <w:rsid w:val="00F6088B"/>
    <w:rsid w:val="00F60F58"/>
    <w:rsid w:val="00F61114"/>
    <w:rsid w:val="00F6270F"/>
    <w:rsid w:val="00F62938"/>
    <w:rsid w:val="00F62A90"/>
    <w:rsid w:val="00F634A4"/>
    <w:rsid w:val="00F63641"/>
    <w:rsid w:val="00F639AD"/>
    <w:rsid w:val="00F63C9E"/>
    <w:rsid w:val="00F63F10"/>
    <w:rsid w:val="00F642D2"/>
    <w:rsid w:val="00F651B5"/>
    <w:rsid w:val="00F65520"/>
    <w:rsid w:val="00F6600E"/>
    <w:rsid w:val="00F666B5"/>
    <w:rsid w:val="00F66C9E"/>
    <w:rsid w:val="00F66CE2"/>
    <w:rsid w:val="00F70053"/>
    <w:rsid w:val="00F70A08"/>
    <w:rsid w:val="00F712A7"/>
    <w:rsid w:val="00F713F0"/>
    <w:rsid w:val="00F7168B"/>
    <w:rsid w:val="00F724A6"/>
    <w:rsid w:val="00F7286C"/>
    <w:rsid w:val="00F72E6C"/>
    <w:rsid w:val="00F7312D"/>
    <w:rsid w:val="00F7329D"/>
    <w:rsid w:val="00F73339"/>
    <w:rsid w:val="00F7353F"/>
    <w:rsid w:val="00F73D60"/>
    <w:rsid w:val="00F74079"/>
    <w:rsid w:val="00F74427"/>
    <w:rsid w:val="00F74602"/>
    <w:rsid w:val="00F74D1D"/>
    <w:rsid w:val="00F76059"/>
    <w:rsid w:val="00F76BBD"/>
    <w:rsid w:val="00F76E1B"/>
    <w:rsid w:val="00F7708D"/>
    <w:rsid w:val="00F7782B"/>
    <w:rsid w:val="00F77855"/>
    <w:rsid w:val="00F77F36"/>
    <w:rsid w:val="00F8018F"/>
    <w:rsid w:val="00F8025D"/>
    <w:rsid w:val="00F80427"/>
    <w:rsid w:val="00F80A6E"/>
    <w:rsid w:val="00F80DAE"/>
    <w:rsid w:val="00F81E63"/>
    <w:rsid w:val="00F81E87"/>
    <w:rsid w:val="00F82170"/>
    <w:rsid w:val="00F8302B"/>
    <w:rsid w:val="00F8457D"/>
    <w:rsid w:val="00F84A53"/>
    <w:rsid w:val="00F84AC1"/>
    <w:rsid w:val="00F84D10"/>
    <w:rsid w:val="00F86B3F"/>
    <w:rsid w:val="00F86B42"/>
    <w:rsid w:val="00F8790F"/>
    <w:rsid w:val="00F87946"/>
    <w:rsid w:val="00F87C1C"/>
    <w:rsid w:val="00F90940"/>
    <w:rsid w:val="00F909D6"/>
    <w:rsid w:val="00F90AC2"/>
    <w:rsid w:val="00F91305"/>
    <w:rsid w:val="00F91776"/>
    <w:rsid w:val="00F91793"/>
    <w:rsid w:val="00F92AEC"/>
    <w:rsid w:val="00F92CC5"/>
    <w:rsid w:val="00F92D70"/>
    <w:rsid w:val="00F92F56"/>
    <w:rsid w:val="00F92FA7"/>
    <w:rsid w:val="00F933E9"/>
    <w:rsid w:val="00F938C5"/>
    <w:rsid w:val="00F93933"/>
    <w:rsid w:val="00F953DA"/>
    <w:rsid w:val="00F95AE3"/>
    <w:rsid w:val="00F95B94"/>
    <w:rsid w:val="00F95BA3"/>
    <w:rsid w:val="00F966F4"/>
    <w:rsid w:val="00F96F15"/>
    <w:rsid w:val="00F96FAC"/>
    <w:rsid w:val="00F97054"/>
    <w:rsid w:val="00F97174"/>
    <w:rsid w:val="00F97248"/>
    <w:rsid w:val="00F97A0D"/>
    <w:rsid w:val="00F97ABA"/>
    <w:rsid w:val="00F97F8A"/>
    <w:rsid w:val="00FA0506"/>
    <w:rsid w:val="00FA05EF"/>
    <w:rsid w:val="00FA084A"/>
    <w:rsid w:val="00FA15C9"/>
    <w:rsid w:val="00FA2D14"/>
    <w:rsid w:val="00FA2E0A"/>
    <w:rsid w:val="00FA2F5D"/>
    <w:rsid w:val="00FA3385"/>
    <w:rsid w:val="00FA412E"/>
    <w:rsid w:val="00FA455B"/>
    <w:rsid w:val="00FA45CE"/>
    <w:rsid w:val="00FA54D6"/>
    <w:rsid w:val="00FA57AD"/>
    <w:rsid w:val="00FA6195"/>
    <w:rsid w:val="00FA66F7"/>
    <w:rsid w:val="00FA6BE4"/>
    <w:rsid w:val="00FA6CC9"/>
    <w:rsid w:val="00FA6E44"/>
    <w:rsid w:val="00FA72B0"/>
    <w:rsid w:val="00FA7429"/>
    <w:rsid w:val="00FA7DD7"/>
    <w:rsid w:val="00FB0030"/>
    <w:rsid w:val="00FB06C8"/>
    <w:rsid w:val="00FB13A8"/>
    <w:rsid w:val="00FB1F65"/>
    <w:rsid w:val="00FB20DE"/>
    <w:rsid w:val="00FB2756"/>
    <w:rsid w:val="00FB2C95"/>
    <w:rsid w:val="00FB354B"/>
    <w:rsid w:val="00FB448B"/>
    <w:rsid w:val="00FB4A28"/>
    <w:rsid w:val="00FB4FA1"/>
    <w:rsid w:val="00FB4FCD"/>
    <w:rsid w:val="00FB55AF"/>
    <w:rsid w:val="00FB57CF"/>
    <w:rsid w:val="00FB5A4E"/>
    <w:rsid w:val="00FB5ADE"/>
    <w:rsid w:val="00FB5EDF"/>
    <w:rsid w:val="00FB6792"/>
    <w:rsid w:val="00FB722C"/>
    <w:rsid w:val="00FB77CF"/>
    <w:rsid w:val="00FC0675"/>
    <w:rsid w:val="00FC1826"/>
    <w:rsid w:val="00FC19E6"/>
    <w:rsid w:val="00FC1D0D"/>
    <w:rsid w:val="00FC292C"/>
    <w:rsid w:val="00FC298A"/>
    <w:rsid w:val="00FC2BFD"/>
    <w:rsid w:val="00FC2C45"/>
    <w:rsid w:val="00FC2FC5"/>
    <w:rsid w:val="00FC5DFE"/>
    <w:rsid w:val="00FC63CC"/>
    <w:rsid w:val="00FC67A6"/>
    <w:rsid w:val="00FC6D03"/>
    <w:rsid w:val="00FC71CF"/>
    <w:rsid w:val="00FC78D0"/>
    <w:rsid w:val="00FC7B06"/>
    <w:rsid w:val="00FD008A"/>
    <w:rsid w:val="00FD06F4"/>
    <w:rsid w:val="00FD0B32"/>
    <w:rsid w:val="00FD1FFF"/>
    <w:rsid w:val="00FD3129"/>
    <w:rsid w:val="00FD33D8"/>
    <w:rsid w:val="00FD4841"/>
    <w:rsid w:val="00FD4DAA"/>
    <w:rsid w:val="00FD522C"/>
    <w:rsid w:val="00FD5AA1"/>
    <w:rsid w:val="00FD5B36"/>
    <w:rsid w:val="00FD6099"/>
    <w:rsid w:val="00FD696D"/>
    <w:rsid w:val="00FD710D"/>
    <w:rsid w:val="00FD7183"/>
    <w:rsid w:val="00FD7224"/>
    <w:rsid w:val="00FE0442"/>
    <w:rsid w:val="00FE11FB"/>
    <w:rsid w:val="00FE15CB"/>
    <w:rsid w:val="00FE19AC"/>
    <w:rsid w:val="00FE2086"/>
    <w:rsid w:val="00FE2451"/>
    <w:rsid w:val="00FE2CB5"/>
    <w:rsid w:val="00FE34C0"/>
    <w:rsid w:val="00FE382F"/>
    <w:rsid w:val="00FE4881"/>
    <w:rsid w:val="00FE4BD4"/>
    <w:rsid w:val="00FE6613"/>
    <w:rsid w:val="00FE7CA2"/>
    <w:rsid w:val="00FF0DA0"/>
    <w:rsid w:val="00FF0E6B"/>
    <w:rsid w:val="00FF10F9"/>
    <w:rsid w:val="00FF25D6"/>
    <w:rsid w:val="00FF261A"/>
    <w:rsid w:val="00FF3B24"/>
    <w:rsid w:val="00FF47D5"/>
    <w:rsid w:val="00FF4C00"/>
    <w:rsid w:val="00FF529B"/>
    <w:rsid w:val="00FF5C42"/>
    <w:rsid w:val="00FF631F"/>
    <w:rsid w:val="00FF6438"/>
    <w:rsid w:val="00FF6564"/>
    <w:rsid w:val="00FF72B6"/>
    <w:rsid w:val="00FF7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25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2578</Words>
  <Characters>14700</Characters>
  <Application>Microsoft Office Word</Application>
  <DocSecurity>0</DocSecurity>
  <Lines>122</Lines>
  <Paragraphs>34</Paragraphs>
  <ScaleCrop>false</ScaleCrop>
  <Company/>
  <LinksUpToDate>false</LinksUpToDate>
  <CharactersWithSpaces>17244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2025-09-01T11:20:00Z</dcterms:created>
  <dcterms:modified xsi:type="dcterms:W3CDTF">2025-09-01T11:21:00Z</dcterms:modified>
</cp:coreProperties>
</file>