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A1E" w:rsidRDefault="007A7A1E" w:rsidP="007A7A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Критерії оцінювання</w:t>
      </w:r>
    </w:p>
    <w:p w:rsidR="007A7A1E" w:rsidRDefault="007A7A1E" w:rsidP="007A7A1E">
      <w:pPr>
        <w:jc w:val="center"/>
        <w:rPr>
          <w:b/>
          <w:sz w:val="24"/>
          <w:szCs w:val="24"/>
        </w:rPr>
      </w:pPr>
    </w:p>
    <w:p w:rsidR="007A7A1E" w:rsidRDefault="007A7A1E" w:rsidP="007A7A1E">
      <w:pPr>
        <w:jc w:val="center"/>
      </w:pPr>
      <w:r>
        <w:t>МИСТЕЦЬКА ОСВІТНЯ ГАЛУЗЬ</w:t>
      </w:r>
    </w:p>
    <w:tbl>
      <w:tblPr>
        <w:tblStyle w:val="a3"/>
        <w:tblW w:w="0" w:type="auto"/>
        <w:tblLook w:val="04A0"/>
      </w:tblPr>
      <w:tblGrid>
        <w:gridCol w:w="720"/>
        <w:gridCol w:w="2608"/>
        <w:gridCol w:w="3630"/>
        <w:gridCol w:w="2613"/>
      </w:tblGrid>
      <w:tr w:rsidR="007A7A1E" w:rsidTr="002625EF">
        <w:tc>
          <w:tcPr>
            <w:tcW w:w="817" w:type="dxa"/>
          </w:tcPr>
          <w:p w:rsidR="007A7A1E" w:rsidRDefault="007A7A1E" w:rsidP="002625EF">
            <w:pPr>
              <w:jc w:val="center"/>
            </w:pPr>
            <w:r>
              <w:t>Бал</w:t>
            </w:r>
          </w:p>
        </w:tc>
        <w:tc>
          <w:tcPr>
            <w:tcW w:w="8754" w:type="dxa"/>
            <w:gridSpan w:val="3"/>
          </w:tcPr>
          <w:p w:rsidR="007A7A1E" w:rsidRDefault="007A7A1E" w:rsidP="002625EF">
            <w:pPr>
              <w:jc w:val="center"/>
            </w:pPr>
            <w:r>
              <w:t>ГАЛУЗЕВІ КРИТЕРІЇ</w:t>
            </w:r>
          </w:p>
        </w:tc>
      </w:tr>
      <w:tr w:rsidR="007A7A1E" w:rsidRPr="002A106D" w:rsidTr="002625EF">
        <w:tc>
          <w:tcPr>
            <w:tcW w:w="81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Група І. Дізнання мистецтва, художнє мислення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Група 2. Художньо-творча діяльність, мистецька комунікація</w:t>
            </w:r>
          </w:p>
        </w:tc>
        <w:tc>
          <w:tcPr>
            <w:tcW w:w="2800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Група 3. Емоційний досвід, художньо-естетичне ставлення</w:t>
            </w:r>
          </w:p>
        </w:tc>
      </w:tr>
      <w:tr w:rsidR="007A7A1E" w:rsidRPr="002A106D" w:rsidTr="002625EF">
        <w:tc>
          <w:tcPr>
            <w:tcW w:w="81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/учениця: описує твір за зразком чи за допомогою запитань вчителя, дає часткові відповіді на прості запитання за змістом почутого / побаченого, припускається помилок.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/учениця: виконує частину завдань за поданим зразком лише з допомогою вчителя.</w:t>
            </w:r>
          </w:p>
        </w:tc>
        <w:tc>
          <w:tcPr>
            <w:tcW w:w="2800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 учениця: виявляє емоційність (словами/рухами) під час сприймання певних творів мистецтва та/або мистецької діяльності лише в окремих ситуаціях.</w:t>
            </w:r>
          </w:p>
        </w:tc>
      </w:tr>
      <w:tr w:rsidR="007A7A1E" w:rsidRPr="002A106D" w:rsidTr="002625EF">
        <w:tc>
          <w:tcPr>
            <w:tcW w:w="81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 учениця: описує твір за зразком чи за допомогою запитань вчителя, дає часткові відповіді на прості запитання за змістом почутого / побаченого, припускається незначних помилок.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 учениця: виконує частину завдань за поданим зразком з допомогою вчителя.</w:t>
            </w:r>
          </w:p>
        </w:tc>
        <w:tc>
          <w:tcPr>
            <w:tcW w:w="2800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/учениця: виявляє емоційність під час сприймання певних творів мистецтва та/або мистецької діяльності, використовує прості однотипні фрази.</w:t>
            </w:r>
          </w:p>
        </w:tc>
      </w:tr>
      <w:tr w:rsidR="007A7A1E" w:rsidRPr="002A106D" w:rsidTr="002625EF">
        <w:tc>
          <w:tcPr>
            <w:tcW w:w="81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/учениця: описує твір за зразком чи за допомогою запитань вчителя, дає відповіді на прості запитання за змістом почутого / побаченого, припускається незначних помилок.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 учениця: виконує завдання за поданим зразком переважно з допомогою вчителя.</w:t>
            </w:r>
          </w:p>
        </w:tc>
        <w:tc>
          <w:tcPr>
            <w:tcW w:w="2800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/учениця: виявляє емоційність під час сприймання творів мистецтва та/або мистецької діяльності, користується простими фразами/ реченнями.</w:t>
            </w:r>
          </w:p>
        </w:tc>
      </w:tr>
      <w:tr w:rsidR="007A7A1E" w:rsidRPr="002A106D" w:rsidTr="002625EF">
        <w:tc>
          <w:tcPr>
            <w:tcW w:w="81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 учениця: описує (під керівництвом вчителя) твір/явище мистецтва, може пояснити окремі поняття/терміни; комунікує з іншими щодо мистецтва за допомогою вчителя, використовує прості однотипні фрази.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/учениця: виконує завдання за зразком під постійним керівництвом учителя; ситуативно використовує цифрове середовище під керівництвом учителя; періодично долучається до колективної мистецької діяльності, розуміє обов’язки в групі.</w:t>
            </w:r>
          </w:p>
        </w:tc>
        <w:tc>
          <w:tcPr>
            <w:tcW w:w="2800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 учениця: називає за запропонованим переліком та/або допомогою вчителя емоції від сприймання твору мистецтва та/або мистецької діяльності; пояснює за допомогою вчителя власне емоційне ставлення до твору мистецтва/ мистецької діяльності простими фразами/ реченнями.</w:t>
            </w:r>
          </w:p>
        </w:tc>
      </w:tr>
      <w:tr w:rsidR="007A7A1E" w:rsidRPr="002A106D" w:rsidTr="002625EF">
        <w:tc>
          <w:tcPr>
            <w:tcW w:w="81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 xml:space="preserve">Учень / учениця: </w:t>
            </w:r>
            <w:r w:rsidRPr="002A106D">
              <w:rPr>
                <w:sz w:val="24"/>
                <w:szCs w:val="24"/>
              </w:rPr>
              <w:lastRenderedPageBreak/>
              <w:t>описує (під керівництвом вчителя) твір/явище мистецтва, пояснює окремі поняття/терміни, припускається незначних помилок; комунікує з іншими щодо мистецтва переважно за допомогою вчителя, використовує прості однотипні фрази, речення.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lastRenderedPageBreak/>
              <w:t xml:space="preserve">Учень /учениця: виконує </w:t>
            </w:r>
            <w:r w:rsidRPr="002A106D">
              <w:rPr>
                <w:sz w:val="24"/>
                <w:szCs w:val="24"/>
              </w:rPr>
              <w:lastRenderedPageBreak/>
              <w:t>завдання за зразком переважно під керівництвом учителя; ситуативно використовує цифрове середовище під керівництвом учителя; бере участь у колективній мистецькій діяльності, виконує завдання в групі відповідно до своєї ролі.</w:t>
            </w:r>
          </w:p>
        </w:tc>
        <w:tc>
          <w:tcPr>
            <w:tcW w:w="2800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lastRenderedPageBreak/>
              <w:t xml:space="preserve">Учень /учениця: </w:t>
            </w:r>
            <w:r w:rsidRPr="002A106D">
              <w:rPr>
                <w:sz w:val="24"/>
                <w:szCs w:val="24"/>
              </w:rPr>
              <w:lastRenderedPageBreak/>
              <w:t>називає за допомогою вчителя емоції від сприймання твору мистецтва та/або мистецької діяльності; пояснює за допомогою вчителя власне емоційне ставлення до твору мистецтва/ мистецької діяльності простими реченнями.</w:t>
            </w:r>
          </w:p>
        </w:tc>
      </w:tr>
      <w:tr w:rsidR="007A7A1E" w:rsidRPr="002A106D" w:rsidTr="002625EF">
        <w:tc>
          <w:tcPr>
            <w:tcW w:w="81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 учениця: описує (під керівництвом вчителя) твір/ явище мистецтва, пояснює окремі поняття/терміни; комунікує з іншими щодо мистецтва, використовує прості однотипні фрази, речення.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 учениця: виконує завдання за зразком, частково потребує керівництва вчителя; застосовує елементи імпровізації/експериментуваншг, ситуативно використовує цифрове середовище П ІД керівництвом учителя; бере участь у колективній мистецькій діяльності, виконує спільне завдання в групі відповідно до визначених обов’язків та своєї ролі.</w:t>
            </w:r>
          </w:p>
        </w:tc>
        <w:tc>
          <w:tcPr>
            <w:tcW w:w="2800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1 учениця; називає емоції переважно за допомогою вчителя від сприймання твору мистецтва та/або мистецької діяльності; пояснює (переважно за допомогою вчителя) власне емоційне ставлення до твору мистецтва/ мистецької діяльності.</w:t>
            </w:r>
          </w:p>
        </w:tc>
      </w:tr>
      <w:tr w:rsidR="007A7A1E" w:rsidRPr="002A106D" w:rsidTr="002625EF">
        <w:tc>
          <w:tcPr>
            <w:tcW w:w="81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/учениця: характеризує твір/явище мистецтва, частково використовує термінологію; наводить деякі приклади зв’язків між мистецтвом І життям бере участь в обговоренні творів мистецтва, висловлює свої думки щодо почутого / побаченого; знаходить з деяких джерел (зокрема цифрових) інформацію про мистецтво.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 учениця: самостійно виконує завдання, імпровізує/експериментує в різних видах мистецтва, обирає способи естетизації середовища; використовує цифрове середовище, але потребує допомоги вчителя; співпрацює з іншими, виконує спільне завдання в групі відповідно до визначених обов’язків та своєї ролі.</w:t>
            </w:r>
          </w:p>
        </w:tc>
        <w:tc>
          <w:tcPr>
            <w:tcW w:w="2800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/учениця: визначає емоції та переживання (власні та втілені у творах Мистецтва); описує власне емоційне ставлення до твору мистецтва/ художніх образів; вибірково визначає свої уподобання в мистецькій діяльності.</w:t>
            </w:r>
          </w:p>
        </w:tc>
      </w:tr>
      <w:tr w:rsidR="007A7A1E" w:rsidRPr="002A106D" w:rsidTr="002625EF">
        <w:tc>
          <w:tcPr>
            <w:tcW w:w="81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 xml:space="preserve">Учень / учениця: характеризує твір/явище мистецтва, використовує термінологію; наводить приклади зв’язків між мистецтвом і життям; </w:t>
            </w:r>
            <w:r w:rsidRPr="002A106D">
              <w:rPr>
                <w:sz w:val="24"/>
                <w:szCs w:val="24"/>
              </w:rPr>
              <w:lastRenderedPageBreak/>
              <w:t>бере участь в обговоренні творів мистецтва, пояснює свою позицію; знаходить з різних джерел (зокрема цифрових) інформацію про мистецтво.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lastRenderedPageBreak/>
              <w:t xml:space="preserve">Учень / учениця: самостійно виконує завдання; імпровізує/експериментує в різних видах мистецтва, обирає способи естетизації середовища; використовує цифрове середовище, але потребує допомоги вчителя; пояснює </w:t>
            </w:r>
            <w:r w:rsidRPr="002A106D">
              <w:rPr>
                <w:sz w:val="24"/>
                <w:szCs w:val="24"/>
              </w:rPr>
              <w:lastRenderedPageBreak/>
              <w:t>необхідність дотримання авторського права в процесі художньої комунікації; співпрацює з іншими, виконує частковопошукові художньо-творчі завдання.</w:t>
            </w:r>
          </w:p>
        </w:tc>
        <w:tc>
          <w:tcPr>
            <w:tcW w:w="2800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lastRenderedPageBreak/>
              <w:t xml:space="preserve">Учень /учениця: визначає емоції та переживання (власні та втілені у творах мистецтва), застосовує твори / види діяльності для поліпшення емоційного стану; </w:t>
            </w:r>
            <w:r w:rsidRPr="002A106D">
              <w:rPr>
                <w:sz w:val="24"/>
                <w:szCs w:val="24"/>
              </w:rPr>
              <w:lastRenderedPageBreak/>
              <w:t>описує власне емоційне ставлення до твору мистецтва/ художні образи; визначає свої уподобання в мистецькій діяльності, визначає свої успіхи в мистецтві.</w:t>
            </w:r>
          </w:p>
        </w:tc>
      </w:tr>
      <w:tr w:rsidR="007A7A1E" w:rsidRPr="002A106D" w:rsidTr="002625EF">
        <w:tc>
          <w:tcPr>
            <w:tcW w:w="81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Учень/ учениця: характеризує твір/явище мистецтва, вільно використовує термінологію, порівнює художні образи 3 явищами довкілля; наводить переконливі приклади зв’язків між мистецтвом і життям, між різними видами мистецтва бере активну участь в обговоренні творів мистецтва, пояснює свою позицію;</w:t>
            </w:r>
          </w:p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знаходить і відбирає з різних джерел (зокрема цифрових) інформацію про мистецтво.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/учениця: самостійно виконує завдання; Імпровізує/експериментує в різних видах мистецтва, визначає і обирає способи естетизації середовища; використовує цифрові технології для втілення задуму; розуміє важливість дотримання авторського права в процесі художньої комунікації</w:t>
            </w:r>
          </w:p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співпрацює з іншими, виконує пошукові художньо-творчі завдання.</w:t>
            </w:r>
          </w:p>
        </w:tc>
        <w:tc>
          <w:tcPr>
            <w:tcW w:w="2800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/учениця: визначає емоції та переживання (власні та втілені у творах мистецтва); вибірково пояснює вплив творів/творчості на власний емоційний стан; застосовує твори / види діяльності для поліпшення емоційного стану; описує власне емоційне ставлення до твору мистецтва/ інтерпретує художні образи; визначає свої</w:t>
            </w:r>
          </w:p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уподобання в мистецькій діяльності, характеризує свої успіхи в мистецтві.</w:t>
            </w:r>
          </w:p>
        </w:tc>
      </w:tr>
      <w:tr w:rsidR="007A7A1E" w:rsidRPr="002A106D" w:rsidTr="002625EF">
        <w:tc>
          <w:tcPr>
            <w:tcW w:w="81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 xml:space="preserve">Учень /учениця: аналізує/декодує твір/явище мистецтва, вільно застосовує термінологію, порівнює художні образи з явищами довкілля; наводить аргументовані приклади зв’язків міде мистецтвом і життям, між різними видами мистецтва бере активну участь в обговоренні творів мистецтва, вислуховує позицію інших, аргументує власну; самостійно знаходить з різних джерел (зокрема цифрових) </w:t>
            </w:r>
            <w:r w:rsidRPr="002A106D">
              <w:rPr>
                <w:sz w:val="24"/>
                <w:szCs w:val="24"/>
              </w:rPr>
              <w:lastRenderedPageBreak/>
              <w:t>інформацію, виокремлює необхідну, визначає (під керівництвом вчителя) достовірність джерела Інформації.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lastRenderedPageBreak/>
              <w:t>Учень /учениця: самостійно виконує завдання; пропонує ідеї (зокрема, для естетизації середовища), застосовує здобуті знання й практичні вміння для їх реалізації, презентує результати власної творчості, пояснює свій задум самостійно використовує інформацію (зокрема цифрову) із посиланням на джерело та з дотриманням авторського права; бере участь у художньо-творчій діяльності за власним вибором і вподобанням; взаємодіє в команді.</w:t>
            </w:r>
          </w:p>
        </w:tc>
        <w:tc>
          <w:tcPr>
            <w:tcW w:w="2800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 учениця: описує вплив певного твору/ творчості на власний емоційний стан, інтерпретує художні образи, пояснює ставлення; визначає свої уподобання в мистецькій діяльності, ОЦІНЮЄ свої успіхи в мистецтві.</w:t>
            </w:r>
          </w:p>
        </w:tc>
      </w:tr>
      <w:tr w:rsidR="007A7A1E" w:rsidRPr="002A106D" w:rsidTr="002625EF">
        <w:tc>
          <w:tcPr>
            <w:tcW w:w="81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/учениця: аналізує/декодує твір/явшце мистецтва, вільно застосовує термінологію, порівнює художні образи з явищами довкілля; наводить аргументовані приклади зв’язків між мистецтвом і життям, між різними видами мистецтва бере активну участь в обговоренні творів мистецтва, вислуховує позицію інших, аргументує власну; самостійно знаходить з різних джерел (зокрема цифрових) і систематизує інформацію, виокремлює необхідну, визначає достовірність джерела інформації.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/учениця: самостійно виконує завдання; пропонує ідеї (зокрем</w:t>
            </w:r>
            <w:r>
              <w:rPr>
                <w:sz w:val="24"/>
                <w:szCs w:val="24"/>
              </w:rPr>
              <w:t>а, для естетизації середовища),</w:t>
            </w:r>
            <w:r w:rsidRPr="002A106D">
              <w:rPr>
                <w:sz w:val="24"/>
                <w:szCs w:val="24"/>
              </w:rPr>
              <w:t xml:space="preserve"> реалізує їх самостійно, зокрема з використанням цифрових технологій, міжгалузевих зв’язків; презентує результати власної творчості, пояснює свій задум</w:t>
            </w:r>
            <w:r>
              <w:rPr>
                <w:sz w:val="24"/>
                <w:szCs w:val="24"/>
              </w:rPr>
              <w:t>,</w:t>
            </w:r>
            <w:r w:rsidRPr="002A106D">
              <w:rPr>
                <w:sz w:val="24"/>
                <w:szCs w:val="24"/>
              </w:rPr>
              <w:t xml:space="preserve"> самостійно використовує інформацію (зокрема цифрову) із посиланням на джерело та з дотриманням авторського права; бере активну участь у художньо-творчій діяльності; конструктивно взаємодіє в команді.</w:t>
            </w:r>
          </w:p>
        </w:tc>
        <w:tc>
          <w:tcPr>
            <w:tcW w:w="2800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 учениця: вирізняє вплив певного твору/ творчості на власний емоційний стан, наводить приклади; інтерпретує художні образи, пояснює ставлення; визначає свої уподобання в мистецькій діяльності, оцінює свої успіхи в мистецтві.</w:t>
            </w:r>
          </w:p>
        </w:tc>
      </w:tr>
      <w:tr w:rsidR="007A7A1E" w:rsidRPr="002A106D" w:rsidTr="002625EF">
        <w:tc>
          <w:tcPr>
            <w:tcW w:w="81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 xml:space="preserve">Учень /учениця: аналізує/декодує твір/явище мистецтва, вільно застосовує термінологію, виявляє характерні ознаки, здійснює аналогії між мистецтвом і життям, між різними видами мистецтва; бере активну участь в обговоренні творів мистецтва, вислуховує позицію інших, аргументує власну; самостійно знаходить з різних джерел (зокрема цифрових) інформацію </w:t>
            </w:r>
            <w:r w:rsidRPr="002A106D">
              <w:rPr>
                <w:sz w:val="24"/>
                <w:szCs w:val="24"/>
              </w:rPr>
              <w:lastRenderedPageBreak/>
              <w:t>виокремлює необхідну, систематизує і узагальнює її; визначає і пояснює достовірність джерела інформації.</w:t>
            </w:r>
          </w:p>
        </w:tc>
        <w:tc>
          <w:tcPr>
            <w:tcW w:w="2977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lastRenderedPageBreak/>
              <w:t>Учень /учениця: обирає відомі способи творення, зокрема медІаформати, виявляє креативність, пропонує ідеї (зокрема, для естетизації середовища), реалізує їх самостійно, зокрема з використанням цифрових технологій, міжгалузевих зав’язків; презентує результати власної творчості, пояснює свій задум самостійно використовує Інформацію (зокрема цифрову) із посиланням на джерело та з дотриманням авторського права;</w:t>
            </w:r>
          </w:p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бере активну участь у художньо-творчій діяльності, виявляє ініціативу; конструктивно взаємодіє в команді.</w:t>
            </w:r>
          </w:p>
        </w:tc>
        <w:tc>
          <w:tcPr>
            <w:tcW w:w="2800" w:type="dxa"/>
          </w:tcPr>
          <w:p w:rsidR="007A7A1E" w:rsidRPr="002A106D" w:rsidRDefault="007A7A1E" w:rsidP="002625EF">
            <w:pPr>
              <w:jc w:val="center"/>
              <w:rPr>
                <w:sz w:val="24"/>
                <w:szCs w:val="24"/>
              </w:rPr>
            </w:pPr>
            <w:r w:rsidRPr="002A106D">
              <w:rPr>
                <w:sz w:val="24"/>
                <w:szCs w:val="24"/>
              </w:rPr>
              <w:t>Учень /учениця: вирізняє вплив певного твору/ творчості на зміни у власному емоційному стані, наводить приклади; інтерпретує художні образи, аргументує ставлення; визначає свої уподобання в мистецькій діяльності, критично оцінює свої успіхи в мистецтві, визначає способи самовдосконалення.</w:t>
            </w:r>
          </w:p>
        </w:tc>
      </w:tr>
    </w:tbl>
    <w:p w:rsidR="00423228" w:rsidRDefault="00423228"/>
    <w:sectPr w:rsidR="00423228" w:rsidSect="00423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compat/>
  <w:rsids>
    <w:rsidRoot w:val="007A7A1E"/>
    <w:rsid w:val="00000941"/>
    <w:rsid w:val="00000DBC"/>
    <w:rsid w:val="00001CBA"/>
    <w:rsid w:val="00002507"/>
    <w:rsid w:val="00002C51"/>
    <w:rsid w:val="00003CEE"/>
    <w:rsid w:val="00003E3E"/>
    <w:rsid w:val="00003ECC"/>
    <w:rsid w:val="00004EFA"/>
    <w:rsid w:val="00005DB9"/>
    <w:rsid w:val="00006740"/>
    <w:rsid w:val="00006C6E"/>
    <w:rsid w:val="00006CF3"/>
    <w:rsid w:val="00006DB7"/>
    <w:rsid w:val="000079D6"/>
    <w:rsid w:val="0001008B"/>
    <w:rsid w:val="00011686"/>
    <w:rsid w:val="00011C2F"/>
    <w:rsid w:val="000126B6"/>
    <w:rsid w:val="000132C3"/>
    <w:rsid w:val="00014301"/>
    <w:rsid w:val="000147B4"/>
    <w:rsid w:val="00015149"/>
    <w:rsid w:val="000156FE"/>
    <w:rsid w:val="00015A55"/>
    <w:rsid w:val="00015CDA"/>
    <w:rsid w:val="00015DED"/>
    <w:rsid w:val="00016366"/>
    <w:rsid w:val="00016778"/>
    <w:rsid w:val="00016D23"/>
    <w:rsid w:val="0001713B"/>
    <w:rsid w:val="00017D1B"/>
    <w:rsid w:val="00017D7E"/>
    <w:rsid w:val="00017E6F"/>
    <w:rsid w:val="00020108"/>
    <w:rsid w:val="00022465"/>
    <w:rsid w:val="00023D90"/>
    <w:rsid w:val="00023FA6"/>
    <w:rsid w:val="00025425"/>
    <w:rsid w:val="0002575A"/>
    <w:rsid w:val="00025914"/>
    <w:rsid w:val="00025DD1"/>
    <w:rsid w:val="00026070"/>
    <w:rsid w:val="00026690"/>
    <w:rsid w:val="00026730"/>
    <w:rsid w:val="00027263"/>
    <w:rsid w:val="000277C3"/>
    <w:rsid w:val="000303A4"/>
    <w:rsid w:val="0003073A"/>
    <w:rsid w:val="00030A7A"/>
    <w:rsid w:val="00030CB7"/>
    <w:rsid w:val="00030F45"/>
    <w:rsid w:val="00031553"/>
    <w:rsid w:val="0003168F"/>
    <w:rsid w:val="00031D6D"/>
    <w:rsid w:val="000321B8"/>
    <w:rsid w:val="00032242"/>
    <w:rsid w:val="00032B72"/>
    <w:rsid w:val="000335CD"/>
    <w:rsid w:val="000337C4"/>
    <w:rsid w:val="0003398A"/>
    <w:rsid w:val="00034151"/>
    <w:rsid w:val="000345DF"/>
    <w:rsid w:val="00034C19"/>
    <w:rsid w:val="000353D6"/>
    <w:rsid w:val="000359B5"/>
    <w:rsid w:val="0003604A"/>
    <w:rsid w:val="000362B2"/>
    <w:rsid w:val="000362CF"/>
    <w:rsid w:val="00036D58"/>
    <w:rsid w:val="0003727A"/>
    <w:rsid w:val="000410AB"/>
    <w:rsid w:val="000411B4"/>
    <w:rsid w:val="00042487"/>
    <w:rsid w:val="000426EA"/>
    <w:rsid w:val="00042732"/>
    <w:rsid w:val="00042944"/>
    <w:rsid w:val="00042F61"/>
    <w:rsid w:val="000435C3"/>
    <w:rsid w:val="00043C7B"/>
    <w:rsid w:val="00043E83"/>
    <w:rsid w:val="00045AA4"/>
    <w:rsid w:val="00045CE6"/>
    <w:rsid w:val="00045D33"/>
    <w:rsid w:val="00046439"/>
    <w:rsid w:val="00046731"/>
    <w:rsid w:val="00046996"/>
    <w:rsid w:val="00046E3E"/>
    <w:rsid w:val="000472AF"/>
    <w:rsid w:val="00047707"/>
    <w:rsid w:val="00047B09"/>
    <w:rsid w:val="00047DB9"/>
    <w:rsid w:val="00047FA8"/>
    <w:rsid w:val="0005031E"/>
    <w:rsid w:val="00051B3E"/>
    <w:rsid w:val="00051C9B"/>
    <w:rsid w:val="00052569"/>
    <w:rsid w:val="00053134"/>
    <w:rsid w:val="000531CF"/>
    <w:rsid w:val="00053367"/>
    <w:rsid w:val="000536C2"/>
    <w:rsid w:val="00053D51"/>
    <w:rsid w:val="00055902"/>
    <w:rsid w:val="00055A35"/>
    <w:rsid w:val="00055E23"/>
    <w:rsid w:val="00056B44"/>
    <w:rsid w:val="00056BE8"/>
    <w:rsid w:val="0005717A"/>
    <w:rsid w:val="0005754F"/>
    <w:rsid w:val="00057610"/>
    <w:rsid w:val="00057AAA"/>
    <w:rsid w:val="00057C7D"/>
    <w:rsid w:val="000602BF"/>
    <w:rsid w:val="000603AD"/>
    <w:rsid w:val="0006044E"/>
    <w:rsid w:val="0006046F"/>
    <w:rsid w:val="0006276A"/>
    <w:rsid w:val="000630D0"/>
    <w:rsid w:val="00063119"/>
    <w:rsid w:val="000635FF"/>
    <w:rsid w:val="00063690"/>
    <w:rsid w:val="00063C60"/>
    <w:rsid w:val="000643E6"/>
    <w:rsid w:val="000644AB"/>
    <w:rsid w:val="00064E7C"/>
    <w:rsid w:val="00065799"/>
    <w:rsid w:val="00067276"/>
    <w:rsid w:val="00067441"/>
    <w:rsid w:val="000678D3"/>
    <w:rsid w:val="00067ED9"/>
    <w:rsid w:val="00070DF3"/>
    <w:rsid w:val="00070EBE"/>
    <w:rsid w:val="000711E3"/>
    <w:rsid w:val="00071D98"/>
    <w:rsid w:val="00071E7A"/>
    <w:rsid w:val="000721C7"/>
    <w:rsid w:val="00072483"/>
    <w:rsid w:val="0007299A"/>
    <w:rsid w:val="0007322E"/>
    <w:rsid w:val="000732F5"/>
    <w:rsid w:val="00073DF2"/>
    <w:rsid w:val="00074322"/>
    <w:rsid w:val="00075869"/>
    <w:rsid w:val="000759A3"/>
    <w:rsid w:val="00075FDC"/>
    <w:rsid w:val="0007632F"/>
    <w:rsid w:val="00076779"/>
    <w:rsid w:val="00077237"/>
    <w:rsid w:val="0007729F"/>
    <w:rsid w:val="00077A5E"/>
    <w:rsid w:val="00080ED5"/>
    <w:rsid w:val="00080F3F"/>
    <w:rsid w:val="000811A9"/>
    <w:rsid w:val="0008121F"/>
    <w:rsid w:val="00081542"/>
    <w:rsid w:val="0008161C"/>
    <w:rsid w:val="00081FB4"/>
    <w:rsid w:val="00082F38"/>
    <w:rsid w:val="000835DD"/>
    <w:rsid w:val="00084AAD"/>
    <w:rsid w:val="00084AE7"/>
    <w:rsid w:val="00084D99"/>
    <w:rsid w:val="00084F93"/>
    <w:rsid w:val="00084FF3"/>
    <w:rsid w:val="00085425"/>
    <w:rsid w:val="00085A56"/>
    <w:rsid w:val="00086954"/>
    <w:rsid w:val="00086BB2"/>
    <w:rsid w:val="00087119"/>
    <w:rsid w:val="00087C93"/>
    <w:rsid w:val="00090044"/>
    <w:rsid w:val="000900E0"/>
    <w:rsid w:val="00090922"/>
    <w:rsid w:val="0009094A"/>
    <w:rsid w:val="000909EC"/>
    <w:rsid w:val="00091960"/>
    <w:rsid w:val="00091E4F"/>
    <w:rsid w:val="00093654"/>
    <w:rsid w:val="00094208"/>
    <w:rsid w:val="00096517"/>
    <w:rsid w:val="0009659B"/>
    <w:rsid w:val="00097369"/>
    <w:rsid w:val="000973EE"/>
    <w:rsid w:val="00097A1E"/>
    <w:rsid w:val="000A067F"/>
    <w:rsid w:val="000A0DFF"/>
    <w:rsid w:val="000A1819"/>
    <w:rsid w:val="000A1965"/>
    <w:rsid w:val="000A1FBA"/>
    <w:rsid w:val="000A2150"/>
    <w:rsid w:val="000A23AD"/>
    <w:rsid w:val="000A2FE3"/>
    <w:rsid w:val="000A306D"/>
    <w:rsid w:val="000A30E4"/>
    <w:rsid w:val="000A35C6"/>
    <w:rsid w:val="000A377A"/>
    <w:rsid w:val="000A3AEA"/>
    <w:rsid w:val="000A3D0E"/>
    <w:rsid w:val="000A41E6"/>
    <w:rsid w:val="000A6EE9"/>
    <w:rsid w:val="000A7B89"/>
    <w:rsid w:val="000A7C56"/>
    <w:rsid w:val="000B20DD"/>
    <w:rsid w:val="000B28C2"/>
    <w:rsid w:val="000B2921"/>
    <w:rsid w:val="000B2986"/>
    <w:rsid w:val="000B2AC3"/>
    <w:rsid w:val="000B2DA5"/>
    <w:rsid w:val="000B47EC"/>
    <w:rsid w:val="000B4F49"/>
    <w:rsid w:val="000B55F3"/>
    <w:rsid w:val="000B5785"/>
    <w:rsid w:val="000B5A2E"/>
    <w:rsid w:val="000B5B3A"/>
    <w:rsid w:val="000B60E9"/>
    <w:rsid w:val="000B6A7F"/>
    <w:rsid w:val="000B7393"/>
    <w:rsid w:val="000B7E62"/>
    <w:rsid w:val="000C01D5"/>
    <w:rsid w:val="000C01F9"/>
    <w:rsid w:val="000C0867"/>
    <w:rsid w:val="000C0D12"/>
    <w:rsid w:val="000C161E"/>
    <w:rsid w:val="000C190F"/>
    <w:rsid w:val="000C1C4B"/>
    <w:rsid w:val="000C2B43"/>
    <w:rsid w:val="000C2EF2"/>
    <w:rsid w:val="000C3025"/>
    <w:rsid w:val="000C330D"/>
    <w:rsid w:val="000C33B3"/>
    <w:rsid w:val="000C373B"/>
    <w:rsid w:val="000C3B0A"/>
    <w:rsid w:val="000C4A77"/>
    <w:rsid w:val="000C618A"/>
    <w:rsid w:val="000D009D"/>
    <w:rsid w:val="000D02C3"/>
    <w:rsid w:val="000D09FB"/>
    <w:rsid w:val="000D0A8D"/>
    <w:rsid w:val="000D165F"/>
    <w:rsid w:val="000D212B"/>
    <w:rsid w:val="000D2149"/>
    <w:rsid w:val="000D25A2"/>
    <w:rsid w:val="000D27A4"/>
    <w:rsid w:val="000D2BAE"/>
    <w:rsid w:val="000D35D9"/>
    <w:rsid w:val="000D3AAF"/>
    <w:rsid w:val="000D4219"/>
    <w:rsid w:val="000D452A"/>
    <w:rsid w:val="000D4AF5"/>
    <w:rsid w:val="000D4BE8"/>
    <w:rsid w:val="000D58EA"/>
    <w:rsid w:val="000D58F4"/>
    <w:rsid w:val="000D6215"/>
    <w:rsid w:val="000D7415"/>
    <w:rsid w:val="000D7983"/>
    <w:rsid w:val="000D7A58"/>
    <w:rsid w:val="000D7BC1"/>
    <w:rsid w:val="000D7E6B"/>
    <w:rsid w:val="000E0222"/>
    <w:rsid w:val="000E0C72"/>
    <w:rsid w:val="000E0CB9"/>
    <w:rsid w:val="000E112D"/>
    <w:rsid w:val="000E21ED"/>
    <w:rsid w:val="000E2507"/>
    <w:rsid w:val="000E2602"/>
    <w:rsid w:val="000E2DBB"/>
    <w:rsid w:val="000E31E7"/>
    <w:rsid w:val="000E42E0"/>
    <w:rsid w:val="000E43A1"/>
    <w:rsid w:val="000E4686"/>
    <w:rsid w:val="000E5B28"/>
    <w:rsid w:val="000E5F78"/>
    <w:rsid w:val="000E6604"/>
    <w:rsid w:val="000E69F9"/>
    <w:rsid w:val="000E6BC0"/>
    <w:rsid w:val="000E7825"/>
    <w:rsid w:val="000E797F"/>
    <w:rsid w:val="000F0983"/>
    <w:rsid w:val="000F0B17"/>
    <w:rsid w:val="000F1671"/>
    <w:rsid w:val="000F1882"/>
    <w:rsid w:val="000F248C"/>
    <w:rsid w:val="000F24F8"/>
    <w:rsid w:val="000F2C71"/>
    <w:rsid w:val="000F337F"/>
    <w:rsid w:val="000F387F"/>
    <w:rsid w:val="000F3EF4"/>
    <w:rsid w:val="000F40B9"/>
    <w:rsid w:val="000F4188"/>
    <w:rsid w:val="000F49F4"/>
    <w:rsid w:val="000F553F"/>
    <w:rsid w:val="000F5C52"/>
    <w:rsid w:val="000F68B2"/>
    <w:rsid w:val="000F6C04"/>
    <w:rsid w:val="000F711F"/>
    <w:rsid w:val="000F7EE3"/>
    <w:rsid w:val="001002F4"/>
    <w:rsid w:val="00100758"/>
    <w:rsid w:val="00100B00"/>
    <w:rsid w:val="00100D27"/>
    <w:rsid w:val="00101A88"/>
    <w:rsid w:val="00101B70"/>
    <w:rsid w:val="00101DAF"/>
    <w:rsid w:val="001029F2"/>
    <w:rsid w:val="0010334E"/>
    <w:rsid w:val="001039CD"/>
    <w:rsid w:val="00103DBB"/>
    <w:rsid w:val="0010409F"/>
    <w:rsid w:val="001041CA"/>
    <w:rsid w:val="00104220"/>
    <w:rsid w:val="00104820"/>
    <w:rsid w:val="00104C49"/>
    <w:rsid w:val="00104D11"/>
    <w:rsid w:val="0010570D"/>
    <w:rsid w:val="001062C4"/>
    <w:rsid w:val="001064DD"/>
    <w:rsid w:val="00106650"/>
    <w:rsid w:val="00106885"/>
    <w:rsid w:val="001068B8"/>
    <w:rsid w:val="00106D08"/>
    <w:rsid w:val="00106EDA"/>
    <w:rsid w:val="00107B1E"/>
    <w:rsid w:val="001105E3"/>
    <w:rsid w:val="0011062C"/>
    <w:rsid w:val="001107AE"/>
    <w:rsid w:val="001110C1"/>
    <w:rsid w:val="001111E4"/>
    <w:rsid w:val="0011199B"/>
    <w:rsid w:val="00111D22"/>
    <w:rsid w:val="0011215A"/>
    <w:rsid w:val="00112B7A"/>
    <w:rsid w:val="00114724"/>
    <w:rsid w:val="00115CEB"/>
    <w:rsid w:val="001165DE"/>
    <w:rsid w:val="0011682A"/>
    <w:rsid w:val="00116F86"/>
    <w:rsid w:val="001170B6"/>
    <w:rsid w:val="00117CA8"/>
    <w:rsid w:val="00120E33"/>
    <w:rsid w:val="00122237"/>
    <w:rsid w:val="001239A5"/>
    <w:rsid w:val="00124D12"/>
    <w:rsid w:val="00125502"/>
    <w:rsid w:val="00125866"/>
    <w:rsid w:val="00126018"/>
    <w:rsid w:val="0012603A"/>
    <w:rsid w:val="001267DC"/>
    <w:rsid w:val="00126E5D"/>
    <w:rsid w:val="001270AE"/>
    <w:rsid w:val="00127725"/>
    <w:rsid w:val="001309C0"/>
    <w:rsid w:val="00130BC9"/>
    <w:rsid w:val="00130CEC"/>
    <w:rsid w:val="00131727"/>
    <w:rsid w:val="00131772"/>
    <w:rsid w:val="00131D49"/>
    <w:rsid w:val="001327A3"/>
    <w:rsid w:val="00133071"/>
    <w:rsid w:val="001331B2"/>
    <w:rsid w:val="00133FDD"/>
    <w:rsid w:val="00134FEF"/>
    <w:rsid w:val="00135029"/>
    <w:rsid w:val="00135739"/>
    <w:rsid w:val="001363B8"/>
    <w:rsid w:val="00136F85"/>
    <w:rsid w:val="001371AE"/>
    <w:rsid w:val="00137261"/>
    <w:rsid w:val="001375FB"/>
    <w:rsid w:val="00137ECA"/>
    <w:rsid w:val="001402E4"/>
    <w:rsid w:val="001402F5"/>
    <w:rsid w:val="00140D57"/>
    <w:rsid w:val="001414C9"/>
    <w:rsid w:val="0014159C"/>
    <w:rsid w:val="00142B6B"/>
    <w:rsid w:val="00144213"/>
    <w:rsid w:val="00144718"/>
    <w:rsid w:val="00144903"/>
    <w:rsid w:val="00145A37"/>
    <w:rsid w:val="00145E69"/>
    <w:rsid w:val="00147B1F"/>
    <w:rsid w:val="00147E5A"/>
    <w:rsid w:val="0015071E"/>
    <w:rsid w:val="00151A3C"/>
    <w:rsid w:val="00151C19"/>
    <w:rsid w:val="001520EF"/>
    <w:rsid w:val="001528F9"/>
    <w:rsid w:val="00152AE4"/>
    <w:rsid w:val="00152F10"/>
    <w:rsid w:val="001548B8"/>
    <w:rsid w:val="0015503C"/>
    <w:rsid w:val="0015508B"/>
    <w:rsid w:val="0015514E"/>
    <w:rsid w:val="0015547E"/>
    <w:rsid w:val="0015578A"/>
    <w:rsid w:val="00155F88"/>
    <w:rsid w:val="0015611E"/>
    <w:rsid w:val="0015614B"/>
    <w:rsid w:val="00156B1D"/>
    <w:rsid w:val="00156D6A"/>
    <w:rsid w:val="00157895"/>
    <w:rsid w:val="00157AD2"/>
    <w:rsid w:val="00157B68"/>
    <w:rsid w:val="0016073F"/>
    <w:rsid w:val="00161565"/>
    <w:rsid w:val="001629A5"/>
    <w:rsid w:val="001632EE"/>
    <w:rsid w:val="00163339"/>
    <w:rsid w:val="0016357A"/>
    <w:rsid w:val="001635CE"/>
    <w:rsid w:val="00163BAB"/>
    <w:rsid w:val="0016443D"/>
    <w:rsid w:val="00164D1E"/>
    <w:rsid w:val="00164F24"/>
    <w:rsid w:val="00164F32"/>
    <w:rsid w:val="0016522E"/>
    <w:rsid w:val="0016577C"/>
    <w:rsid w:val="001658D0"/>
    <w:rsid w:val="00165AB6"/>
    <w:rsid w:val="00166087"/>
    <w:rsid w:val="0016612D"/>
    <w:rsid w:val="0016617D"/>
    <w:rsid w:val="0016679C"/>
    <w:rsid w:val="001670D1"/>
    <w:rsid w:val="001674C8"/>
    <w:rsid w:val="00170A82"/>
    <w:rsid w:val="00171664"/>
    <w:rsid w:val="00171AF5"/>
    <w:rsid w:val="00171F5E"/>
    <w:rsid w:val="0017271D"/>
    <w:rsid w:val="00172A35"/>
    <w:rsid w:val="00173167"/>
    <w:rsid w:val="0017461D"/>
    <w:rsid w:val="00174B20"/>
    <w:rsid w:val="00174E41"/>
    <w:rsid w:val="0017508C"/>
    <w:rsid w:val="001757DF"/>
    <w:rsid w:val="00175FF8"/>
    <w:rsid w:val="00177B2F"/>
    <w:rsid w:val="00177C9E"/>
    <w:rsid w:val="00177E67"/>
    <w:rsid w:val="00180CE4"/>
    <w:rsid w:val="00183075"/>
    <w:rsid w:val="00183524"/>
    <w:rsid w:val="001836AE"/>
    <w:rsid w:val="00184173"/>
    <w:rsid w:val="001843FC"/>
    <w:rsid w:val="00185A0A"/>
    <w:rsid w:val="001909B9"/>
    <w:rsid w:val="00190B1E"/>
    <w:rsid w:val="00191B85"/>
    <w:rsid w:val="00191ED1"/>
    <w:rsid w:val="00192100"/>
    <w:rsid w:val="001926ED"/>
    <w:rsid w:val="001928AC"/>
    <w:rsid w:val="00192A08"/>
    <w:rsid w:val="001931F7"/>
    <w:rsid w:val="001939B3"/>
    <w:rsid w:val="00193BF0"/>
    <w:rsid w:val="00193D10"/>
    <w:rsid w:val="00194276"/>
    <w:rsid w:val="00195950"/>
    <w:rsid w:val="001961BD"/>
    <w:rsid w:val="0019713F"/>
    <w:rsid w:val="001974A0"/>
    <w:rsid w:val="00197ACF"/>
    <w:rsid w:val="001A091E"/>
    <w:rsid w:val="001A120D"/>
    <w:rsid w:val="001A18E9"/>
    <w:rsid w:val="001A1FAA"/>
    <w:rsid w:val="001A2F67"/>
    <w:rsid w:val="001A3A1E"/>
    <w:rsid w:val="001A3D2A"/>
    <w:rsid w:val="001A4053"/>
    <w:rsid w:val="001A473B"/>
    <w:rsid w:val="001A51DE"/>
    <w:rsid w:val="001A568C"/>
    <w:rsid w:val="001A56FC"/>
    <w:rsid w:val="001A6EBE"/>
    <w:rsid w:val="001B1C28"/>
    <w:rsid w:val="001B2A66"/>
    <w:rsid w:val="001B3353"/>
    <w:rsid w:val="001B38F6"/>
    <w:rsid w:val="001B4142"/>
    <w:rsid w:val="001B4B45"/>
    <w:rsid w:val="001B57A5"/>
    <w:rsid w:val="001B611C"/>
    <w:rsid w:val="001C06DB"/>
    <w:rsid w:val="001C0A6F"/>
    <w:rsid w:val="001C128E"/>
    <w:rsid w:val="001C1588"/>
    <w:rsid w:val="001C1FE7"/>
    <w:rsid w:val="001C2A9A"/>
    <w:rsid w:val="001C305A"/>
    <w:rsid w:val="001C3561"/>
    <w:rsid w:val="001C3785"/>
    <w:rsid w:val="001C3E2E"/>
    <w:rsid w:val="001C3EDC"/>
    <w:rsid w:val="001C448B"/>
    <w:rsid w:val="001C461A"/>
    <w:rsid w:val="001C50ED"/>
    <w:rsid w:val="001C5274"/>
    <w:rsid w:val="001C5BAD"/>
    <w:rsid w:val="001C6EEA"/>
    <w:rsid w:val="001C77D8"/>
    <w:rsid w:val="001C78BE"/>
    <w:rsid w:val="001C7A95"/>
    <w:rsid w:val="001D0688"/>
    <w:rsid w:val="001D0ED7"/>
    <w:rsid w:val="001D0FF2"/>
    <w:rsid w:val="001D111D"/>
    <w:rsid w:val="001D1688"/>
    <w:rsid w:val="001D1B95"/>
    <w:rsid w:val="001D2B87"/>
    <w:rsid w:val="001D2E2F"/>
    <w:rsid w:val="001D30C6"/>
    <w:rsid w:val="001D35D5"/>
    <w:rsid w:val="001D51D8"/>
    <w:rsid w:val="001D5F44"/>
    <w:rsid w:val="001D60A4"/>
    <w:rsid w:val="001D67B2"/>
    <w:rsid w:val="001D6DB7"/>
    <w:rsid w:val="001D720E"/>
    <w:rsid w:val="001D7C00"/>
    <w:rsid w:val="001E014B"/>
    <w:rsid w:val="001E099D"/>
    <w:rsid w:val="001E0A0C"/>
    <w:rsid w:val="001E1C9E"/>
    <w:rsid w:val="001E2995"/>
    <w:rsid w:val="001E312D"/>
    <w:rsid w:val="001E3719"/>
    <w:rsid w:val="001E437E"/>
    <w:rsid w:val="001E55B8"/>
    <w:rsid w:val="001E61A3"/>
    <w:rsid w:val="001E62DE"/>
    <w:rsid w:val="001E77A8"/>
    <w:rsid w:val="001F0C95"/>
    <w:rsid w:val="001F1289"/>
    <w:rsid w:val="001F1375"/>
    <w:rsid w:val="001F143A"/>
    <w:rsid w:val="001F1714"/>
    <w:rsid w:val="001F1CD7"/>
    <w:rsid w:val="001F265D"/>
    <w:rsid w:val="001F2B9E"/>
    <w:rsid w:val="001F31AB"/>
    <w:rsid w:val="001F418E"/>
    <w:rsid w:val="001F46F1"/>
    <w:rsid w:val="001F53C5"/>
    <w:rsid w:val="001F6743"/>
    <w:rsid w:val="001F67A2"/>
    <w:rsid w:val="001F67A9"/>
    <w:rsid w:val="001F6B00"/>
    <w:rsid w:val="001F72E5"/>
    <w:rsid w:val="001F7E17"/>
    <w:rsid w:val="001F7E85"/>
    <w:rsid w:val="00200126"/>
    <w:rsid w:val="0020143B"/>
    <w:rsid w:val="00201717"/>
    <w:rsid w:val="00201F51"/>
    <w:rsid w:val="002027C9"/>
    <w:rsid w:val="002033FE"/>
    <w:rsid w:val="0020397A"/>
    <w:rsid w:val="002046B9"/>
    <w:rsid w:val="002047F7"/>
    <w:rsid w:val="002051C4"/>
    <w:rsid w:val="0020541E"/>
    <w:rsid w:val="002064DE"/>
    <w:rsid w:val="00207832"/>
    <w:rsid w:val="00207B9A"/>
    <w:rsid w:val="00210A0B"/>
    <w:rsid w:val="00210CCA"/>
    <w:rsid w:val="00210D4D"/>
    <w:rsid w:val="00210FE2"/>
    <w:rsid w:val="0021127C"/>
    <w:rsid w:val="002114D0"/>
    <w:rsid w:val="002115DE"/>
    <w:rsid w:val="00212016"/>
    <w:rsid w:val="00212907"/>
    <w:rsid w:val="00212926"/>
    <w:rsid w:val="00212983"/>
    <w:rsid w:val="00213707"/>
    <w:rsid w:val="00213A3E"/>
    <w:rsid w:val="00213C60"/>
    <w:rsid w:val="00213E40"/>
    <w:rsid w:val="0021467D"/>
    <w:rsid w:val="002155B1"/>
    <w:rsid w:val="00215FA7"/>
    <w:rsid w:val="00216C58"/>
    <w:rsid w:val="00216DBB"/>
    <w:rsid w:val="002174D4"/>
    <w:rsid w:val="0021761B"/>
    <w:rsid w:val="002179DE"/>
    <w:rsid w:val="00217E7F"/>
    <w:rsid w:val="00220987"/>
    <w:rsid w:val="00220C66"/>
    <w:rsid w:val="0022185C"/>
    <w:rsid w:val="00221A75"/>
    <w:rsid w:val="00221CFB"/>
    <w:rsid w:val="0022214D"/>
    <w:rsid w:val="00222802"/>
    <w:rsid w:val="00223500"/>
    <w:rsid w:val="00223F09"/>
    <w:rsid w:val="00223F1D"/>
    <w:rsid w:val="00224476"/>
    <w:rsid w:val="00224520"/>
    <w:rsid w:val="00225836"/>
    <w:rsid w:val="00226973"/>
    <w:rsid w:val="002276FD"/>
    <w:rsid w:val="002279C0"/>
    <w:rsid w:val="00227F11"/>
    <w:rsid w:val="00230FDF"/>
    <w:rsid w:val="00231038"/>
    <w:rsid w:val="0023149D"/>
    <w:rsid w:val="00232762"/>
    <w:rsid w:val="00232B36"/>
    <w:rsid w:val="00232BCB"/>
    <w:rsid w:val="00232C14"/>
    <w:rsid w:val="00233600"/>
    <w:rsid w:val="002336C4"/>
    <w:rsid w:val="002338BD"/>
    <w:rsid w:val="00233DE5"/>
    <w:rsid w:val="0023515A"/>
    <w:rsid w:val="002356BD"/>
    <w:rsid w:val="002356FD"/>
    <w:rsid w:val="00235F7C"/>
    <w:rsid w:val="00236433"/>
    <w:rsid w:val="002367B2"/>
    <w:rsid w:val="0023787D"/>
    <w:rsid w:val="002378FF"/>
    <w:rsid w:val="00237AA6"/>
    <w:rsid w:val="00237BAF"/>
    <w:rsid w:val="002407F7"/>
    <w:rsid w:val="00240D29"/>
    <w:rsid w:val="00240DC3"/>
    <w:rsid w:val="002420B1"/>
    <w:rsid w:val="0024257D"/>
    <w:rsid w:val="00242632"/>
    <w:rsid w:val="00242B5E"/>
    <w:rsid w:val="00242FFC"/>
    <w:rsid w:val="00243077"/>
    <w:rsid w:val="002433BE"/>
    <w:rsid w:val="0024473B"/>
    <w:rsid w:val="00244907"/>
    <w:rsid w:val="00244DAC"/>
    <w:rsid w:val="00245239"/>
    <w:rsid w:val="00245575"/>
    <w:rsid w:val="00245A6D"/>
    <w:rsid w:val="00245FE5"/>
    <w:rsid w:val="00246328"/>
    <w:rsid w:val="00246690"/>
    <w:rsid w:val="002469B1"/>
    <w:rsid w:val="00247799"/>
    <w:rsid w:val="0025107B"/>
    <w:rsid w:val="00251918"/>
    <w:rsid w:val="002526D6"/>
    <w:rsid w:val="00252FDE"/>
    <w:rsid w:val="00253BCF"/>
    <w:rsid w:val="00254644"/>
    <w:rsid w:val="002547C2"/>
    <w:rsid w:val="00254D9A"/>
    <w:rsid w:val="00256978"/>
    <w:rsid w:val="00257041"/>
    <w:rsid w:val="00257600"/>
    <w:rsid w:val="00257706"/>
    <w:rsid w:val="00260184"/>
    <w:rsid w:val="00261454"/>
    <w:rsid w:val="002616CE"/>
    <w:rsid w:val="002628C8"/>
    <w:rsid w:val="00263044"/>
    <w:rsid w:val="002633D8"/>
    <w:rsid w:val="00263A43"/>
    <w:rsid w:val="00263DB8"/>
    <w:rsid w:val="00264A22"/>
    <w:rsid w:val="00264B11"/>
    <w:rsid w:val="00265225"/>
    <w:rsid w:val="002652C1"/>
    <w:rsid w:val="002652DA"/>
    <w:rsid w:val="002658C6"/>
    <w:rsid w:val="0026626A"/>
    <w:rsid w:val="0026640E"/>
    <w:rsid w:val="00267466"/>
    <w:rsid w:val="002678C5"/>
    <w:rsid w:val="00267960"/>
    <w:rsid w:val="00267BA9"/>
    <w:rsid w:val="00267ED2"/>
    <w:rsid w:val="0027175F"/>
    <w:rsid w:val="0027326B"/>
    <w:rsid w:val="002739DE"/>
    <w:rsid w:val="00273BDA"/>
    <w:rsid w:val="002742F0"/>
    <w:rsid w:val="002748C9"/>
    <w:rsid w:val="00274F6A"/>
    <w:rsid w:val="0027624D"/>
    <w:rsid w:val="00276ED2"/>
    <w:rsid w:val="0027747E"/>
    <w:rsid w:val="00277A6D"/>
    <w:rsid w:val="00277AE2"/>
    <w:rsid w:val="00281873"/>
    <w:rsid w:val="00283741"/>
    <w:rsid w:val="00283987"/>
    <w:rsid w:val="00283D53"/>
    <w:rsid w:val="00283F4D"/>
    <w:rsid w:val="00284091"/>
    <w:rsid w:val="002842A5"/>
    <w:rsid w:val="002855A6"/>
    <w:rsid w:val="00286B97"/>
    <w:rsid w:val="00286EB3"/>
    <w:rsid w:val="0028742D"/>
    <w:rsid w:val="00287651"/>
    <w:rsid w:val="00287958"/>
    <w:rsid w:val="00287A04"/>
    <w:rsid w:val="00287FDE"/>
    <w:rsid w:val="00290F91"/>
    <w:rsid w:val="0029170C"/>
    <w:rsid w:val="0029209D"/>
    <w:rsid w:val="002932C4"/>
    <w:rsid w:val="0029378F"/>
    <w:rsid w:val="002938C7"/>
    <w:rsid w:val="0029397C"/>
    <w:rsid w:val="0029431B"/>
    <w:rsid w:val="00294508"/>
    <w:rsid w:val="002957E1"/>
    <w:rsid w:val="00295B8B"/>
    <w:rsid w:val="00296A00"/>
    <w:rsid w:val="00296CE2"/>
    <w:rsid w:val="002A04F3"/>
    <w:rsid w:val="002A09D4"/>
    <w:rsid w:val="002A1123"/>
    <w:rsid w:val="002A11C2"/>
    <w:rsid w:val="002A2302"/>
    <w:rsid w:val="002A2C38"/>
    <w:rsid w:val="002A33EF"/>
    <w:rsid w:val="002A3EC6"/>
    <w:rsid w:val="002A4088"/>
    <w:rsid w:val="002A4433"/>
    <w:rsid w:val="002A4F26"/>
    <w:rsid w:val="002A4F3E"/>
    <w:rsid w:val="002A4F44"/>
    <w:rsid w:val="002A5B30"/>
    <w:rsid w:val="002A656B"/>
    <w:rsid w:val="002A6B77"/>
    <w:rsid w:val="002A7EBB"/>
    <w:rsid w:val="002B04D8"/>
    <w:rsid w:val="002B050C"/>
    <w:rsid w:val="002B088C"/>
    <w:rsid w:val="002B0945"/>
    <w:rsid w:val="002B0CE9"/>
    <w:rsid w:val="002B1B24"/>
    <w:rsid w:val="002B20F9"/>
    <w:rsid w:val="002B28D2"/>
    <w:rsid w:val="002B2950"/>
    <w:rsid w:val="002B35C9"/>
    <w:rsid w:val="002B36A4"/>
    <w:rsid w:val="002B42BC"/>
    <w:rsid w:val="002B4A40"/>
    <w:rsid w:val="002B6252"/>
    <w:rsid w:val="002B6A3A"/>
    <w:rsid w:val="002B71C7"/>
    <w:rsid w:val="002B7314"/>
    <w:rsid w:val="002B73AB"/>
    <w:rsid w:val="002B7609"/>
    <w:rsid w:val="002B7A10"/>
    <w:rsid w:val="002C065A"/>
    <w:rsid w:val="002C0780"/>
    <w:rsid w:val="002C0B3F"/>
    <w:rsid w:val="002C0F27"/>
    <w:rsid w:val="002C1473"/>
    <w:rsid w:val="002C1C1B"/>
    <w:rsid w:val="002C2297"/>
    <w:rsid w:val="002C2865"/>
    <w:rsid w:val="002C28DE"/>
    <w:rsid w:val="002C306E"/>
    <w:rsid w:val="002C323E"/>
    <w:rsid w:val="002C333B"/>
    <w:rsid w:val="002C44B8"/>
    <w:rsid w:val="002C46D9"/>
    <w:rsid w:val="002C54B6"/>
    <w:rsid w:val="002C5820"/>
    <w:rsid w:val="002C5DAA"/>
    <w:rsid w:val="002C5FDB"/>
    <w:rsid w:val="002C61A8"/>
    <w:rsid w:val="002C6A96"/>
    <w:rsid w:val="002C71B8"/>
    <w:rsid w:val="002C7308"/>
    <w:rsid w:val="002C78DA"/>
    <w:rsid w:val="002C7EA9"/>
    <w:rsid w:val="002C7F69"/>
    <w:rsid w:val="002D067C"/>
    <w:rsid w:val="002D07C1"/>
    <w:rsid w:val="002D0C96"/>
    <w:rsid w:val="002D0D0C"/>
    <w:rsid w:val="002D0EE3"/>
    <w:rsid w:val="002D18A7"/>
    <w:rsid w:val="002D1F72"/>
    <w:rsid w:val="002D231B"/>
    <w:rsid w:val="002D25CD"/>
    <w:rsid w:val="002D2D29"/>
    <w:rsid w:val="002D35AE"/>
    <w:rsid w:val="002D3D9A"/>
    <w:rsid w:val="002D3DB5"/>
    <w:rsid w:val="002D4048"/>
    <w:rsid w:val="002D47E6"/>
    <w:rsid w:val="002D54B7"/>
    <w:rsid w:val="002D5900"/>
    <w:rsid w:val="002D6A01"/>
    <w:rsid w:val="002D7337"/>
    <w:rsid w:val="002E0C1E"/>
    <w:rsid w:val="002E2460"/>
    <w:rsid w:val="002E384E"/>
    <w:rsid w:val="002E4144"/>
    <w:rsid w:val="002E424B"/>
    <w:rsid w:val="002E4DD5"/>
    <w:rsid w:val="002E58A9"/>
    <w:rsid w:val="002E60AF"/>
    <w:rsid w:val="002E666D"/>
    <w:rsid w:val="002E685F"/>
    <w:rsid w:val="002F143D"/>
    <w:rsid w:val="002F193A"/>
    <w:rsid w:val="002F2066"/>
    <w:rsid w:val="002F30B9"/>
    <w:rsid w:val="002F376E"/>
    <w:rsid w:val="002F4340"/>
    <w:rsid w:val="002F4E38"/>
    <w:rsid w:val="002F4E62"/>
    <w:rsid w:val="002F57AC"/>
    <w:rsid w:val="002F69E8"/>
    <w:rsid w:val="002F6E7D"/>
    <w:rsid w:val="002F754B"/>
    <w:rsid w:val="002F7685"/>
    <w:rsid w:val="0030021B"/>
    <w:rsid w:val="00300A2B"/>
    <w:rsid w:val="00300E61"/>
    <w:rsid w:val="0030104C"/>
    <w:rsid w:val="0030150A"/>
    <w:rsid w:val="00301C32"/>
    <w:rsid w:val="00301FB2"/>
    <w:rsid w:val="00302333"/>
    <w:rsid w:val="00302A05"/>
    <w:rsid w:val="0030300B"/>
    <w:rsid w:val="00303017"/>
    <w:rsid w:val="0030325E"/>
    <w:rsid w:val="0030394A"/>
    <w:rsid w:val="003046C3"/>
    <w:rsid w:val="00304735"/>
    <w:rsid w:val="00304961"/>
    <w:rsid w:val="00304994"/>
    <w:rsid w:val="00304B18"/>
    <w:rsid w:val="00305001"/>
    <w:rsid w:val="003061B7"/>
    <w:rsid w:val="0030627E"/>
    <w:rsid w:val="00306597"/>
    <w:rsid w:val="00306DE7"/>
    <w:rsid w:val="003070AE"/>
    <w:rsid w:val="00307272"/>
    <w:rsid w:val="00307F46"/>
    <w:rsid w:val="003103CE"/>
    <w:rsid w:val="003109D4"/>
    <w:rsid w:val="003111E1"/>
    <w:rsid w:val="00311465"/>
    <w:rsid w:val="00311E22"/>
    <w:rsid w:val="00312027"/>
    <w:rsid w:val="00312F47"/>
    <w:rsid w:val="00313840"/>
    <w:rsid w:val="00314058"/>
    <w:rsid w:val="003142F9"/>
    <w:rsid w:val="003144E4"/>
    <w:rsid w:val="003145FB"/>
    <w:rsid w:val="003149A8"/>
    <w:rsid w:val="00314AB5"/>
    <w:rsid w:val="00315DEB"/>
    <w:rsid w:val="00315E99"/>
    <w:rsid w:val="00315E9E"/>
    <w:rsid w:val="00316E86"/>
    <w:rsid w:val="00316F97"/>
    <w:rsid w:val="00317C4A"/>
    <w:rsid w:val="00320112"/>
    <w:rsid w:val="00320B1C"/>
    <w:rsid w:val="0032158B"/>
    <w:rsid w:val="00321789"/>
    <w:rsid w:val="003218BE"/>
    <w:rsid w:val="00321916"/>
    <w:rsid w:val="00321F83"/>
    <w:rsid w:val="00322367"/>
    <w:rsid w:val="00322AB8"/>
    <w:rsid w:val="00322E12"/>
    <w:rsid w:val="00323159"/>
    <w:rsid w:val="003235FF"/>
    <w:rsid w:val="0032426A"/>
    <w:rsid w:val="00324485"/>
    <w:rsid w:val="003247E4"/>
    <w:rsid w:val="00324895"/>
    <w:rsid w:val="00324C42"/>
    <w:rsid w:val="003253A2"/>
    <w:rsid w:val="00325522"/>
    <w:rsid w:val="003257A9"/>
    <w:rsid w:val="00326672"/>
    <w:rsid w:val="0032724F"/>
    <w:rsid w:val="0032748F"/>
    <w:rsid w:val="00330D54"/>
    <w:rsid w:val="0033309D"/>
    <w:rsid w:val="00333D84"/>
    <w:rsid w:val="00334CDE"/>
    <w:rsid w:val="00335334"/>
    <w:rsid w:val="00335336"/>
    <w:rsid w:val="00336725"/>
    <w:rsid w:val="00336F3C"/>
    <w:rsid w:val="003370C0"/>
    <w:rsid w:val="003405CA"/>
    <w:rsid w:val="00340AA7"/>
    <w:rsid w:val="00340EFA"/>
    <w:rsid w:val="0034120B"/>
    <w:rsid w:val="003413B2"/>
    <w:rsid w:val="00341732"/>
    <w:rsid w:val="003417AC"/>
    <w:rsid w:val="00341AA9"/>
    <w:rsid w:val="00342A60"/>
    <w:rsid w:val="00342E7D"/>
    <w:rsid w:val="00343906"/>
    <w:rsid w:val="0034411A"/>
    <w:rsid w:val="00345DFA"/>
    <w:rsid w:val="00345FF9"/>
    <w:rsid w:val="00346362"/>
    <w:rsid w:val="003466C9"/>
    <w:rsid w:val="0034694E"/>
    <w:rsid w:val="0034728E"/>
    <w:rsid w:val="003473EE"/>
    <w:rsid w:val="00347E1B"/>
    <w:rsid w:val="00350031"/>
    <w:rsid w:val="003513FD"/>
    <w:rsid w:val="00351454"/>
    <w:rsid w:val="00351950"/>
    <w:rsid w:val="00351F68"/>
    <w:rsid w:val="00351F7F"/>
    <w:rsid w:val="0035204B"/>
    <w:rsid w:val="003524F5"/>
    <w:rsid w:val="003525B8"/>
    <w:rsid w:val="003529F8"/>
    <w:rsid w:val="00352E5C"/>
    <w:rsid w:val="0035354C"/>
    <w:rsid w:val="00353611"/>
    <w:rsid w:val="00353E98"/>
    <w:rsid w:val="003552BB"/>
    <w:rsid w:val="00355708"/>
    <w:rsid w:val="00356022"/>
    <w:rsid w:val="003560B6"/>
    <w:rsid w:val="003560ED"/>
    <w:rsid w:val="003572D7"/>
    <w:rsid w:val="0035757F"/>
    <w:rsid w:val="003576A8"/>
    <w:rsid w:val="00357700"/>
    <w:rsid w:val="00357ED6"/>
    <w:rsid w:val="00361D4D"/>
    <w:rsid w:val="00362155"/>
    <w:rsid w:val="00362823"/>
    <w:rsid w:val="003637AD"/>
    <w:rsid w:val="00364D79"/>
    <w:rsid w:val="00364F88"/>
    <w:rsid w:val="00365C9C"/>
    <w:rsid w:val="003663CE"/>
    <w:rsid w:val="00366EB8"/>
    <w:rsid w:val="00367A96"/>
    <w:rsid w:val="00367FC8"/>
    <w:rsid w:val="00370185"/>
    <w:rsid w:val="0037063C"/>
    <w:rsid w:val="003706DC"/>
    <w:rsid w:val="00370CFB"/>
    <w:rsid w:val="0037164F"/>
    <w:rsid w:val="003717F3"/>
    <w:rsid w:val="00371B1B"/>
    <w:rsid w:val="00371DB5"/>
    <w:rsid w:val="00372411"/>
    <w:rsid w:val="00372974"/>
    <w:rsid w:val="00372BE5"/>
    <w:rsid w:val="00372C86"/>
    <w:rsid w:val="00372EF8"/>
    <w:rsid w:val="003738ED"/>
    <w:rsid w:val="00373BB6"/>
    <w:rsid w:val="0037514E"/>
    <w:rsid w:val="00376904"/>
    <w:rsid w:val="0037748D"/>
    <w:rsid w:val="0037774C"/>
    <w:rsid w:val="0037796B"/>
    <w:rsid w:val="00377C6A"/>
    <w:rsid w:val="00377E31"/>
    <w:rsid w:val="00377E54"/>
    <w:rsid w:val="0038062D"/>
    <w:rsid w:val="00380756"/>
    <w:rsid w:val="0038103E"/>
    <w:rsid w:val="0038103F"/>
    <w:rsid w:val="00381EEE"/>
    <w:rsid w:val="0038305B"/>
    <w:rsid w:val="00383915"/>
    <w:rsid w:val="003843BD"/>
    <w:rsid w:val="00385010"/>
    <w:rsid w:val="00385E0C"/>
    <w:rsid w:val="00387158"/>
    <w:rsid w:val="003872D2"/>
    <w:rsid w:val="003876DC"/>
    <w:rsid w:val="003879B2"/>
    <w:rsid w:val="00387DF0"/>
    <w:rsid w:val="003910F7"/>
    <w:rsid w:val="003915C6"/>
    <w:rsid w:val="00391A5A"/>
    <w:rsid w:val="00393549"/>
    <w:rsid w:val="00393EA6"/>
    <w:rsid w:val="00393FE8"/>
    <w:rsid w:val="00394751"/>
    <w:rsid w:val="00394AED"/>
    <w:rsid w:val="00394D79"/>
    <w:rsid w:val="003952D6"/>
    <w:rsid w:val="0039552E"/>
    <w:rsid w:val="0039585C"/>
    <w:rsid w:val="00395E57"/>
    <w:rsid w:val="00396448"/>
    <w:rsid w:val="00396FB7"/>
    <w:rsid w:val="003976FF"/>
    <w:rsid w:val="00397DBE"/>
    <w:rsid w:val="003A0A64"/>
    <w:rsid w:val="003A0AEA"/>
    <w:rsid w:val="003A0CDF"/>
    <w:rsid w:val="003A262D"/>
    <w:rsid w:val="003A27B2"/>
    <w:rsid w:val="003A2B31"/>
    <w:rsid w:val="003A3460"/>
    <w:rsid w:val="003A355C"/>
    <w:rsid w:val="003A37DD"/>
    <w:rsid w:val="003A3A84"/>
    <w:rsid w:val="003A3D18"/>
    <w:rsid w:val="003A3EAC"/>
    <w:rsid w:val="003A5621"/>
    <w:rsid w:val="003A7744"/>
    <w:rsid w:val="003A7901"/>
    <w:rsid w:val="003A7D3D"/>
    <w:rsid w:val="003B1475"/>
    <w:rsid w:val="003B1C47"/>
    <w:rsid w:val="003B2B39"/>
    <w:rsid w:val="003B33C2"/>
    <w:rsid w:val="003B383E"/>
    <w:rsid w:val="003B384C"/>
    <w:rsid w:val="003B38CF"/>
    <w:rsid w:val="003B3976"/>
    <w:rsid w:val="003B3AB7"/>
    <w:rsid w:val="003B448B"/>
    <w:rsid w:val="003B4740"/>
    <w:rsid w:val="003B49D4"/>
    <w:rsid w:val="003B4BE7"/>
    <w:rsid w:val="003B588C"/>
    <w:rsid w:val="003B5F4B"/>
    <w:rsid w:val="003B61A5"/>
    <w:rsid w:val="003B61E6"/>
    <w:rsid w:val="003B68D1"/>
    <w:rsid w:val="003B692D"/>
    <w:rsid w:val="003B7618"/>
    <w:rsid w:val="003C157F"/>
    <w:rsid w:val="003C19E3"/>
    <w:rsid w:val="003C1D5C"/>
    <w:rsid w:val="003C1FF8"/>
    <w:rsid w:val="003C2A51"/>
    <w:rsid w:val="003C34DD"/>
    <w:rsid w:val="003C4159"/>
    <w:rsid w:val="003C5A89"/>
    <w:rsid w:val="003C5B88"/>
    <w:rsid w:val="003C5F0A"/>
    <w:rsid w:val="003C68A4"/>
    <w:rsid w:val="003C7105"/>
    <w:rsid w:val="003C72C0"/>
    <w:rsid w:val="003C7335"/>
    <w:rsid w:val="003D034C"/>
    <w:rsid w:val="003D073B"/>
    <w:rsid w:val="003D1264"/>
    <w:rsid w:val="003D1341"/>
    <w:rsid w:val="003D13F5"/>
    <w:rsid w:val="003D1615"/>
    <w:rsid w:val="003D1EE5"/>
    <w:rsid w:val="003D338B"/>
    <w:rsid w:val="003D34FB"/>
    <w:rsid w:val="003D3664"/>
    <w:rsid w:val="003D385B"/>
    <w:rsid w:val="003D39AD"/>
    <w:rsid w:val="003D3A4F"/>
    <w:rsid w:val="003D425B"/>
    <w:rsid w:val="003D428D"/>
    <w:rsid w:val="003D4437"/>
    <w:rsid w:val="003D4D33"/>
    <w:rsid w:val="003D5465"/>
    <w:rsid w:val="003D5D7E"/>
    <w:rsid w:val="003D5F17"/>
    <w:rsid w:val="003D6326"/>
    <w:rsid w:val="003D6DD1"/>
    <w:rsid w:val="003D708A"/>
    <w:rsid w:val="003D751D"/>
    <w:rsid w:val="003D7D29"/>
    <w:rsid w:val="003E008A"/>
    <w:rsid w:val="003E0405"/>
    <w:rsid w:val="003E057B"/>
    <w:rsid w:val="003E06CA"/>
    <w:rsid w:val="003E06F3"/>
    <w:rsid w:val="003E0822"/>
    <w:rsid w:val="003E09D2"/>
    <w:rsid w:val="003E1DF4"/>
    <w:rsid w:val="003E25A5"/>
    <w:rsid w:val="003E25DF"/>
    <w:rsid w:val="003E30A5"/>
    <w:rsid w:val="003E3362"/>
    <w:rsid w:val="003E462B"/>
    <w:rsid w:val="003E47A9"/>
    <w:rsid w:val="003E5068"/>
    <w:rsid w:val="003E58D4"/>
    <w:rsid w:val="003E59BC"/>
    <w:rsid w:val="003E5BE2"/>
    <w:rsid w:val="003E5BE9"/>
    <w:rsid w:val="003E5DBA"/>
    <w:rsid w:val="003E5EE6"/>
    <w:rsid w:val="003E60F4"/>
    <w:rsid w:val="003E6722"/>
    <w:rsid w:val="003E6A66"/>
    <w:rsid w:val="003E6FAF"/>
    <w:rsid w:val="003E76C2"/>
    <w:rsid w:val="003E778E"/>
    <w:rsid w:val="003E7877"/>
    <w:rsid w:val="003E7C0B"/>
    <w:rsid w:val="003F2E17"/>
    <w:rsid w:val="003F384A"/>
    <w:rsid w:val="003F404F"/>
    <w:rsid w:val="003F4F0E"/>
    <w:rsid w:val="003F5056"/>
    <w:rsid w:val="003F568A"/>
    <w:rsid w:val="003F583F"/>
    <w:rsid w:val="003F617F"/>
    <w:rsid w:val="003F6E0E"/>
    <w:rsid w:val="003F7315"/>
    <w:rsid w:val="003F7F0F"/>
    <w:rsid w:val="004009C5"/>
    <w:rsid w:val="00400BE6"/>
    <w:rsid w:val="00400C65"/>
    <w:rsid w:val="00400FC0"/>
    <w:rsid w:val="00401331"/>
    <w:rsid w:val="00401F3A"/>
    <w:rsid w:val="00402284"/>
    <w:rsid w:val="004022F3"/>
    <w:rsid w:val="004024E3"/>
    <w:rsid w:val="004028F3"/>
    <w:rsid w:val="00402906"/>
    <w:rsid w:val="004030D7"/>
    <w:rsid w:val="004033BB"/>
    <w:rsid w:val="004044E5"/>
    <w:rsid w:val="00404AFE"/>
    <w:rsid w:val="00404BA0"/>
    <w:rsid w:val="00405366"/>
    <w:rsid w:val="0040643D"/>
    <w:rsid w:val="00406808"/>
    <w:rsid w:val="00406C6E"/>
    <w:rsid w:val="00406FA6"/>
    <w:rsid w:val="00407528"/>
    <w:rsid w:val="00407834"/>
    <w:rsid w:val="00407DE8"/>
    <w:rsid w:val="00410282"/>
    <w:rsid w:val="0041054A"/>
    <w:rsid w:val="00410BFD"/>
    <w:rsid w:val="00410C08"/>
    <w:rsid w:val="00410F40"/>
    <w:rsid w:val="00411513"/>
    <w:rsid w:val="00411CA8"/>
    <w:rsid w:val="004123F9"/>
    <w:rsid w:val="00412D2E"/>
    <w:rsid w:val="0041309C"/>
    <w:rsid w:val="00413128"/>
    <w:rsid w:val="00413761"/>
    <w:rsid w:val="00413E2F"/>
    <w:rsid w:val="00413F28"/>
    <w:rsid w:val="0041422E"/>
    <w:rsid w:val="00414889"/>
    <w:rsid w:val="00414DA7"/>
    <w:rsid w:val="00415040"/>
    <w:rsid w:val="004154DC"/>
    <w:rsid w:val="00415593"/>
    <w:rsid w:val="00415EA7"/>
    <w:rsid w:val="00416440"/>
    <w:rsid w:val="0041673A"/>
    <w:rsid w:val="00416D40"/>
    <w:rsid w:val="00417430"/>
    <w:rsid w:val="004202DC"/>
    <w:rsid w:val="00421599"/>
    <w:rsid w:val="0042188A"/>
    <w:rsid w:val="00421F95"/>
    <w:rsid w:val="00422A68"/>
    <w:rsid w:val="00423228"/>
    <w:rsid w:val="00423540"/>
    <w:rsid w:val="004235A8"/>
    <w:rsid w:val="004235AD"/>
    <w:rsid w:val="00425755"/>
    <w:rsid w:val="00425CD5"/>
    <w:rsid w:val="004261B8"/>
    <w:rsid w:val="00426C72"/>
    <w:rsid w:val="00427A61"/>
    <w:rsid w:val="00427F8E"/>
    <w:rsid w:val="00430849"/>
    <w:rsid w:val="0043176B"/>
    <w:rsid w:val="00431F44"/>
    <w:rsid w:val="00432253"/>
    <w:rsid w:val="004323E8"/>
    <w:rsid w:val="0043241C"/>
    <w:rsid w:val="00432C18"/>
    <w:rsid w:val="00432CA6"/>
    <w:rsid w:val="00432DFF"/>
    <w:rsid w:val="00432F6A"/>
    <w:rsid w:val="00433024"/>
    <w:rsid w:val="00433E1B"/>
    <w:rsid w:val="004347C1"/>
    <w:rsid w:val="00435594"/>
    <w:rsid w:val="004356B2"/>
    <w:rsid w:val="00435A44"/>
    <w:rsid w:val="00435FA5"/>
    <w:rsid w:val="004365CE"/>
    <w:rsid w:val="00437164"/>
    <w:rsid w:val="0044001E"/>
    <w:rsid w:val="004408E1"/>
    <w:rsid w:val="00440D76"/>
    <w:rsid w:val="004410CF"/>
    <w:rsid w:val="0044151E"/>
    <w:rsid w:val="0044284F"/>
    <w:rsid w:val="004428C3"/>
    <w:rsid w:val="0044390C"/>
    <w:rsid w:val="00444536"/>
    <w:rsid w:val="00444642"/>
    <w:rsid w:val="0044484B"/>
    <w:rsid w:val="00445767"/>
    <w:rsid w:val="0044594F"/>
    <w:rsid w:val="0044597D"/>
    <w:rsid w:val="00445997"/>
    <w:rsid w:val="00446105"/>
    <w:rsid w:val="00446ADB"/>
    <w:rsid w:val="00446B2B"/>
    <w:rsid w:val="00447159"/>
    <w:rsid w:val="00447A38"/>
    <w:rsid w:val="00447B5A"/>
    <w:rsid w:val="00450376"/>
    <w:rsid w:val="004508FB"/>
    <w:rsid w:val="00450A1D"/>
    <w:rsid w:val="00450C3C"/>
    <w:rsid w:val="00450FE8"/>
    <w:rsid w:val="00450FFB"/>
    <w:rsid w:val="004512CD"/>
    <w:rsid w:val="00451A5A"/>
    <w:rsid w:val="00451B16"/>
    <w:rsid w:val="00451BD0"/>
    <w:rsid w:val="0045200A"/>
    <w:rsid w:val="004522C7"/>
    <w:rsid w:val="004527AB"/>
    <w:rsid w:val="00453763"/>
    <w:rsid w:val="00455242"/>
    <w:rsid w:val="00456272"/>
    <w:rsid w:val="0045689E"/>
    <w:rsid w:val="004569E2"/>
    <w:rsid w:val="00456C71"/>
    <w:rsid w:val="00456C79"/>
    <w:rsid w:val="00456E8C"/>
    <w:rsid w:val="0045745A"/>
    <w:rsid w:val="00457701"/>
    <w:rsid w:val="00457A1A"/>
    <w:rsid w:val="00460A09"/>
    <w:rsid w:val="00460B91"/>
    <w:rsid w:val="004611F8"/>
    <w:rsid w:val="004616D0"/>
    <w:rsid w:val="004620AA"/>
    <w:rsid w:val="0046251E"/>
    <w:rsid w:val="00462564"/>
    <w:rsid w:val="00462904"/>
    <w:rsid w:val="00462D74"/>
    <w:rsid w:val="004630F8"/>
    <w:rsid w:val="00463505"/>
    <w:rsid w:val="00463570"/>
    <w:rsid w:val="00463BED"/>
    <w:rsid w:val="004654BF"/>
    <w:rsid w:val="004666B4"/>
    <w:rsid w:val="00466711"/>
    <w:rsid w:val="004670C7"/>
    <w:rsid w:val="004673D5"/>
    <w:rsid w:val="00467798"/>
    <w:rsid w:val="00467B1D"/>
    <w:rsid w:val="0047106C"/>
    <w:rsid w:val="00471983"/>
    <w:rsid w:val="00471B18"/>
    <w:rsid w:val="00471BBC"/>
    <w:rsid w:val="00471BBE"/>
    <w:rsid w:val="00471CBD"/>
    <w:rsid w:val="00471E49"/>
    <w:rsid w:val="0047211C"/>
    <w:rsid w:val="004728B3"/>
    <w:rsid w:val="00472CDA"/>
    <w:rsid w:val="00472DCC"/>
    <w:rsid w:val="004734C5"/>
    <w:rsid w:val="00474449"/>
    <w:rsid w:val="00474607"/>
    <w:rsid w:val="004746B9"/>
    <w:rsid w:val="004768F2"/>
    <w:rsid w:val="0047732E"/>
    <w:rsid w:val="004774D8"/>
    <w:rsid w:val="004819DB"/>
    <w:rsid w:val="0048245C"/>
    <w:rsid w:val="00482B1F"/>
    <w:rsid w:val="0048382C"/>
    <w:rsid w:val="00483A67"/>
    <w:rsid w:val="00483BA8"/>
    <w:rsid w:val="004840AC"/>
    <w:rsid w:val="004840E1"/>
    <w:rsid w:val="00484A55"/>
    <w:rsid w:val="00484A83"/>
    <w:rsid w:val="00485F1D"/>
    <w:rsid w:val="00487683"/>
    <w:rsid w:val="00487B08"/>
    <w:rsid w:val="00487F2E"/>
    <w:rsid w:val="00491032"/>
    <w:rsid w:val="0049131A"/>
    <w:rsid w:val="00491A4A"/>
    <w:rsid w:val="00491B34"/>
    <w:rsid w:val="00491B83"/>
    <w:rsid w:val="00492246"/>
    <w:rsid w:val="0049296B"/>
    <w:rsid w:val="00493284"/>
    <w:rsid w:val="00493583"/>
    <w:rsid w:val="004935E8"/>
    <w:rsid w:val="00495EFC"/>
    <w:rsid w:val="00496526"/>
    <w:rsid w:val="0049686D"/>
    <w:rsid w:val="00496F31"/>
    <w:rsid w:val="0049710F"/>
    <w:rsid w:val="00497E12"/>
    <w:rsid w:val="00497E1E"/>
    <w:rsid w:val="00497E9B"/>
    <w:rsid w:val="00497EF6"/>
    <w:rsid w:val="004A0175"/>
    <w:rsid w:val="004A02D2"/>
    <w:rsid w:val="004A0752"/>
    <w:rsid w:val="004A0DDD"/>
    <w:rsid w:val="004A1007"/>
    <w:rsid w:val="004A179C"/>
    <w:rsid w:val="004A202E"/>
    <w:rsid w:val="004A2CBF"/>
    <w:rsid w:val="004A3E75"/>
    <w:rsid w:val="004A5792"/>
    <w:rsid w:val="004A59A0"/>
    <w:rsid w:val="004B062B"/>
    <w:rsid w:val="004B1B91"/>
    <w:rsid w:val="004B2ECB"/>
    <w:rsid w:val="004B3389"/>
    <w:rsid w:val="004B3465"/>
    <w:rsid w:val="004B4606"/>
    <w:rsid w:val="004B4772"/>
    <w:rsid w:val="004B4797"/>
    <w:rsid w:val="004B4ADF"/>
    <w:rsid w:val="004B4B54"/>
    <w:rsid w:val="004B4D02"/>
    <w:rsid w:val="004B4E2D"/>
    <w:rsid w:val="004B546E"/>
    <w:rsid w:val="004B556E"/>
    <w:rsid w:val="004B63EE"/>
    <w:rsid w:val="004B655F"/>
    <w:rsid w:val="004B7E27"/>
    <w:rsid w:val="004C0203"/>
    <w:rsid w:val="004C038D"/>
    <w:rsid w:val="004C0EF7"/>
    <w:rsid w:val="004C1E7B"/>
    <w:rsid w:val="004C1F4F"/>
    <w:rsid w:val="004C2A88"/>
    <w:rsid w:val="004C2BE9"/>
    <w:rsid w:val="004C308B"/>
    <w:rsid w:val="004C33A7"/>
    <w:rsid w:val="004C43B3"/>
    <w:rsid w:val="004C57BD"/>
    <w:rsid w:val="004C694B"/>
    <w:rsid w:val="004C6AFB"/>
    <w:rsid w:val="004C6B18"/>
    <w:rsid w:val="004C6C05"/>
    <w:rsid w:val="004C6EF5"/>
    <w:rsid w:val="004C7B9A"/>
    <w:rsid w:val="004D01D0"/>
    <w:rsid w:val="004D0518"/>
    <w:rsid w:val="004D0901"/>
    <w:rsid w:val="004D12A0"/>
    <w:rsid w:val="004D2194"/>
    <w:rsid w:val="004D25FE"/>
    <w:rsid w:val="004D2824"/>
    <w:rsid w:val="004D2A2B"/>
    <w:rsid w:val="004D2CAD"/>
    <w:rsid w:val="004D381A"/>
    <w:rsid w:val="004D4CAA"/>
    <w:rsid w:val="004D4D4E"/>
    <w:rsid w:val="004D4EAD"/>
    <w:rsid w:val="004D584D"/>
    <w:rsid w:val="004D6748"/>
    <w:rsid w:val="004D689F"/>
    <w:rsid w:val="004D6C9F"/>
    <w:rsid w:val="004E05C2"/>
    <w:rsid w:val="004E09E5"/>
    <w:rsid w:val="004E183C"/>
    <w:rsid w:val="004E2251"/>
    <w:rsid w:val="004E26FA"/>
    <w:rsid w:val="004E2F95"/>
    <w:rsid w:val="004E2FA3"/>
    <w:rsid w:val="004E3A7E"/>
    <w:rsid w:val="004E3CAA"/>
    <w:rsid w:val="004E413D"/>
    <w:rsid w:val="004E4E57"/>
    <w:rsid w:val="004E4FED"/>
    <w:rsid w:val="004E53FE"/>
    <w:rsid w:val="004E581D"/>
    <w:rsid w:val="004E5A12"/>
    <w:rsid w:val="004E5B5A"/>
    <w:rsid w:val="004E5C9E"/>
    <w:rsid w:val="004E60C2"/>
    <w:rsid w:val="004E6606"/>
    <w:rsid w:val="004E6618"/>
    <w:rsid w:val="004E7037"/>
    <w:rsid w:val="004F142D"/>
    <w:rsid w:val="004F1CB3"/>
    <w:rsid w:val="004F28FD"/>
    <w:rsid w:val="004F399E"/>
    <w:rsid w:val="004F43ED"/>
    <w:rsid w:val="004F49A9"/>
    <w:rsid w:val="004F4C7C"/>
    <w:rsid w:val="004F511A"/>
    <w:rsid w:val="004F6189"/>
    <w:rsid w:val="004F64C6"/>
    <w:rsid w:val="004F64E9"/>
    <w:rsid w:val="004F6775"/>
    <w:rsid w:val="004F6BC2"/>
    <w:rsid w:val="004F70CB"/>
    <w:rsid w:val="004F714C"/>
    <w:rsid w:val="004F71A3"/>
    <w:rsid w:val="00500B46"/>
    <w:rsid w:val="0050179C"/>
    <w:rsid w:val="0050238E"/>
    <w:rsid w:val="00502715"/>
    <w:rsid w:val="005028AC"/>
    <w:rsid w:val="00502F20"/>
    <w:rsid w:val="005031DE"/>
    <w:rsid w:val="00503C04"/>
    <w:rsid w:val="00504136"/>
    <w:rsid w:val="00504424"/>
    <w:rsid w:val="00504473"/>
    <w:rsid w:val="00505557"/>
    <w:rsid w:val="00505C92"/>
    <w:rsid w:val="0050642C"/>
    <w:rsid w:val="005064DA"/>
    <w:rsid w:val="005066E6"/>
    <w:rsid w:val="005067E7"/>
    <w:rsid w:val="005069B7"/>
    <w:rsid w:val="00506E00"/>
    <w:rsid w:val="005076B7"/>
    <w:rsid w:val="00510173"/>
    <w:rsid w:val="005108EF"/>
    <w:rsid w:val="00510D1D"/>
    <w:rsid w:val="00510EC7"/>
    <w:rsid w:val="00511616"/>
    <w:rsid w:val="00511824"/>
    <w:rsid w:val="0051187E"/>
    <w:rsid w:val="00511D7F"/>
    <w:rsid w:val="00512037"/>
    <w:rsid w:val="0051227E"/>
    <w:rsid w:val="00512951"/>
    <w:rsid w:val="00512FA3"/>
    <w:rsid w:val="005136C8"/>
    <w:rsid w:val="005137EC"/>
    <w:rsid w:val="00513C9D"/>
    <w:rsid w:val="00513ECB"/>
    <w:rsid w:val="0051466B"/>
    <w:rsid w:val="00514EDA"/>
    <w:rsid w:val="0051521F"/>
    <w:rsid w:val="005158F9"/>
    <w:rsid w:val="00515DF5"/>
    <w:rsid w:val="00516712"/>
    <w:rsid w:val="005172C6"/>
    <w:rsid w:val="005172FF"/>
    <w:rsid w:val="00517BD2"/>
    <w:rsid w:val="005200D7"/>
    <w:rsid w:val="005210F5"/>
    <w:rsid w:val="005211DA"/>
    <w:rsid w:val="0052123C"/>
    <w:rsid w:val="00521276"/>
    <w:rsid w:val="005215DD"/>
    <w:rsid w:val="005218E0"/>
    <w:rsid w:val="00521E2D"/>
    <w:rsid w:val="00521FE5"/>
    <w:rsid w:val="00523262"/>
    <w:rsid w:val="005239D4"/>
    <w:rsid w:val="00523FF2"/>
    <w:rsid w:val="0052492E"/>
    <w:rsid w:val="00524EC0"/>
    <w:rsid w:val="00525735"/>
    <w:rsid w:val="00525B9D"/>
    <w:rsid w:val="00525CB7"/>
    <w:rsid w:val="00525F31"/>
    <w:rsid w:val="005267FD"/>
    <w:rsid w:val="00526B9E"/>
    <w:rsid w:val="00527058"/>
    <w:rsid w:val="005275A1"/>
    <w:rsid w:val="005277C0"/>
    <w:rsid w:val="00527EB1"/>
    <w:rsid w:val="00527FAF"/>
    <w:rsid w:val="005311DE"/>
    <w:rsid w:val="00531A89"/>
    <w:rsid w:val="00532849"/>
    <w:rsid w:val="00533727"/>
    <w:rsid w:val="005352C2"/>
    <w:rsid w:val="00535B32"/>
    <w:rsid w:val="0053634A"/>
    <w:rsid w:val="005363D6"/>
    <w:rsid w:val="005363ED"/>
    <w:rsid w:val="00536A91"/>
    <w:rsid w:val="005372C3"/>
    <w:rsid w:val="00537439"/>
    <w:rsid w:val="0054038B"/>
    <w:rsid w:val="0054086D"/>
    <w:rsid w:val="00540A10"/>
    <w:rsid w:val="005418B0"/>
    <w:rsid w:val="00541E88"/>
    <w:rsid w:val="00541E96"/>
    <w:rsid w:val="005429DB"/>
    <w:rsid w:val="005433D1"/>
    <w:rsid w:val="0054346C"/>
    <w:rsid w:val="00543B9D"/>
    <w:rsid w:val="00544BE3"/>
    <w:rsid w:val="00545166"/>
    <w:rsid w:val="0054545B"/>
    <w:rsid w:val="00545DC5"/>
    <w:rsid w:val="005460F9"/>
    <w:rsid w:val="00546734"/>
    <w:rsid w:val="00550B12"/>
    <w:rsid w:val="00552CC6"/>
    <w:rsid w:val="00553245"/>
    <w:rsid w:val="0055333C"/>
    <w:rsid w:val="005540C8"/>
    <w:rsid w:val="00554373"/>
    <w:rsid w:val="00554DF9"/>
    <w:rsid w:val="00555218"/>
    <w:rsid w:val="005553D5"/>
    <w:rsid w:val="00555456"/>
    <w:rsid w:val="00555AC3"/>
    <w:rsid w:val="00555F8C"/>
    <w:rsid w:val="005565AE"/>
    <w:rsid w:val="00556C4E"/>
    <w:rsid w:val="00557D29"/>
    <w:rsid w:val="005605F8"/>
    <w:rsid w:val="00560750"/>
    <w:rsid w:val="00561037"/>
    <w:rsid w:val="005611A0"/>
    <w:rsid w:val="00561645"/>
    <w:rsid w:val="00562A7A"/>
    <w:rsid w:val="005634CF"/>
    <w:rsid w:val="005639CC"/>
    <w:rsid w:val="00564386"/>
    <w:rsid w:val="005647C5"/>
    <w:rsid w:val="00564D9F"/>
    <w:rsid w:val="00565370"/>
    <w:rsid w:val="005662F3"/>
    <w:rsid w:val="005665E3"/>
    <w:rsid w:val="00566BB5"/>
    <w:rsid w:val="00567C9D"/>
    <w:rsid w:val="00567D32"/>
    <w:rsid w:val="00567E8E"/>
    <w:rsid w:val="0057006D"/>
    <w:rsid w:val="00570606"/>
    <w:rsid w:val="00570BDA"/>
    <w:rsid w:val="005714C0"/>
    <w:rsid w:val="00571A87"/>
    <w:rsid w:val="00571F4D"/>
    <w:rsid w:val="00571F9F"/>
    <w:rsid w:val="005727BF"/>
    <w:rsid w:val="00572FED"/>
    <w:rsid w:val="0057404F"/>
    <w:rsid w:val="00574E88"/>
    <w:rsid w:val="00574F9D"/>
    <w:rsid w:val="0057503F"/>
    <w:rsid w:val="005754EB"/>
    <w:rsid w:val="00576327"/>
    <w:rsid w:val="00576C10"/>
    <w:rsid w:val="00576ED9"/>
    <w:rsid w:val="00576F98"/>
    <w:rsid w:val="00577239"/>
    <w:rsid w:val="005779DF"/>
    <w:rsid w:val="00581345"/>
    <w:rsid w:val="0058253C"/>
    <w:rsid w:val="00582A80"/>
    <w:rsid w:val="00582AF2"/>
    <w:rsid w:val="00582E3D"/>
    <w:rsid w:val="00582F7F"/>
    <w:rsid w:val="00583198"/>
    <w:rsid w:val="005835F5"/>
    <w:rsid w:val="00583786"/>
    <w:rsid w:val="0058384C"/>
    <w:rsid w:val="00583AFF"/>
    <w:rsid w:val="00583BE8"/>
    <w:rsid w:val="005841B2"/>
    <w:rsid w:val="00584354"/>
    <w:rsid w:val="0058438F"/>
    <w:rsid w:val="005845AC"/>
    <w:rsid w:val="00585436"/>
    <w:rsid w:val="005858F6"/>
    <w:rsid w:val="005862E7"/>
    <w:rsid w:val="00586428"/>
    <w:rsid w:val="005864C7"/>
    <w:rsid w:val="005866E8"/>
    <w:rsid w:val="00586A3A"/>
    <w:rsid w:val="00586D7D"/>
    <w:rsid w:val="00586F17"/>
    <w:rsid w:val="00587AD6"/>
    <w:rsid w:val="00587DEA"/>
    <w:rsid w:val="005901E3"/>
    <w:rsid w:val="00590B99"/>
    <w:rsid w:val="00590C80"/>
    <w:rsid w:val="00591DC7"/>
    <w:rsid w:val="00591E8A"/>
    <w:rsid w:val="005922D3"/>
    <w:rsid w:val="00592C86"/>
    <w:rsid w:val="005938ED"/>
    <w:rsid w:val="005944D1"/>
    <w:rsid w:val="0059463C"/>
    <w:rsid w:val="00594A07"/>
    <w:rsid w:val="00594F0F"/>
    <w:rsid w:val="0059520E"/>
    <w:rsid w:val="00595A8B"/>
    <w:rsid w:val="00595D5E"/>
    <w:rsid w:val="00596665"/>
    <w:rsid w:val="00597AEE"/>
    <w:rsid w:val="005A00A5"/>
    <w:rsid w:val="005A0AEC"/>
    <w:rsid w:val="005A1752"/>
    <w:rsid w:val="005A1A51"/>
    <w:rsid w:val="005A1BB0"/>
    <w:rsid w:val="005A2098"/>
    <w:rsid w:val="005A20C3"/>
    <w:rsid w:val="005A345A"/>
    <w:rsid w:val="005A375E"/>
    <w:rsid w:val="005A3954"/>
    <w:rsid w:val="005A4602"/>
    <w:rsid w:val="005A560A"/>
    <w:rsid w:val="005A5C76"/>
    <w:rsid w:val="005A5F3A"/>
    <w:rsid w:val="005A6092"/>
    <w:rsid w:val="005A66EC"/>
    <w:rsid w:val="005A6A0B"/>
    <w:rsid w:val="005A747B"/>
    <w:rsid w:val="005A76CD"/>
    <w:rsid w:val="005A7BFB"/>
    <w:rsid w:val="005B01D2"/>
    <w:rsid w:val="005B0687"/>
    <w:rsid w:val="005B0FA3"/>
    <w:rsid w:val="005B12D7"/>
    <w:rsid w:val="005B1997"/>
    <w:rsid w:val="005B1EA7"/>
    <w:rsid w:val="005B2424"/>
    <w:rsid w:val="005B3037"/>
    <w:rsid w:val="005B33A9"/>
    <w:rsid w:val="005B394C"/>
    <w:rsid w:val="005B48A3"/>
    <w:rsid w:val="005B53AC"/>
    <w:rsid w:val="005B5A17"/>
    <w:rsid w:val="005B6098"/>
    <w:rsid w:val="005B6152"/>
    <w:rsid w:val="005B6592"/>
    <w:rsid w:val="005B6808"/>
    <w:rsid w:val="005B6970"/>
    <w:rsid w:val="005B6A2E"/>
    <w:rsid w:val="005B6DD4"/>
    <w:rsid w:val="005B6EB7"/>
    <w:rsid w:val="005B74DF"/>
    <w:rsid w:val="005B76AF"/>
    <w:rsid w:val="005B7ADF"/>
    <w:rsid w:val="005C0CBD"/>
    <w:rsid w:val="005C15D0"/>
    <w:rsid w:val="005C1AFD"/>
    <w:rsid w:val="005C1F2A"/>
    <w:rsid w:val="005C405F"/>
    <w:rsid w:val="005C42BD"/>
    <w:rsid w:val="005C5076"/>
    <w:rsid w:val="005C5771"/>
    <w:rsid w:val="005C6EBB"/>
    <w:rsid w:val="005C76AB"/>
    <w:rsid w:val="005C7B4B"/>
    <w:rsid w:val="005D0154"/>
    <w:rsid w:val="005D0263"/>
    <w:rsid w:val="005D03EC"/>
    <w:rsid w:val="005D0C08"/>
    <w:rsid w:val="005D0F3A"/>
    <w:rsid w:val="005D178A"/>
    <w:rsid w:val="005D1A83"/>
    <w:rsid w:val="005D1B4A"/>
    <w:rsid w:val="005D20FF"/>
    <w:rsid w:val="005D2D3A"/>
    <w:rsid w:val="005D3279"/>
    <w:rsid w:val="005D3350"/>
    <w:rsid w:val="005D3A2C"/>
    <w:rsid w:val="005D3F91"/>
    <w:rsid w:val="005D4805"/>
    <w:rsid w:val="005D48FB"/>
    <w:rsid w:val="005D495B"/>
    <w:rsid w:val="005D5A22"/>
    <w:rsid w:val="005D5D63"/>
    <w:rsid w:val="005D5F0F"/>
    <w:rsid w:val="005D61CC"/>
    <w:rsid w:val="005D6A04"/>
    <w:rsid w:val="005D6E0E"/>
    <w:rsid w:val="005D72C9"/>
    <w:rsid w:val="005D74CB"/>
    <w:rsid w:val="005D791E"/>
    <w:rsid w:val="005D7D1F"/>
    <w:rsid w:val="005D7D6D"/>
    <w:rsid w:val="005D7E0B"/>
    <w:rsid w:val="005E0146"/>
    <w:rsid w:val="005E04B2"/>
    <w:rsid w:val="005E087D"/>
    <w:rsid w:val="005E1ED1"/>
    <w:rsid w:val="005E1EF1"/>
    <w:rsid w:val="005E29BF"/>
    <w:rsid w:val="005E2BFC"/>
    <w:rsid w:val="005E2C36"/>
    <w:rsid w:val="005E306B"/>
    <w:rsid w:val="005E38B0"/>
    <w:rsid w:val="005E3E0A"/>
    <w:rsid w:val="005E41ED"/>
    <w:rsid w:val="005E4204"/>
    <w:rsid w:val="005E533A"/>
    <w:rsid w:val="005E5745"/>
    <w:rsid w:val="005E5B5D"/>
    <w:rsid w:val="005E5F35"/>
    <w:rsid w:val="005E624C"/>
    <w:rsid w:val="005E6608"/>
    <w:rsid w:val="005E66EE"/>
    <w:rsid w:val="005E78DE"/>
    <w:rsid w:val="005F15FA"/>
    <w:rsid w:val="005F1615"/>
    <w:rsid w:val="005F1AF0"/>
    <w:rsid w:val="005F2D3B"/>
    <w:rsid w:val="005F3B0D"/>
    <w:rsid w:val="005F40A8"/>
    <w:rsid w:val="005F4E06"/>
    <w:rsid w:val="005F5544"/>
    <w:rsid w:val="005F5F4A"/>
    <w:rsid w:val="005F5FE7"/>
    <w:rsid w:val="005F60E9"/>
    <w:rsid w:val="005F613A"/>
    <w:rsid w:val="005F685B"/>
    <w:rsid w:val="005F7362"/>
    <w:rsid w:val="005F7826"/>
    <w:rsid w:val="00600352"/>
    <w:rsid w:val="00600529"/>
    <w:rsid w:val="006008EB"/>
    <w:rsid w:val="006009F4"/>
    <w:rsid w:val="00600C95"/>
    <w:rsid w:val="00600E02"/>
    <w:rsid w:val="006014A2"/>
    <w:rsid w:val="006014D1"/>
    <w:rsid w:val="006021F4"/>
    <w:rsid w:val="00602E4C"/>
    <w:rsid w:val="00603B42"/>
    <w:rsid w:val="00603F98"/>
    <w:rsid w:val="00604504"/>
    <w:rsid w:val="006057C1"/>
    <w:rsid w:val="00605EB9"/>
    <w:rsid w:val="00606013"/>
    <w:rsid w:val="0060616D"/>
    <w:rsid w:val="0060664B"/>
    <w:rsid w:val="006076BC"/>
    <w:rsid w:val="00607898"/>
    <w:rsid w:val="00610816"/>
    <w:rsid w:val="0061178D"/>
    <w:rsid w:val="00612101"/>
    <w:rsid w:val="00613A7B"/>
    <w:rsid w:val="006142B7"/>
    <w:rsid w:val="00615058"/>
    <w:rsid w:val="00615F3F"/>
    <w:rsid w:val="006160B3"/>
    <w:rsid w:val="00616F91"/>
    <w:rsid w:val="0061700E"/>
    <w:rsid w:val="006204BE"/>
    <w:rsid w:val="00620E05"/>
    <w:rsid w:val="006222E2"/>
    <w:rsid w:val="0062317A"/>
    <w:rsid w:val="00623A07"/>
    <w:rsid w:val="00623B98"/>
    <w:rsid w:val="00623FC4"/>
    <w:rsid w:val="006246DB"/>
    <w:rsid w:val="00624775"/>
    <w:rsid w:val="00624C62"/>
    <w:rsid w:val="00625421"/>
    <w:rsid w:val="0062553E"/>
    <w:rsid w:val="00626023"/>
    <w:rsid w:val="006261CB"/>
    <w:rsid w:val="0062733D"/>
    <w:rsid w:val="006274D4"/>
    <w:rsid w:val="00627D08"/>
    <w:rsid w:val="0063033C"/>
    <w:rsid w:val="00632981"/>
    <w:rsid w:val="00632A82"/>
    <w:rsid w:val="00632B03"/>
    <w:rsid w:val="00632F54"/>
    <w:rsid w:val="006330C6"/>
    <w:rsid w:val="0063316B"/>
    <w:rsid w:val="006331EA"/>
    <w:rsid w:val="00633248"/>
    <w:rsid w:val="006332DC"/>
    <w:rsid w:val="00633643"/>
    <w:rsid w:val="00633ABE"/>
    <w:rsid w:val="0063494A"/>
    <w:rsid w:val="00634DE4"/>
    <w:rsid w:val="00635575"/>
    <w:rsid w:val="0063624B"/>
    <w:rsid w:val="00636B5D"/>
    <w:rsid w:val="006372E5"/>
    <w:rsid w:val="006373A7"/>
    <w:rsid w:val="0063767D"/>
    <w:rsid w:val="006378BE"/>
    <w:rsid w:val="00637E6B"/>
    <w:rsid w:val="006405A1"/>
    <w:rsid w:val="006415C1"/>
    <w:rsid w:val="00641E55"/>
    <w:rsid w:val="00642D57"/>
    <w:rsid w:val="0064371F"/>
    <w:rsid w:val="00643993"/>
    <w:rsid w:val="00645234"/>
    <w:rsid w:val="00645334"/>
    <w:rsid w:val="006455CE"/>
    <w:rsid w:val="00645FD8"/>
    <w:rsid w:val="00646358"/>
    <w:rsid w:val="00647B1B"/>
    <w:rsid w:val="00650BD6"/>
    <w:rsid w:val="006513B6"/>
    <w:rsid w:val="00651878"/>
    <w:rsid w:val="0065254B"/>
    <w:rsid w:val="00653C42"/>
    <w:rsid w:val="00653D6F"/>
    <w:rsid w:val="00654083"/>
    <w:rsid w:val="0065429A"/>
    <w:rsid w:val="00654D68"/>
    <w:rsid w:val="0065565C"/>
    <w:rsid w:val="006558D0"/>
    <w:rsid w:val="00656BC7"/>
    <w:rsid w:val="00657E65"/>
    <w:rsid w:val="00657F7C"/>
    <w:rsid w:val="006600F6"/>
    <w:rsid w:val="00660633"/>
    <w:rsid w:val="00661238"/>
    <w:rsid w:val="00663009"/>
    <w:rsid w:val="006630A0"/>
    <w:rsid w:val="006646E9"/>
    <w:rsid w:val="006660C8"/>
    <w:rsid w:val="00666311"/>
    <w:rsid w:val="00666E81"/>
    <w:rsid w:val="00667538"/>
    <w:rsid w:val="006678DC"/>
    <w:rsid w:val="006678E9"/>
    <w:rsid w:val="00667988"/>
    <w:rsid w:val="00667A77"/>
    <w:rsid w:val="0067018A"/>
    <w:rsid w:val="006707FB"/>
    <w:rsid w:val="006708C1"/>
    <w:rsid w:val="00671017"/>
    <w:rsid w:val="00671242"/>
    <w:rsid w:val="00671DA8"/>
    <w:rsid w:val="00671FB6"/>
    <w:rsid w:val="00672036"/>
    <w:rsid w:val="00672392"/>
    <w:rsid w:val="00672417"/>
    <w:rsid w:val="0067250E"/>
    <w:rsid w:val="006734C6"/>
    <w:rsid w:val="006735C0"/>
    <w:rsid w:val="00673AF6"/>
    <w:rsid w:val="00673C54"/>
    <w:rsid w:val="00673F79"/>
    <w:rsid w:val="00675B2D"/>
    <w:rsid w:val="00676582"/>
    <w:rsid w:val="006768B8"/>
    <w:rsid w:val="00676C50"/>
    <w:rsid w:val="00676D33"/>
    <w:rsid w:val="00676DA8"/>
    <w:rsid w:val="00677249"/>
    <w:rsid w:val="00677B93"/>
    <w:rsid w:val="00677D72"/>
    <w:rsid w:val="00680817"/>
    <w:rsid w:val="006812D5"/>
    <w:rsid w:val="006823ED"/>
    <w:rsid w:val="00683EA1"/>
    <w:rsid w:val="00684139"/>
    <w:rsid w:val="00684738"/>
    <w:rsid w:val="00684832"/>
    <w:rsid w:val="00684FA2"/>
    <w:rsid w:val="00685C35"/>
    <w:rsid w:val="00685F25"/>
    <w:rsid w:val="00690550"/>
    <w:rsid w:val="006905E0"/>
    <w:rsid w:val="0069195B"/>
    <w:rsid w:val="00691B0F"/>
    <w:rsid w:val="00692ECF"/>
    <w:rsid w:val="006931B6"/>
    <w:rsid w:val="006936C7"/>
    <w:rsid w:val="0069436C"/>
    <w:rsid w:val="00694C10"/>
    <w:rsid w:val="00694F6C"/>
    <w:rsid w:val="00694F8B"/>
    <w:rsid w:val="00697926"/>
    <w:rsid w:val="00697BAD"/>
    <w:rsid w:val="00697C83"/>
    <w:rsid w:val="006A23AA"/>
    <w:rsid w:val="006A2CA1"/>
    <w:rsid w:val="006A3344"/>
    <w:rsid w:val="006A3C5A"/>
    <w:rsid w:val="006A3EEE"/>
    <w:rsid w:val="006A4686"/>
    <w:rsid w:val="006A4EBD"/>
    <w:rsid w:val="006A4F82"/>
    <w:rsid w:val="006A65FF"/>
    <w:rsid w:val="006A7406"/>
    <w:rsid w:val="006A75CD"/>
    <w:rsid w:val="006A7C8A"/>
    <w:rsid w:val="006A7D0F"/>
    <w:rsid w:val="006B2127"/>
    <w:rsid w:val="006B2848"/>
    <w:rsid w:val="006B3EC2"/>
    <w:rsid w:val="006B4413"/>
    <w:rsid w:val="006B56A5"/>
    <w:rsid w:val="006B59B9"/>
    <w:rsid w:val="006B6793"/>
    <w:rsid w:val="006B69DB"/>
    <w:rsid w:val="006B6D6B"/>
    <w:rsid w:val="006B701F"/>
    <w:rsid w:val="006B75D5"/>
    <w:rsid w:val="006C0A3B"/>
    <w:rsid w:val="006C0BF2"/>
    <w:rsid w:val="006C1197"/>
    <w:rsid w:val="006C12F8"/>
    <w:rsid w:val="006C1382"/>
    <w:rsid w:val="006C162F"/>
    <w:rsid w:val="006C1871"/>
    <w:rsid w:val="006C18A1"/>
    <w:rsid w:val="006C1FC3"/>
    <w:rsid w:val="006C2086"/>
    <w:rsid w:val="006C2A8E"/>
    <w:rsid w:val="006C3481"/>
    <w:rsid w:val="006C3B6C"/>
    <w:rsid w:val="006C43A6"/>
    <w:rsid w:val="006C46FB"/>
    <w:rsid w:val="006C480D"/>
    <w:rsid w:val="006C5018"/>
    <w:rsid w:val="006C51AF"/>
    <w:rsid w:val="006C5A16"/>
    <w:rsid w:val="006C680F"/>
    <w:rsid w:val="006D03D3"/>
    <w:rsid w:val="006D0A6C"/>
    <w:rsid w:val="006D16D1"/>
    <w:rsid w:val="006D17BF"/>
    <w:rsid w:val="006D17D5"/>
    <w:rsid w:val="006D1BDD"/>
    <w:rsid w:val="006D29F7"/>
    <w:rsid w:val="006D2C62"/>
    <w:rsid w:val="006D3232"/>
    <w:rsid w:val="006D37C4"/>
    <w:rsid w:val="006D3C85"/>
    <w:rsid w:val="006D4DE6"/>
    <w:rsid w:val="006D50D1"/>
    <w:rsid w:val="006D53CC"/>
    <w:rsid w:val="006D54BB"/>
    <w:rsid w:val="006D5612"/>
    <w:rsid w:val="006D57F1"/>
    <w:rsid w:val="006D5988"/>
    <w:rsid w:val="006D69F0"/>
    <w:rsid w:val="006D7B97"/>
    <w:rsid w:val="006D7CC2"/>
    <w:rsid w:val="006D7EA7"/>
    <w:rsid w:val="006E06D5"/>
    <w:rsid w:val="006E08EE"/>
    <w:rsid w:val="006E2674"/>
    <w:rsid w:val="006E2764"/>
    <w:rsid w:val="006E2DC7"/>
    <w:rsid w:val="006E2F16"/>
    <w:rsid w:val="006E38CB"/>
    <w:rsid w:val="006E490E"/>
    <w:rsid w:val="006E4D94"/>
    <w:rsid w:val="006E6B38"/>
    <w:rsid w:val="006E6F1A"/>
    <w:rsid w:val="006E76CA"/>
    <w:rsid w:val="006E7917"/>
    <w:rsid w:val="006E7A3E"/>
    <w:rsid w:val="006E7C9F"/>
    <w:rsid w:val="006E7F0C"/>
    <w:rsid w:val="006F020A"/>
    <w:rsid w:val="006F09C5"/>
    <w:rsid w:val="006F2447"/>
    <w:rsid w:val="006F2FBA"/>
    <w:rsid w:val="006F3978"/>
    <w:rsid w:val="006F4440"/>
    <w:rsid w:val="006F46DE"/>
    <w:rsid w:val="006F5F59"/>
    <w:rsid w:val="006F5F98"/>
    <w:rsid w:val="006F63BD"/>
    <w:rsid w:val="006F64F1"/>
    <w:rsid w:val="006F653B"/>
    <w:rsid w:val="006F665D"/>
    <w:rsid w:val="006F666B"/>
    <w:rsid w:val="006F7121"/>
    <w:rsid w:val="006F7190"/>
    <w:rsid w:val="006F73D1"/>
    <w:rsid w:val="006F79C0"/>
    <w:rsid w:val="00700190"/>
    <w:rsid w:val="00700E5B"/>
    <w:rsid w:val="00701138"/>
    <w:rsid w:val="0070199F"/>
    <w:rsid w:val="00702311"/>
    <w:rsid w:val="00702DCC"/>
    <w:rsid w:val="00703325"/>
    <w:rsid w:val="00704172"/>
    <w:rsid w:val="00704B23"/>
    <w:rsid w:val="00704DAF"/>
    <w:rsid w:val="00705264"/>
    <w:rsid w:val="007065CA"/>
    <w:rsid w:val="00706CFA"/>
    <w:rsid w:val="00706F77"/>
    <w:rsid w:val="00707B00"/>
    <w:rsid w:val="0071029C"/>
    <w:rsid w:val="00710390"/>
    <w:rsid w:val="00710CE1"/>
    <w:rsid w:val="00710FDE"/>
    <w:rsid w:val="007115F6"/>
    <w:rsid w:val="00711C8E"/>
    <w:rsid w:val="00712B9A"/>
    <w:rsid w:val="00713B6B"/>
    <w:rsid w:val="0071580A"/>
    <w:rsid w:val="00715DB0"/>
    <w:rsid w:val="00715ECD"/>
    <w:rsid w:val="00716B71"/>
    <w:rsid w:val="0071722D"/>
    <w:rsid w:val="00717C0F"/>
    <w:rsid w:val="00720FA4"/>
    <w:rsid w:val="00721AA4"/>
    <w:rsid w:val="00721E44"/>
    <w:rsid w:val="00722356"/>
    <w:rsid w:val="00722431"/>
    <w:rsid w:val="007227DF"/>
    <w:rsid w:val="00723163"/>
    <w:rsid w:val="007239CE"/>
    <w:rsid w:val="007247A2"/>
    <w:rsid w:val="00724C97"/>
    <w:rsid w:val="00724E5F"/>
    <w:rsid w:val="00724E69"/>
    <w:rsid w:val="00725002"/>
    <w:rsid w:val="007255C5"/>
    <w:rsid w:val="00726297"/>
    <w:rsid w:val="00726DD6"/>
    <w:rsid w:val="007273EE"/>
    <w:rsid w:val="00727AA6"/>
    <w:rsid w:val="00727D0B"/>
    <w:rsid w:val="00727F4E"/>
    <w:rsid w:val="00730728"/>
    <w:rsid w:val="00730D78"/>
    <w:rsid w:val="0073108A"/>
    <w:rsid w:val="007346F0"/>
    <w:rsid w:val="00734D53"/>
    <w:rsid w:val="0073521C"/>
    <w:rsid w:val="00735909"/>
    <w:rsid w:val="00736034"/>
    <w:rsid w:val="007363F4"/>
    <w:rsid w:val="0073653D"/>
    <w:rsid w:val="007368CC"/>
    <w:rsid w:val="00737D91"/>
    <w:rsid w:val="00740D82"/>
    <w:rsid w:val="0074114C"/>
    <w:rsid w:val="007411A9"/>
    <w:rsid w:val="00741335"/>
    <w:rsid w:val="007416AA"/>
    <w:rsid w:val="00741D6B"/>
    <w:rsid w:val="00742CCA"/>
    <w:rsid w:val="00742CF0"/>
    <w:rsid w:val="00743035"/>
    <w:rsid w:val="00743E7C"/>
    <w:rsid w:val="007444CB"/>
    <w:rsid w:val="0074491A"/>
    <w:rsid w:val="007454F3"/>
    <w:rsid w:val="00745B24"/>
    <w:rsid w:val="00745B93"/>
    <w:rsid w:val="00745D1E"/>
    <w:rsid w:val="00746008"/>
    <w:rsid w:val="0074695B"/>
    <w:rsid w:val="00746A3E"/>
    <w:rsid w:val="00746C4C"/>
    <w:rsid w:val="00746FB3"/>
    <w:rsid w:val="00747826"/>
    <w:rsid w:val="00747BDA"/>
    <w:rsid w:val="00750F47"/>
    <w:rsid w:val="0075229A"/>
    <w:rsid w:val="007522D1"/>
    <w:rsid w:val="007524B6"/>
    <w:rsid w:val="007525D2"/>
    <w:rsid w:val="00752696"/>
    <w:rsid w:val="00752B85"/>
    <w:rsid w:val="00752D3D"/>
    <w:rsid w:val="00752DA9"/>
    <w:rsid w:val="007540EF"/>
    <w:rsid w:val="007563DD"/>
    <w:rsid w:val="0075682B"/>
    <w:rsid w:val="007569DE"/>
    <w:rsid w:val="00757A9A"/>
    <w:rsid w:val="00760E5F"/>
    <w:rsid w:val="00761175"/>
    <w:rsid w:val="00761C89"/>
    <w:rsid w:val="00762C80"/>
    <w:rsid w:val="00762F82"/>
    <w:rsid w:val="00763156"/>
    <w:rsid w:val="0076345E"/>
    <w:rsid w:val="007638D7"/>
    <w:rsid w:val="00763A1F"/>
    <w:rsid w:val="007646AA"/>
    <w:rsid w:val="00764A12"/>
    <w:rsid w:val="00764D45"/>
    <w:rsid w:val="007652B5"/>
    <w:rsid w:val="00765A73"/>
    <w:rsid w:val="0076732C"/>
    <w:rsid w:val="007676F9"/>
    <w:rsid w:val="007705F0"/>
    <w:rsid w:val="007706CC"/>
    <w:rsid w:val="0077081A"/>
    <w:rsid w:val="00770948"/>
    <w:rsid w:val="00771501"/>
    <w:rsid w:val="007717F5"/>
    <w:rsid w:val="00771D2C"/>
    <w:rsid w:val="00771F78"/>
    <w:rsid w:val="00772B76"/>
    <w:rsid w:val="00772F9B"/>
    <w:rsid w:val="0077442E"/>
    <w:rsid w:val="00774A9D"/>
    <w:rsid w:val="00774D2B"/>
    <w:rsid w:val="007755DC"/>
    <w:rsid w:val="0077562E"/>
    <w:rsid w:val="00775A25"/>
    <w:rsid w:val="00775EA9"/>
    <w:rsid w:val="0077665E"/>
    <w:rsid w:val="007767C3"/>
    <w:rsid w:val="00777833"/>
    <w:rsid w:val="00777B5E"/>
    <w:rsid w:val="00780519"/>
    <w:rsid w:val="007806E7"/>
    <w:rsid w:val="00782E07"/>
    <w:rsid w:val="00782EC2"/>
    <w:rsid w:val="007838CC"/>
    <w:rsid w:val="00784A15"/>
    <w:rsid w:val="007850B5"/>
    <w:rsid w:val="0078539C"/>
    <w:rsid w:val="00785ABE"/>
    <w:rsid w:val="00786C79"/>
    <w:rsid w:val="00786F49"/>
    <w:rsid w:val="00790160"/>
    <w:rsid w:val="00790845"/>
    <w:rsid w:val="007918CF"/>
    <w:rsid w:val="00792190"/>
    <w:rsid w:val="007921C6"/>
    <w:rsid w:val="0079278B"/>
    <w:rsid w:val="0079289A"/>
    <w:rsid w:val="00792A3D"/>
    <w:rsid w:val="0079337A"/>
    <w:rsid w:val="007933F7"/>
    <w:rsid w:val="00793598"/>
    <w:rsid w:val="007938F8"/>
    <w:rsid w:val="00793D28"/>
    <w:rsid w:val="00794F4F"/>
    <w:rsid w:val="007951FF"/>
    <w:rsid w:val="00795E16"/>
    <w:rsid w:val="00796621"/>
    <w:rsid w:val="00796AC0"/>
    <w:rsid w:val="00796BB1"/>
    <w:rsid w:val="007976B2"/>
    <w:rsid w:val="0079771E"/>
    <w:rsid w:val="00797753"/>
    <w:rsid w:val="00797C32"/>
    <w:rsid w:val="00797CCA"/>
    <w:rsid w:val="007A051A"/>
    <w:rsid w:val="007A0EA0"/>
    <w:rsid w:val="007A1EAB"/>
    <w:rsid w:val="007A2200"/>
    <w:rsid w:val="007A26A4"/>
    <w:rsid w:val="007A344F"/>
    <w:rsid w:val="007A39E9"/>
    <w:rsid w:val="007A3B2C"/>
    <w:rsid w:val="007A43B8"/>
    <w:rsid w:val="007A4B1C"/>
    <w:rsid w:val="007A5497"/>
    <w:rsid w:val="007A5B0D"/>
    <w:rsid w:val="007A611D"/>
    <w:rsid w:val="007A723E"/>
    <w:rsid w:val="007A73EE"/>
    <w:rsid w:val="007A7A1E"/>
    <w:rsid w:val="007A7B4C"/>
    <w:rsid w:val="007B003D"/>
    <w:rsid w:val="007B07AA"/>
    <w:rsid w:val="007B0C40"/>
    <w:rsid w:val="007B0EC1"/>
    <w:rsid w:val="007B123A"/>
    <w:rsid w:val="007B175B"/>
    <w:rsid w:val="007B3059"/>
    <w:rsid w:val="007B338A"/>
    <w:rsid w:val="007B358E"/>
    <w:rsid w:val="007B4E67"/>
    <w:rsid w:val="007B5816"/>
    <w:rsid w:val="007B5E88"/>
    <w:rsid w:val="007B627B"/>
    <w:rsid w:val="007B62BB"/>
    <w:rsid w:val="007B68AE"/>
    <w:rsid w:val="007B78D0"/>
    <w:rsid w:val="007B7C1E"/>
    <w:rsid w:val="007B7C98"/>
    <w:rsid w:val="007B7E45"/>
    <w:rsid w:val="007C21BA"/>
    <w:rsid w:val="007C2A85"/>
    <w:rsid w:val="007C314C"/>
    <w:rsid w:val="007C31BA"/>
    <w:rsid w:val="007C32DC"/>
    <w:rsid w:val="007C32E4"/>
    <w:rsid w:val="007C4621"/>
    <w:rsid w:val="007C4FCD"/>
    <w:rsid w:val="007C5132"/>
    <w:rsid w:val="007C5593"/>
    <w:rsid w:val="007C567A"/>
    <w:rsid w:val="007C6BF7"/>
    <w:rsid w:val="007C7065"/>
    <w:rsid w:val="007D02FE"/>
    <w:rsid w:val="007D075C"/>
    <w:rsid w:val="007D07CC"/>
    <w:rsid w:val="007D09AD"/>
    <w:rsid w:val="007D1776"/>
    <w:rsid w:val="007D189E"/>
    <w:rsid w:val="007D2520"/>
    <w:rsid w:val="007D337E"/>
    <w:rsid w:val="007D396D"/>
    <w:rsid w:val="007D3DE3"/>
    <w:rsid w:val="007D4077"/>
    <w:rsid w:val="007D53F5"/>
    <w:rsid w:val="007D5CE5"/>
    <w:rsid w:val="007D67B2"/>
    <w:rsid w:val="007D6CBD"/>
    <w:rsid w:val="007D7201"/>
    <w:rsid w:val="007D7561"/>
    <w:rsid w:val="007D765D"/>
    <w:rsid w:val="007D7E9B"/>
    <w:rsid w:val="007E037B"/>
    <w:rsid w:val="007E109B"/>
    <w:rsid w:val="007E11E5"/>
    <w:rsid w:val="007E1999"/>
    <w:rsid w:val="007E2A28"/>
    <w:rsid w:val="007E2E22"/>
    <w:rsid w:val="007E4DE1"/>
    <w:rsid w:val="007E58A7"/>
    <w:rsid w:val="007E5C64"/>
    <w:rsid w:val="007E60AA"/>
    <w:rsid w:val="007E6EAB"/>
    <w:rsid w:val="007E75E2"/>
    <w:rsid w:val="007E7673"/>
    <w:rsid w:val="007E76FF"/>
    <w:rsid w:val="007F0D5F"/>
    <w:rsid w:val="007F13AF"/>
    <w:rsid w:val="007F1E87"/>
    <w:rsid w:val="007F2FD5"/>
    <w:rsid w:val="007F3D09"/>
    <w:rsid w:val="007F3F30"/>
    <w:rsid w:val="007F48BF"/>
    <w:rsid w:val="007F5199"/>
    <w:rsid w:val="007F5F1F"/>
    <w:rsid w:val="007F69A1"/>
    <w:rsid w:val="007F6AE8"/>
    <w:rsid w:val="007F6D42"/>
    <w:rsid w:val="007F7094"/>
    <w:rsid w:val="007F7B3A"/>
    <w:rsid w:val="00800AD2"/>
    <w:rsid w:val="00801418"/>
    <w:rsid w:val="008015FD"/>
    <w:rsid w:val="00801D0B"/>
    <w:rsid w:val="008023E1"/>
    <w:rsid w:val="00802654"/>
    <w:rsid w:val="008039BB"/>
    <w:rsid w:val="00804202"/>
    <w:rsid w:val="00805359"/>
    <w:rsid w:val="0080687B"/>
    <w:rsid w:val="008071F4"/>
    <w:rsid w:val="008102F2"/>
    <w:rsid w:val="0081060F"/>
    <w:rsid w:val="00811351"/>
    <w:rsid w:val="00811605"/>
    <w:rsid w:val="00812A5A"/>
    <w:rsid w:val="00812A8C"/>
    <w:rsid w:val="0081350B"/>
    <w:rsid w:val="008138B7"/>
    <w:rsid w:val="008139DE"/>
    <w:rsid w:val="00814B6D"/>
    <w:rsid w:val="00815480"/>
    <w:rsid w:val="008155B0"/>
    <w:rsid w:val="00815E84"/>
    <w:rsid w:val="008166B8"/>
    <w:rsid w:val="008168FC"/>
    <w:rsid w:val="008177A4"/>
    <w:rsid w:val="00817962"/>
    <w:rsid w:val="00817E6A"/>
    <w:rsid w:val="008200D0"/>
    <w:rsid w:val="00820DA8"/>
    <w:rsid w:val="00821455"/>
    <w:rsid w:val="008215CA"/>
    <w:rsid w:val="008216ED"/>
    <w:rsid w:val="008219D7"/>
    <w:rsid w:val="00822359"/>
    <w:rsid w:val="00823BF2"/>
    <w:rsid w:val="008243BE"/>
    <w:rsid w:val="008251AE"/>
    <w:rsid w:val="00825457"/>
    <w:rsid w:val="00825460"/>
    <w:rsid w:val="00826228"/>
    <w:rsid w:val="00827FA9"/>
    <w:rsid w:val="008303C8"/>
    <w:rsid w:val="00830D5B"/>
    <w:rsid w:val="00831421"/>
    <w:rsid w:val="008320F7"/>
    <w:rsid w:val="00832741"/>
    <w:rsid w:val="00832C1D"/>
    <w:rsid w:val="00833AAD"/>
    <w:rsid w:val="008343B5"/>
    <w:rsid w:val="00834CCE"/>
    <w:rsid w:val="008352CF"/>
    <w:rsid w:val="0083585F"/>
    <w:rsid w:val="00835964"/>
    <w:rsid w:val="00836377"/>
    <w:rsid w:val="00837441"/>
    <w:rsid w:val="0083780F"/>
    <w:rsid w:val="008403B0"/>
    <w:rsid w:val="008403DE"/>
    <w:rsid w:val="00840C75"/>
    <w:rsid w:val="00841501"/>
    <w:rsid w:val="00841B24"/>
    <w:rsid w:val="00843BAB"/>
    <w:rsid w:val="008444B7"/>
    <w:rsid w:val="008448AB"/>
    <w:rsid w:val="008450C5"/>
    <w:rsid w:val="00845182"/>
    <w:rsid w:val="00845195"/>
    <w:rsid w:val="008451A1"/>
    <w:rsid w:val="00845C40"/>
    <w:rsid w:val="00846815"/>
    <w:rsid w:val="00846B6E"/>
    <w:rsid w:val="00847342"/>
    <w:rsid w:val="0084771C"/>
    <w:rsid w:val="008503C0"/>
    <w:rsid w:val="00850548"/>
    <w:rsid w:val="00851277"/>
    <w:rsid w:val="008518AF"/>
    <w:rsid w:val="0085196C"/>
    <w:rsid w:val="00852125"/>
    <w:rsid w:val="00852547"/>
    <w:rsid w:val="008526E9"/>
    <w:rsid w:val="008528DD"/>
    <w:rsid w:val="00852D6A"/>
    <w:rsid w:val="00852ED3"/>
    <w:rsid w:val="0085335A"/>
    <w:rsid w:val="00853A7D"/>
    <w:rsid w:val="00853ABC"/>
    <w:rsid w:val="00853EA2"/>
    <w:rsid w:val="00854274"/>
    <w:rsid w:val="0085430A"/>
    <w:rsid w:val="00855399"/>
    <w:rsid w:val="008557DD"/>
    <w:rsid w:val="00855920"/>
    <w:rsid w:val="00857037"/>
    <w:rsid w:val="00857DDA"/>
    <w:rsid w:val="0086052D"/>
    <w:rsid w:val="00861084"/>
    <w:rsid w:val="00862285"/>
    <w:rsid w:val="00862603"/>
    <w:rsid w:val="0086289C"/>
    <w:rsid w:val="00862D0E"/>
    <w:rsid w:val="0086376F"/>
    <w:rsid w:val="00863938"/>
    <w:rsid w:val="00863E2C"/>
    <w:rsid w:val="008645DC"/>
    <w:rsid w:val="00864A33"/>
    <w:rsid w:val="00865297"/>
    <w:rsid w:val="00866C57"/>
    <w:rsid w:val="00867CAF"/>
    <w:rsid w:val="0087017E"/>
    <w:rsid w:val="008703D3"/>
    <w:rsid w:val="00871062"/>
    <w:rsid w:val="00871A0D"/>
    <w:rsid w:val="00873E6C"/>
    <w:rsid w:val="00875808"/>
    <w:rsid w:val="0087715B"/>
    <w:rsid w:val="008772C4"/>
    <w:rsid w:val="0088028A"/>
    <w:rsid w:val="00880673"/>
    <w:rsid w:val="00880B81"/>
    <w:rsid w:val="0088131D"/>
    <w:rsid w:val="00881355"/>
    <w:rsid w:val="00881B00"/>
    <w:rsid w:val="00881C5E"/>
    <w:rsid w:val="008820CD"/>
    <w:rsid w:val="008821F8"/>
    <w:rsid w:val="0088496E"/>
    <w:rsid w:val="00885742"/>
    <w:rsid w:val="008858DD"/>
    <w:rsid w:val="0088639E"/>
    <w:rsid w:val="00886867"/>
    <w:rsid w:val="008870D7"/>
    <w:rsid w:val="008874AE"/>
    <w:rsid w:val="00887BCD"/>
    <w:rsid w:val="00890080"/>
    <w:rsid w:val="00890661"/>
    <w:rsid w:val="008916B6"/>
    <w:rsid w:val="00891945"/>
    <w:rsid w:val="00891D14"/>
    <w:rsid w:val="00892028"/>
    <w:rsid w:val="00892AE0"/>
    <w:rsid w:val="008930FA"/>
    <w:rsid w:val="008933B7"/>
    <w:rsid w:val="008934FF"/>
    <w:rsid w:val="00893746"/>
    <w:rsid w:val="0089420C"/>
    <w:rsid w:val="00895405"/>
    <w:rsid w:val="00895942"/>
    <w:rsid w:val="00895BA1"/>
    <w:rsid w:val="00895BD0"/>
    <w:rsid w:val="00895CA4"/>
    <w:rsid w:val="0089674B"/>
    <w:rsid w:val="00897AD8"/>
    <w:rsid w:val="00897BA5"/>
    <w:rsid w:val="008A15DB"/>
    <w:rsid w:val="008A1AF8"/>
    <w:rsid w:val="008A1EF6"/>
    <w:rsid w:val="008A21F1"/>
    <w:rsid w:val="008A23F8"/>
    <w:rsid w:val="008A3836"/>
    <w:rsid w:val="008A3F33"/>
    <w:rsid w:val="008A4650"/>
    <w:rsid w:val="008A4CED"/>
    <w:rsid w:val="008A562D"/>
    <w:rsid w:val="008A6043"/>
    <w:rsid w:val="008A6184"/>
    <w:rsid w:val="008A754A"/>
    <w:rsid w:val="008A7C2C"/>
    <w:rsid w:val="008B0170"/>
    <w:rsid w:val="008B035F"/>
    <w:rsid w:val="008B1926"/>
    <w:rsid w:val="008B1F03"/>
    <w:rsid w:val="008B25E5"/>
    <w:rsid w:val="008B27DD"/>
    <w:rsid w:val="008B34D4"/>
    <w:rsid w:val="008B3AEE"/>
    <w:rsid w:val="008B3CD2"/>
    <w:rsid w:val="008B3E76"/>
    <w:rsid w:val="008B4085"/>
    <w:rsid w:val="008B458A"/>
    <w:rsid w:val="008B4AE5"/>
    <w:rsid w:val="008B4EB3"/>
    <w:rsid w:val="008B5ABC"/>
    <w:rsid w:val="008B6D89"/>
    <w:rsid w:val="008B6FA2"/>
    <w:rsid w:val="008B788D"/>
    <w:rsid w:val="008B7BD8"/>
    <w:rsid w:val="008B7C4A"/>
    <w:rsid w:val="008B7DEC"/>
    <w:rsid w:val="008C1622"/>
    <w:rsid w:val="008C18A9"/>
    <w:rsid w:val="008C1910"/>
    <w:rsid w:val="008C2300"/>
    <w:rsid w:val="008C24BA"/>
    <w:rsid w:val="008C2A2B"/>
    <w:rsid w:val="008C2CD5"/>
    <w:rsid w:val="008C59CA"/>
    <w:rsid w:val="008C5FC8"/>
    <w:rsid w:val="008C62A1"/>
    <w:rsid w:val="008C62B1"/>
    <w:rsid w:val="008D0230"/>
    <w:rsid w:val="008D07E4"/>
    <w:rsid w:val="008D1063"/>
    <w:rsid w:val="008D1815"/>
    <w:rsid w:val="008D1F92"/>
    <w:rsid w:val="008D20B0"/>
    <w:rsid w:val="008D23E1"/>
    <w:rsid w:val="008D27A7"/>
    <w:rsid w:val="008D2C31"/>
    <w:rsid w:val="008D2C75"/>
    <w:rsid w:val="008D2C9B"/>
    <w:rsid w:val="008D2ED8"/>
    <w:rsid w:val="008D4264"/>
    <w:rsid w:val="008D4716"/>
    <w:rsid w:val="008D4760"/>
    <w:rsid w:val="008D4A0B"/>
    <w:rsid w:val="008D4B88"/>
    <w:rsid w:val="008D559D"/>
    <w:rsid w:val="008D5FB3"/>
    <w:rsid w:val="008D638C"/>
    <w:rsid w:val="008D64F6"/>
    <w:rsid w:val="008E003D"/>
    <w:rsid w:val="008E0C3C"/>
    <w:rsid w:val="008E20B7"/>
    <w:rsid w:val="008E2540"/>
    <w:rsid w:val="008E2965"/>
    <w:rsid w:val="008E29EF"/>
    <w:rsid w:val="008E2A0D"/>
    <w:rsid w:val="008E381F"/>
    <w:rsid w:val="008E4E05"/>
    <w:rsid w:val="008E547E"/>
    <w:rsid w:val="008E6676"/>
    <w:rsid w:val="008E68F1"/>
    <w:rsid w:val="008E6953"/>
    <w:rsid w:val="008E6B3E"/>
    <w:rsid w:val="008E73C2"/>
    <w:rsid w:val="008E78BE"/>
    <w:rsid w:val="008E79A5"/>
    <w:rsid w:val="008F111F"/>
    <w:rsid w:val="008F1404"/>
    <w:rsid w:val="008F1A0A"/>
    <w:rsid w:val="008F286F"/>
    <w:rsid w:val="008F28CB"/>
    <w:rsid w:val="008F2976"/>
    <w:rsid w:val="008F435D"/>
    <w:rsid w:val="008F43CF"/>
    <w:rsid w:val="008F549A"/>
    <w:rsid w:val="008F56C3"/>
    <w:rsid w:val="008F5D16"/>
    <w:rsid w:val="008F636B"/>
    <w:rsid w:val="008F7ABC"/>
    <w:rsid w:val="00900255"/>
    <w:rsid w:val="009005F3"/>
    <w:rsid w:val="009014C9"/>
    <w:rsid w:val="0090169C"/>
    <w:rsid w:val="00901E1F"/>
    <w:rsid w:val="00901F2E"/>
    <w:rsid w:val="009020BE"/>
    <w:rsid w:val="0090259A"/>
    <w:rsid w:val="00903D9E"/>
    <w:rsid w:val="00903F53"/>
    <w:rsid w:val="009051A8"/>
    <w:rsid w:val="0090582F"/>
    <w:rsid w:val="00906760"/>
    <w:rsid w:val="00906B43"/>
    <w:rsid w:val="00907751"/>
    <w:rsid w:val="00907FB7"/>
    <w:rsid w:val="009101DB"/>
    <w:rsid w:val="00910CC2"/>
    <w:rsid w:val="00910E0E"/>
    <w:rsid w:val="00911330"/>
    <w:rsid w:val="009119E6"/>
    <w:rsid w:val="00911B11"/>
    <w:rsid w:val="00911FAE"/>
    <w:rsid w:val="0091243A"/>
    <w:rsid w:val="00912440"/>
    <w:rsid w:val="00912AB1"/>
    <w:rsid w:val="00912D49"/>
    <w:rsid w:val="009138F5"/>
    <w:rsid w:val="009147FC"/>
    <w:rsid w:val="00915147"/>
    <w:rsid w:val="009156D5"/>
    <w:rsid w:val="009157C1"/>
    <w:rsid w:val="00915A0F"/>
    <w:rsid w:val="00915E4C"/>
    <w:rsid w:val="00916FEE"/>
    <w:rsid w:val="00917A9B"/>
    <w:rsid w:val="00920C0A"/>
    <w:rsid w:val="0092228E"/>
    <w:rsid w:val="00922A00"/>
    <w:rsid w:val="00922DB5"/>
    <w:rsid w:val="0092396F"/>
    <w:rsid w:val="009247A0"/>
    <w:rsid w:val="00924BD3"/>
    <w:rsid w:val="00924E9B"/>
    <w:rsid w:val="009253C3"/>
    <w:rsid w:val="00925519"/>
    <w:rsid w:val="00925914"/>
    <w:rsid w:val="009260AA"/>
    <w:rsid w:val="00931DA2"/>
    <w:rsid w:val="009325B5"/>
    <w:rsid w:val="00932821"/>
    <w:rsid w:val="00932DC6"/>
    <w:rsid w:val="009330A0"/>
    <w:rsid w:val="009330B9"/>
    <w:rsid w:val="00933213"/>
    <w:rsid w:val="00933264"/>
    <w:rsid w:val="009338DF"/>
    <w:rsid w:val="00933DA6"/>
    <w:rsid w:val="00933F21"/>
    <w:rsid w:val="009346BA"/>
    <w:rsid w:val="00934DBD"/>
    <w:rsid w:val="009350C8"/>
    <w:rsid w:val="0093671C"/>
    <w:rsid w:val="00936C72"/>
    <w:rsid w:val="00936E8F"/>
    <w:rsid w:val="00936E9E"/>
    <w:rsid w:val="00937DDE"/>
    <w:rsid w:val="0094002C"/>
    <w:rsid w:val="0094014F"/>
    <w:rsid w:val="009407CB"/>
    <w:rsid w:val="00940F9F"/>
    <w:rsid w:val="00941A40"/>
    <w:rsid w:val="00941E4F"/>
    <w:rsid w:val="00941F19"/>
    <w:rsid w:val="009421BA"/>
    <w:rsid w:val="0094281C"/>
    <w:rsid w:val="00942AED"/>
    <w:rsid w:val="00942B4F"/>
    <w:rsid w:val="00942BF1"/>
    <w:rsid w:val="0094315F"/>
    <w:rsid w:val="0094368D"/>
    <w:rsid w:val="0094380E"/>
    <w:rsid w:val="00943DD8"/>
    <w:rsid w:val="00945005"/>
    <w:rsid w:val="00945396"/>
    <w:rsid w:val="009456B0"/>
    <w:rsid w:val="00945CAD"/>
    <w:rsid w:val="00945E34"/>
    <w:rsid w:val="00945F2C"/>
    <w:rsid w:val="0094668B"/>
    <w:rsid w:val="009466C1"/>
    <w:rsid w:val="00946894"/>
    <w:rsid w:val="009504B3"/>
    <w:rsid w:val="009509FD"/>
    <w:rsid w:val="00950E41"/>
    <w:rsid w:val="0095187D"/>
    <w:rsid w:val="00951D84"/>
    <w:rsid w:val="009522C3"/>
    <w:rsid w:val="009527EA"/>
    <w:rsid w:val="00953A1E"/>
    <w:rsid w:val="00953B2C"/>
    <w:rsid w:val="00953E20"/>
    <w:rsid w:val="00953FB6"/>
    <w:rsid w:val="0095402D"/>
    <w:rsid w:val="009544AA"/>
    <w:rsid w:val="0095496F"/>
    <w:rsid w:val="00954C56"/>
    <w:rsid w:val="00955108"/>
    <w:rsid w:val="009551F9"/>
    <w:rsid w:val="009554E8"/>
    <w:rsid w:val="00955817"/>
    <w:rsid w:val="00955BA0"/>
    <w:rsid w:val="0095601A"/>
    <w:rsid w:val="0095623A"/>
    <w:rsid w:val="0095723B"/>
    <w:rsid w:val="0095749D"/>
    <w:rsid w:val="00957C70"/>
    <w:rsid w:val="009608C3"/>
    <w:rsid w:val="00960AAE"/>
    <w:rsid w:val="00961643"/>
    <w:rsid w:val="00961739"/>
    <w:rsid w:val="00961F74"/>
    <w:rsid w:val="009623A2"/>
    <w:rsid w:val="00962E28"/>
    <w:rsid w:val="00963041"/>
    <w:rsid w:val="009633D1"/>
    <w:rsid w:val="00965755"/>
    <w:rsid w:val="00966821"/>
    <w:rsid w:val="00966C79"/>
    <w:rsid w:val="009672E1"/>
    <w:rsid w:val="009673C1"/>
    <w:rsid w:val="009678F8"/>
    <w:rsid w:val="0097001B"/>
    <w:rsid w:val="00970290"/>
    <w:rsid w:val="009707EA"/>
    <w:rsid w:val="0097124F"/>
    <w:rsid w:val="00971C22"/>
    <w:rsid w:val="00972547"/>
    <w:rsid w:val="00973ABD"/>
    <w:rsid w:val="00973B88"/>
    <w:rsid w:val="00973EF6"/>
    <w:rsid w:val="00973FBF"/>
    <w:rsid w:val="0097413C"/>
    <w:rsid w:val="0097432B"/>
    <w:rsid w:val="0097448D"/>
    <w:rsid w:val="00974521"/>
    <w:rsid w:val="00974CF2"/>
    <w:rsid w:val="00974F94"/>
    <w:rsid w:val="0097528B"/>
    <w:rsid w:val="00975562"/>
    <w:rsid w:val="00975612"/>
    <w:rsid w:val="00975C45"/>
    <w:rsid w:val="00976272"/>
    <w:rsid w:val="00976351"/>
    <w:rsid w:val="009778D2"/>
    <w:rsid w:val="00977F01"/>
    <w:rsid w:val="00980C2E"/>
    <w:rsid w:val="00980D33"/>
    <w:rsid w:val="0098149F"/>
    <w:rsid w:val="00981919"/>
    <w:rsid w:val="0098191B"/>
    <w:rsid w:val="00981C46"/>
    <w:rsid w:val="009822B4"/>
    <w:rsid w:val="00982B32"/>
    <w:rsid w:val="009833F7"/>
    <w:rsid w:val="00984482"/>
    <w:rsid w:val="00984894"/>
    <w:rsid w:val="00984C0D"/>
    <w:rsid w:val="00984EA3"/>
    <w:rsid w:val="0098542A"/>
    <w:rsid w:val="00985D7F"/>
    <w:rsid w:val="00986709"/>
    <w:rsid w:val="009868AE"/>
    <w:rsid w:val="0098692F"/>
    <w:rsid w:val="00986B26"/>
    <w:rsid w:val="009871D8"/>
    <w:rsid w:val="009874B9"/>
    <w:rsid w:val="00987966"/>
    <w:rsid w:val="009879F2"/>
    <w:rsid w:val="00987C66"/>
    <w:rsid w:val="00990C68"/>
    <w:rsid w:val="0099187D"/>
    <w:rsid w:val="009924FD"/>
    <w:rsid w:val="00992DB4"/>
    <w:rsid w:val="00992EAC"/>
    <w:rsid w:val="00993121"/>
    <w:rsid w:val="0099474B"/>
    <w:rsid w:val="009947A0"/>
    <w:rsid w:val="00995BC0"/>
    <w:rsid w:val="00996198"/>
    <w:rsid w:val="0099622A"/>
    <w:rsid w:val="009975CC"/>
    <w:rsid w:val="00997A1D"/>
    <w:rsid w:val="00997BB5"/>
    <w:rsid w:val="00997F6A"/>
    <w:rsid w:val="009A0982"/>
    <w:rsid w:val="009A0CFB"/>
    <w:rsid w:val="009A0D4B"/>
    <w:rsid w:val="009A0E3B"/>
    <w:rsid w:val="009A0F36"/>
    <w:rsid w:val="009A2567"/>
    <w:rsid w:val="009A3CFF"/>
    <w:rsid w:val="009A4C8B"/>
    <w:rsid w:val="009A4D19"/>
    <w:rsid w:val="009A4E77"/>
    <w:rsid w:val="009A5847"/>
    <w:rsid w:val="009A5CE1"/>
    <w:rsid w:val="009A61AB"/>
    <w:rsid w:val="009A62F7"/>
    <w:rsid w:val="009A63C7"/>
    <w:rsid w:val="009A6813"/>
    <w:rsid w:val="009A6A62"/>
    <w:rsid w:val="009B014E"/>
    <w:rsid w:val="009B029D"/>
    <w:rsid w:val="009B0A4C"/>
    <w:rsid w:val="009B13EC"/>
    <w:rsid w:val="009B1DB9"/>
    <w:rsid w:val="009B2031"/>
    <w:rsid w:val="009B2286"/>
    <w:rsid w:val="009B2E94"/>
    <w:rsid w:val="009B33BA"/>
    <w:rsid w:val="009B350A"/>
    <w:rsid w:val="009B3C8C"/>
    <w:rsid w:val="009B4B96"/>
    <w:rsid w:val="009B5475"/>
    <w:rsid w:val="009B5B9E"/>
    <w:rsid w:val="009B5F55"/>
    <w:rsid w:val="009B6777"/>
    <w:rsid w:val="009B73E4"/>
    <w:rsid w:val="009B7D19"/>
    <w:rsid w:val="009B7D71"/>
    <w:rsid w:val="009C058E"/>
    <w:rsid w:val="009C1184"/>
    <w:rsid w:val="009C1C57"/>
    <w:rsid w:val="009C2372"/>
    <w:rsid w:val="009C2E27"/>
    <w:rsid w:val="009C3060"/>
    <w:rsid w:val="009C41C7"/>
    <w:rsid w:val="009C47BA"/>
    <w:rsid w:val="009C4F90"/>
    <w:rsid w:val="009C5433"/>
    <w:rsid w:val="009C55A3"/>
    <w:rsid w:val="009C5C34"/>
    <w:rsid w:val="009C6472"/>
    <w:rsid w:val="009C64C6"/>
    <w:rsid w:val="009C67B2"/>
    <w:rsid w:val="009C6D3C"/>
    <w:rsid w:val="009C6D9F"/>
    <w:rsid w:val="009C7E22"/>
    <w:rsid w:val="009D027E"/>
    <w:rsid w:val="009D0BC5"/>
    <w:rsid w:val="009D1E7E"/>
    <w:rsid w:val="009D1F54"/>
    <w:rsid w:val="009D2003"/>
    <w:rsid w:val="009D22A4"/>
    <w:rsid w:val="009D27A0"/>
    <w:rsid w:val="009D31D5"/>
    <w:rsid w:val="009D3796"/>
    <w:rsid w:val="009D41A8"/>
    <w:rsid w:val="009D41AB"/>
    <w:rsid w:val="009D46A8"/>
    <w:rsid w:val="009D5092"/>
    <w:rsid w:val="009D53C4"/>
    <w:rsid w:val="009D5DDF"/>
    <w:rsid w:val="009D63ED"/>
    <w:rsid w:val="009D6B0E"/>
    <w:rsid w:val="009D6C7B"/>
    <w:rsid w:val="009D704D"/>
    <w:rsid w:val="009D7663"/>
    <w:rsid w:val="009D7F62"/>
    <w:rsid w:val="009E003B"/>
    <w:rsid w:val="009E0657"/>
    <w:rsid w:val="009E0971"/>
    <w:rsid w:val="009E0F9A"/>
    <w:rsid w:val="009E1A83"/>
    <w:rsid w:val="009E388E"/>
    <w:rsid w:val="009E3C5C"/>
    <w:rsid w:val="009E3D9E"/>
    <w:rsid w:val="009E3DAE"/>
    <w:rsid w:val="009E5084"/>
    <w:rsid w:val="009E52C0"/>
    <w:rsid w:val="009E63FE"/>
    <w:rsid w:val="009E66C3"/>
    <w:rsid w:val="009E6948"/>
    <w:rsid w:val="009E735B"/>
    <w:rsid w:val="009F016C"/>
    <w:rsid w:val="009F04F8"/>
    <w:rsid w:val="009F0F80"/>
    <w:rsid w:val="009F102A"/>
    <w:rsid w:val="009F131C"/>
    <w:rsid w:val="009F1CE2"/>
    <w:rsid w:val="009F1F92"/>
    <w:rsid w:val="009F2F32"/>
    <w:rsid w:val="009F5469"/>
    <w:rsid w:val="009F5D6C"/>
    <w:rsid w:val="009F60D0"/>
    <w:rsid w:val="009F6BF8"/>
    <w:rsid w:val="009F6E74"/>
    <w:rsid w:val="009F7207"/>
    <w:rsid w:val="00A00303"/>
    <w:rsid w:val="00A003BC"/>
    <w:rsid w:val="00A00791"/>
    <w:rsid w:val="00A01515"/>
    <w:rsid w:val="00A0177D"/>
    <w:rsid w:val="00A0192A"/>
    <w:rsid w:val="00A02018"/>
    <w:rsid w:val="00A02CC0"/>
    <w:rsid w:val="00A02EA1"/>
    <w:rsid w:val="00A041E6"/>
    <w:rsid w:val="00A05623"/>
    <w:rsid w:val="00A057BC"/>
    <w:rsid w:val="00A07585"/>
    <w:rsid w:val="00A10BA8"/>
    <w:rsid w:val="00A111BC"/>
    <w:rsid w:val="00A11E1F"/>
    <w:rsid w:val="00A1273A"/>
    <w:rsid w:val="00A12F3B"/>
    <w:rsid w:val="00A13A94"/>
    <w:rsid w:val="00A13F21"/>
    <w:rsid w:val="00A14B90"/>
    <w:rsid w:val="00A1544D"/>
    <w:rsid w:val="00A15941"/>
    <w:rsid w:val="00A16129"/>
    <w:rsid w:val="00A1654C"/>
    <w:rsid w:val="00A17181"/>
    <w:rsid w:val="00A175E5"/>
    <w:rsid w:val="00A178DC"/>
    <w:rsid w:val="00A17EA7"/>
    <w:rsid w:val="00A20177"/>
    <w:rsid w:val="00A20257"/>
    <w:rsid w:val="00A20E2E"/>
    <w:rsid w:val="00A20E43"/>
    <w:rsid w:val="00A21FFC"/>
    <w:rsid w:val="00A2228D"/>
    <w:rsid w:val="00A22805"/>
    <w:rsid w:val="00A22B07"/>
    <w:rsid w:val="00A2345A"/>
    <w:rsid w:val="00A23548"/>
    <w:rsid w:val="00A23A74"/>
    <w:rsid w:val="00A23EBE"/>
    <w:rsid w:val="00A244C1"/>
    <w:rsid w:val="00A2498C"/>
    <w:rsid w:val="00A24AA2"/>
    <w:rsid w:val="00A24B84"/>
    <w:rsid w:val="00A260A0"/>
    <w:rsid w:val="00A26BC3"/>
    <w:rsid w:val="00A26BEE"/>
    <w:rsid w:val="00A27661"/>
    <w:rsid w:val="00A27C91"/>
    <w:rsid w:val="00A30B2B"/>
    <w:rsid w:val="00A314CB"/>
    <w:rsid w:val="00A31620"/>
    <w:rsid w:val="00A3188A"/>
    <w:rsid w:val="00A31DA8"/>
    <w:rsid w:val="00A327AA"/>
    <w:rsid w:val="00A32937"/>
    <w:rsid w:val="00A3310A"/>
    <w:rsid w:val="00A33201"/>
    <w:rsid w:val="00A337B6"/>
    <w:rsid w:val="00A34580"/>
    <w:rsid w:val="00A34EE3"/>
    <w:rsid w:val="00A358AB"/>
    <w:rsid w:val="00A35DFF"/>
    <w:rsid w:val="00A35F20"/>
    <w:rsid w:val="00A364C0"/>
    <w:rsid w:val="00A3676A"/>
    <w:rsid w:val="00A36A1B"/>
    <w:rsid w:val="00A36D72"/>
    <w:rsid w:val="00A36E8E"/>
    <w:rsid w:val="00A37B12"/>
    <w:rsid w:val="00A4034B"/>
    <w:rsid w:val="00A406EE"/>
    <w:rsid w:val="00A40740"/>
    <w:rsid w:val="00A40F6A"/>
    <w:rsid w:val="00A4105F"/>
    <w:rsid w:val="00A410BB"/>
    <w:rsid w:val="00A41EA1"/>
    <w:rsid w:val="00A42236"/>
    <w:rsid w:val="00A42258"/>
    <w:rsid w:val="00A43536"/>
    <w:rsid w:val="00A43DB1"/>
    <w:rsid w:val="00A455CB"/>
    <w:rsid w:val="00A45B81"/>
    <w:rsid w:val="00A4631A"/>
    <w:rsid w:val="00A46C4A"/>
    <w:rsid w:val="00A4756D"/>
    <w:rsid w:val="00A5087C"/>
    <w:rsid w:val="00A51877"/>
    <w:rsid w:val="00A51EC8"/>
    <w:rsid w:val="00A52D7D"/>
    <w:rsid w:val="00A52E04"/>
    <w:rsid w:val="00A53679"/>
    <w:rsid w:val="00A54EBB"/>
    <w:rsid w:val="00A55219"/>
    <w:rsid w:val="00A55E8A"/>
    <w:rsid w:val="00A55FCA"/>
    <w:rsid w:val="00A565E3"/>
    <w:rsid w:val="00A56652"/>
    <w:rsid w:val="00A56B71"/>
    <w:rsid w:val="00A56B85"/>
    <w:rsid w:val="00A57C05"/>
    <w:rsid w:val="00A601B0"/>
    <w:rsid w:val="00A610E1"/>
    <w:rsid w:val="00A61773"/>
    <w:rsid w:val="00A62070"/>
    <w:rsid w:val="00A6229B"/>
    <w:rsid w:val="00A62459"/>
    <w:rsid w:val="00A62B52"/>
    <w:rsid w:val="00A63087"/>
    <w:rsid w:val="00A6372E"/>
    <w:rsid w:val="00A638AB"/>
    <w:rsid w:val="00A63D33"/>
    <w:rsid w:val="00A63DEE"/>
    <w:rsid w:val="00A64001"/>
    <w:rsid w:val="00A64181"/>
    <w:rsid w:val="00A64CEF"/>
    <w:rsid w:val="00A64EB5"/>
    <w:rsid w:val="00A64FD7"/>
    <w:rsid w:val="00A65990"/>
    <w:rsid w:val="00A65CFB"/>
    <w:rsid w:val="00A65D8D"/>
    <w:rsid w:val="00A66865"/>
    <w:rsid w:val="00A67269"/>
    <w:rsid w:val="00A67715"/>
    <w:rsid w:val="00A67CA0"/>
    <w:rsid w:val="00A70986"/>
    <w:rsid w:val="00A70CBD"/>
    <w:rsid w:val="00A70E83"/>
    <w:rsid w:val="00A71330"/>
    <w:rsid w:val="00A71AC9"/>
    <w:rsid w:val="00A71BA7"/>
    <w:rsid w:val="00A71BFA"/>
    <w:rsid w:val="00A72ECF"/>
    <w:rsid w:val="00A73058"/>
    <w:rsid w:val="00A73AE9"/>
    <w:rsid w:val="00A75E0A"/>
    <w:rsid w:val="00A76C9B"/>
    <w:rsid w:val="00A76CEE"/>
    <w:rsid w:val="00A77D10"/>
    <w:rsid w:val="00A77DF7"/>
    <w:rsid w:val="00A77F5A"/>
    <w:rsid w:val="00A8017A"/>
    <w:rsid w:val="00A80327"/>
    <w:rsid w:val="00A8073D"/>
    <w:rsid w:val="00A828A4"/>
    <w:rsid w:val="00A82D44"/>
    <w:rsid w:val="00A82ED2"/>
    <w:rsid w:val="00A8327E"/>
    <w:rsid w:val="00A8347D"/>
    <w:rsid w:val="00A83829"/>
    <w:rsid w:val="00A83B78"/>
    <w:rsid w:val="00A83E75"/>
    <w:rsid w:val="00A8472C"/>
    <w:rsid w:val="00A84DC0"/>
    <w:rsid w:val="00A85CFE"/>
    <w:rsid w:val="00A85E4D"/>
    <w:rsid w:val="00A861D3"/>
    <w:rsid w:val="00A867C5"/>
    <w:rsid w:val="00A878B4"/>
    <w:rsid w:val="00A90953"/>
    <w:rsid w:val="00A910DE"/>
    <w:rsid w:val="00A923BB"/>
    <w:rsid w:val="00A92778"/>
    <w:rsid w:val="00A92D97"/>
    <w:rsid w:val="00A93012"/>
    <w:rsid w:val="00A933BF"/>
    <w:rsid w:val="00A94280"/>
    <w:rsid w:val="00A942BD"/>
    <w:rsid w:val="00A94AB0"/>
    <w:rsid w:val="00A9537D"/>
    <w:rsid w:val="00A95C3F"/>
    <w:rsid w:val="00A96452"/>
    <w:rsid w:val="00A96472"/>
    <w:rsid w:val="00A96851"/>
    <w:rsid w:val="00A96C54"/>
    <w:rsid w:val="00A96C93"/>
    <w:rsid w:val="00AA0384"/>
    <w:rsid w:val="00AA16FA"/>
    <w:rsid w:val="00AA1902"/>
    <w:rsid w:val="00AA265F"/>
    <w:rsid w:val="00AA2A50"/>
    <w:rsid w:val="00AA2AFC"/>
    <w:rsid w:val="00AA3996"/>
    <w:rsid w:val="00AA3BEF"/>
    <w:rsid w:val="00AA3E45"/>
    <w:rsid w:val="00AA44D1"/>
    <w:rsid w:val="00AA54A2"/>
    <w:rsid w:val="00AA5A9C"/>
    <w:rsid w:val="00AA704C"/>
    <w:rsid w:val="00AB060E"/>
    <w:rsid w:val="00AB0F20"/>
    <w:rsid w:val="00AB159D"/>
    <w:rsid w:val="00AB26BC"/>
    <w:rsid w:val="00AB3115"/>
    <w:rsid w:val="00AB348F"/>
    <w:rsid w:val="00AB35AF"/>
    <w:rsid w:val="00AB3C8B"/>
    <w:rsid w:val="00AB3D7E"/>
    <w:rsid w:val="00AB3DAF"/>
    <w:rsid w:val="00AB3FA9"/>
    <w:rsid w:val="00AB5252"/>
    <w:rsid w:val="00AB564A"/>
    <w:rsid w:val="00AB58D7"/>
    <w:rsid w:val="00AB5DCD"/>
    <w:rsid w:val="00AB5E23"/>
    <w:rsid w:val="00AB6018"/>
    <w:rsid w:val="00AB6A93"/>
    <w:rsid w:val="00AB6F51"/>
    <w:rsid w:val="00AB707B"/>
    <w:rsid w:val="00AB70F0"/>
    <w:rsid w:val="00AB721C"/>
    <w:rsid w:val="00AB769E"/>
    <w:rsid w:val="00AB7DAC"/>
    <w:rsid w:val="00AC434A"/>
    <w:rsid w:val="00AC46F7"/>
    <w:rsid w:val="00AC4F59"/>
    <w:rsid w:val="00AC5539"/>
    <w:rsid w:val="00AC5B0A"/>
    <w:rsid w:val="00AD15D6"/>
    <w:rsid w:val="00AD18B0"/>
    <w:rsid w:val="00AD192E"/>
    <w:rsid w:val="00AD1D16"/>
    <w:rsid w:val="00AD1F04"/>
    <w:rsid w:val="00AD223C"/>
    <w:rsid w:val="00AD2496"/>
    <w:rsid w:val="00AD2B55"/>
    <w:rsid w:val="00AD3198"/>
    <w:rsid w:val="00AD3717"/>
    <w:rsid w:val="00AD445D"/>
    <w:rsid w:val="00AD4C71"/>
    <w:rsid w:val="00AD657A"/>
    <w:rsid w:val="00AD6DD0"/>
    <w:rsid w:val="00AD7EBB"/>
    <w:rsid w:val="00AE02C9"/>
    <w:rsid w:val="00AE15B4"/>
    <w:rsid w:val="00AE17F9"/>
    <w:rsid w:val="00AE196E"/>
    <w:rsid w:val="00AE1A9E"/>
    <w:rsid w:val="00AE1B57"/>
    <w:rsid w:val="00AE1CBB"/>
    <w:rsid w:val="00AE3AE4"/>
    <w:rsid w:val="00AE3DEC"/>
    <w:rsid w:val="00AE3E9A"/>
    <w:rsid w:val="00AE3FDF"/>
    <w:rsid w:val="00AE408A"/>
    <w:rsid w:val="00AE4409"/>
    <w:rsid w:val="00AE4A60"/>
    <w:rsid w:val="00AE525B"/>
    <w:rsid w:val="00AE5A59"/>
    <w:rsid w:val="00AE6224"/>
    <w:rsid w:val="00AE7EEC"/>
    <w:rsid w:val="00AF04B5"/>
    <w:rsid w:val="00AF1F4F"/>
    <w:rsid w:val="00AF1FFD"/>
    <w:rsid w:val="00AF2E8C"/>
    <w:rsid w:val="00AF37F4"/>
    <w:rsid w:val="00AF4A7E"/>
    <w:rsid w:val="00AF5290"/>
    <w:rsid w:val="00AF5554"/>
    <w:rsid w:val="00AF5591"/>
    <w:rsid w:val="00AF590C"/>
    <w:rsid w:val="00AF61B1"/>
    <w:rsid w:val="00AF64E7"/>
    <w:rsid w:val="00AF692C"/>
    <w:rsid w:val="00AF698E"/>
    <w:rsid w:val="00AF74B8"/>
    <w:rsid w:val="00B0043F"/>
    <w:rsid w:val="00B008FB"/>
    <w:rsid w:val="00B01757"/>
    <w:rsid w:val="00B02449"/>
    <w:rsid w:val="00B028AD"/>
    <w:rsid w:val="00B02AA5"/>
    <w:rsid w:val="00B032B8"/>
    <w:rsid w:val="00B03E17"/>
    <w:rsid w:val="00B042B6"/>
    <w:rsid w:val="00B04D31"/>
    <w:rsid w:val="00B0531C"/>
    <w:rsid w:val="00B05E83"/>
    <w:rsid w:val="00B07D00"/>
    <w:rsid w:val="00B10846"/>
    <w:rsid w:val="00B10ADD"/>
    <w:rsid w:val="00B10C39"/>
    <w:rsid w:val="00B10CA8"/>
    <w:rsid w:val="00B10D90"/>
    <w:rsid w:val="00B11646"/>
    <w:rsid w:val="00B11BA8"/>
    <w:rsid w:val="00B12361"/>
    <w:rsid w:val="00B12435"/>
    <w:rsid w:val="00B130B3"/>
    <w:rsid w:val="00B1312C"/>
    <w:rsid w:val="00B13EAE"/>
    <w:rsid w:val="00B143EF"/>
    <w:rsid w:val="00B14F6B"/>
    <w:rsid w:val="00B1510F"/>
    <w:rsid w:val="00B152C8"/>
    <w:rsid w:val="00B153D1"/>
    <w:rsid w:val="00B15898"/>
    <w:rsid w:val="00B15F00"/>
    <w:rsid w:val="00B163EF"/>
    <w:rsid w:val="00B16FE0"/>
    <w:rsid w:val="00B17D4C"/>
    <w:rsid w:val="00B17F7D"/>
    <w:rsid w:val="00B200F0"/>
    <w:rsid w:val="00B206F8"/>
    <w:rsid w:val="00B20FC6"/>
    <w:rsid w:val="00B2159C"/>
    <w:rsid w:val="00B21F3C"/>
    <w:rsid w:val="00B22359"/>
    <w:rsid w:val="00B22E3D"/>
    <w:rsid w:val="00B23177"/>
    <w:rsid w:val="00B231A8"/>
    <w:rsid w:val="00B238E1"/>
    <w:rsid w:val="00B23C0F"/>
    <w:rsid w:val="00B2581F"/>
    <w:rsid w:val="00B25DC4"/>
    <w:rsid w:val="00B25E88"/>
    <w:rsid w:val="00B26605"/>
    <w:rsid w:val="00B277B7"/>
    <w:rsid w:val="00B2793B"/>
    <w:rsid w:val="00B304C0"/>
    <w:rsid w:val="00B30F78"/>
    <w:rsid w:val="00B313B3"/>
    <w:rsid w:val="00B3151A"/>
    <w:rsid w:val="00B31A95"/>
    <w:rsid w:val="00B32B07"/>
    <w:rsid w:val="00B32B5D"/>
    <w:rsid w:val="00B32BAB"/>
    <w:rsid w:val="00B32F2F"/>
    <w:rsid w:val="00B333EA"/>
    <w:rsid w:val="00B33413"/>
    <w:rsid w:val="00B3498A"/>
    <w:rsid w:val="00B34DA6"/>
    <w:rsid w:val="00B3537C"/>
    <w:rsid w:val="00B35A19"/>
    <w:rsid w:val="00B36014"/>
    <w:rsid w:val="00B36702"/>
    <w:rsid w:val="00B37596"/>
    <w:rsid w:val="00B37646"/>
    <w:rsid w:val="00B4004C"/>
    <w:rsid w:val="00B401BA"/>
    <w:rsid w:val="00B40386"/>
    <w:rsid w:val="00B4070E"/>
    <w:rsid w:val="00B41B93"/>
    <w:rsid w:val="00B44B49"/>
    <w:rsid w:val="00B455D3"/>
    <w:rsid w:val="00B45698"/>
    <w:rsid w:val="00B45BAF"/>
    <w:rsid w:val="00B463E5"/>
    <w:rsid w:val="00B46FFC"/>
    <w:rsid w:val="00B47493"/>
    <w:rsid w:val="00B47F71"/>
    <w:rsid w:val="00B50030"/>
    <w:rsid w:val="00B503A7"/>
    <w:rsid w:val="00B50A7A"/>
    <w:rsid w:val="00B50EF5"/>
    <w:rsid w:val="00B51327"/>
    <w:rsid w:val="00B52112"/>
    <w:rsid w:val="00B52171"/>
    <w:rsid w:val="00B52D4E"/>
    <w:rsid w:val="00B52FCC"/>
    <w:rsid w:val="00B537D4"/>
    <w:rsid w:val="00B546B3"/>
    <w:rsid w:val="00B5647E"/>
    <w:rsid w:val="00B56C07"/>
    <w:rsid w:val="00B573AE"/>
    <w:rsid w:val="00B574CE"/>
    <w:rsid w:val="00B57669"/>
    <w:rsid w:val="00B60B1D"/>
    <w:rsid w:val="00B610D0"/>
    <w:rsid w:val="00B613F7"/>
    <w:rsid w:val="00B62E81"/>
    <w:rsid w:val="00B63D9B"/>
    <w:rsid w:val="00B63DA3"/>
    <w:rsid w:val="00B64AA8"/>
    <w:rsid w:val="00B64BA9"/>
    <w:rsid w:val="00B64DBE"/>
    <w:rsid w:val="00B655C5"/>
    <w:rsid w:val="00B65694"/>
    <w:rsid w:val="00B662EC"/>
    <w:rsid w:val="00B66B73"/>
    <w:rsid w:val="00B670E5"/>
    <w:rsid w:val="00B70590"/>
    <w:rsid w:val="00B70908"/>
    <w:rsid w:val="00B70B0F"/>
    <w:rsid w:val="00B71964"/>
    <w:rsid w:val="00B71C5B"/>
    <w:rsid w:val="00B7216C"/>
    <w:rsid w:val="00B727F0"/>
    <w:rsid w:val="00B731F9"/>
    <w:rsid w:val="00B7375B"/>
    <w:rsid w:val="00B73E45"/>
    <w:rsid w:val="00B74843"/>
    <w:rsid w:val="00B74BF8"/>
    <w:rsid w:val="00B74CF8"/>
    <w:rsid w:val="00B74D29"/>
    <w:rsid w:val="00B76308"/>
    <w:rsid w:val="00B77E07"/>
    <w:rsid w:val="00B801A1"/>
    <w:rsid w:val="00B80AEC"/>
    <w:rsid w:val="00B8282E"/>
    <w:rsid w:val="00B82884"/>
    <w:rsid w:val="00B82B6E"/>
    <w:rsid w:val="00B82EC7"/>
    <w:rsid w:val="00B83FDF"/>
    <w:rsid w:val="00B849BF"/>
    <w:rsid w:val="00B854DD"/>
    <w:rsid w:val="00B85FC3"/>
    <w:rsid w:val="00B8675D"/>
    <w:rsid w:val="00B86C21"/>
    <w:rsid w:val="00B87132"/>
    <w:rsid w:val="00B87288"/>
    <w:rsid w:val="00B8739C"/>
    <w:rsid w:val="00B87494"/>
    <w:rsid w:val="00B87A74"/>
    <w:rsid w:val="00B87AE4"/>
    <w:rsid w:val="00B87C23"/>
    <w:rsid w:val="00B87C36"/>
    <w:rsid w:val="00B90697"/>
    <w:rsid w:val="00B9075F"/>
    <w:rsid w:val="00B9129E"/>
    <w:rsid w:val="00B91E0E"/>
    <w:rsid w:val="00B91E6E"/>
    <w:rsid w:val="00B92A96"/>
    <w:rsid w:val="00B93653"/>
    <w:rsid w:val="00B93685"/>
    <w:rsid w:val="00B952CB"/>
    <w:rsid w:val="00B952FB"/>
    <w:rsid w:val="00B957D3"/>
    <w:rsid w:val="00B95CF6"/>
    <w:rsid w:val="00B96047"/>
    <w:rsid w:val="00B960D1"/>
    <w:rsid w:val="00B964C1"/>
    <w:rsid w:val="00B96AD1"/>
    <w:rsid w:val="00B972FC"/>
    <w:rsid w:val="00B97C7B"/>
    <w:rsid w:val="00BA06F0"/>
    <w:rsid w:val="00BA12A9"/>
    <w:rsid w:val="00BA16B4"/>
    <w:rsid w:val="00BA2087"/>
    <w:rsid w:val="00BA21DB"/>
    <w:rsid w:val="00BA2725"/>
    <w:rsid w:val="00BA3AC6"/>
    <w:rsid w:val="00BA3EF0"/>
    <w:rsid w:val="00BA49D5"/>
    <w:rsid w:val="00BA51E6"/>
    <w:rsid w:val="00BA5379"/>
    <w:rsid w:val="00BA568B"/>
    <w:rsid w:val="00BA5B99"/>
    <w:rsid w:val="00BA5EDE"/>
    <w:rsid w:val="00BA5FA7"/>
    <w:rsid w:val="00BA7F8E"/>
    <w:rsid w:val="00BB0253"/>
    <w:rsid w:val="00BB02D8"/>
    <w:rsid w:val="00BB076E"/>
    <w:rsid w:val="00BB1C24"/>
    <w:rsid w:val="00BB2233"/>
    <w:rsid w:val="00BB28AA"/>
    <w:rsid w:val="00BB3083"/>
    <w:rsid w:val="00BB3D49"/>
    <w:rsid w:val="00BB40F6"/>
    <w:rsid w:val="00BB427D"/>
    <w:rsid w:val="00BB4D95"/>
    <w:rsid w:val="00BB53AA"/>
    <w:rsid w:val="00BB5566"/>
    <w:rsid w:val="00BB6961"/>
    <w:rsid w:val="00BB7489"/>
    <w:rsid w:val="00BB75C9"/>
    <w:rsid w:val="00BC0451"/>
    <w:rsid w:val="00BC048C"/>
    <w:rsid w:val="00BC1513"/>
    <w:rsid w:val="00BC152E"/>
    <w:rsid w:val="00BC1AFD"/>
    <w:rsid w:val="00BC1C75"/>
    <w:rsid w:val="00BC1DD1"/>
    <w:rsid w:val="00BC3E69"/>
    <w:rsid w:val="00BC4B00"/>
    <w:rsid w:val="00BC534F"/>
    <w:rsid w:val="00BC5532"/>
    <w:rsid w:val="00BC5792"/>
    <w:rsid w:val="00BC5A47"/>
    <w:rsid w:val="00BC61ED"/>
    <w:rsid w:val="00BC668C"/>
    <w:rsid w:val="00BC6F9A"/>
    <w:rsid w:val="00BD0F25"/>
    <w:rsid w:val="00BD111D"/>
    <w:rsid w:val="00BD1F29"/>
    <w:rsid w:val="00BD2266"/>
    <w:rsid w:val="00BD2E1D"/>
    <w:rsid w:val="00BD337A"/>
    <w:rsid w:val="00BD3503"/>
    <w:rsid w:val="00BD4D1C"/>
    <w:rsid w:val="00BD4DE8"/>
    <w:rsid w:val="00BD52A0"/>
    <w:rsid w:val="00BD5BF6"/>
    <w:rsid w:val="00BD5F3A"/>
    <w:rsid w:val="00BD62D3"/>
    <w:rsid w:val="00BE09F7"/>
    <w:rsid w:val="00BE0FA4"/>
    <w:rsid w:val="00BE14EE"/>
    <w:rsid w:val="00BE176E"/>
    <w:rsid w:val="00BE1A77"/>
    <w:rsid w:val="00BE1BFE"/>
    <w:rsid w:val="00BE2364"/>
    <w:rsid w:val="00BE473B"/>
    <w:rsid w:val="00BE572C"/>
    <w:rsid w:val="00BE6428"/>
    <w:rsid w:val="00BE67D5"/>
    <w:rsid w:val="00BE72B1"/>
    <w:rsid w:val="00BE7A55"/>
    <w:rsid w:val="00BF0FF6"/>
    <w:rsid w:val="00BF17DB"/>
    <w:rsid w:val="00BF182C"/>
    <w:rsid w:val="00BF188C"/>
    <w:rsid w:val="00BF19D6"/>
    <w:rsid w:val="00BF1DAB"/>
    <w:rsid w:val="00BF1FAE"/>
    <w:rsid w:val="00BF22E2"/>
    <w:rsid w:val="00BF24EB"/>
    <w:rsid w:val="00BF2D6B"/>
    <w:rsid w:val="00BF3364"/>
    <w:rsid w:val="00BF4E31"/>
    <w:rsid w:val="00BF50D7"/>
    <w:rsid w:val="00BF5140"/>
    <w:rsid w:val="00BF5937"/>
    <w:rsid w:val="00BF5E30"/>
    <w:rsid w:val="00BF627E"/>
    <w:rsid w:val="00BF65D7"/>
    <w:rsid w:val="00BF6C1C"/>
    <w:rsid w:val="00BF716E"/>
    <w:rsid w:val="00BF79E3"/>
    <w:rsid w:val="00BF7B21"/>
    <w:rsid w:val="00BF7F20"/>
    <w:rsid w:val="00C00299"/>
    <w:rsid w:val="00C0084F"/>
    <w:rsid w:val="00C01467"/>
    <w:rsid w:val="00C02415"/>
    <w:rsid w:val="00C02955"/>
    <w:rsid w:val="00C02984"/>
    <w:rsid w:val="00C02CAC"/>
    <w:rsid w:val="00C04916"/>
    <w:rsid w:val="00C05718"/>
    <w:rsid w:val="00C05B28"/>
    <w:rsid w:val="00C05B9F"/>
    <w:rsid w:val="00C06062"/>
    <w:rsid w:val="00C062D4"/>
    <w:rsid w:val="00C06848"/>
    <w:rsid w:val="00C07206"/>
    <w:rsid w:val="00C07208"/>
    <w:rsid w:val="00C07766"/>
    <w:rsid w:val="00C102FF"/>
    <w:rsid w:val="00C1037D"/>
    <w:rsid w:val="00C112A6"/>
    <w:rsid w:val="00C11553"/>
    <w:rsid w:val="00C118A1"/>
    <w:rsid w:val="00C125E1"/>
    <w:rsid w:val="00C125E5"/>
    <w:rsid w:val="00C127B1"/>
    <w:rsid w:val="00C1286A"/>
    <w:rsid w:val="00C12B44"/>
    <w:rsid w:val="00C1311B"/>
    <w:rsid w:val="00C13ACB"/>
    <w:rsid w:val="00C149EE"/>
    <w:rsid w:val="00C14CE7"/>
    <w:rsid w:val="00C157D7"/>
    <w:rsid w:val="00C159CB"/>
    <w:rsid w:val="00C15C44"/>
    <w:rsid w:val="00C15E13"/>
    <w:rsid w:val="00C16528"/>
    <w:rsid w:val="00C167F8"/>
    <w:rsid w:val="00C20A4B"/>
    <w:rsid w:val="00C20F11"/>
    <w:rsid w:val="00C215B0"/>
    <w:rsid w:val="00C21713"/>
    <w:rsid w:val="00C21DBF"/>
    <w:rsid w:val="00C22661"/>
    <w:rsid w:val="00C230DE"/>
    <w:rsid w:val="00C23C19"/>
    <w:rsid w:val="00C24A99"/>
    <w:rsid w:val="00C24E57"/>
    <w:rsid w:val="00C259DD"/>
    <w:rsid w:val="00C26957"/>
    <w:rsid w:val="00C26B54"/>
    <w:rsid w:val="00C276BC"/>
    <w:rsid w:val="00C27E69"/>
    <w:rsid w:val="00C3014D"/>
    <w:rsid w:val="00C30C99"/>
    <w:rsid w:val="00C3171E"/>
    <w:rsid w:val="00C31A9C"/>
    <w:rsid w:val="00C320B6"/>
    <w:rsid w:val="00C33000"/>
    <w:rsid w:val="00C339BC"/>
    <w:rsid w:val="00C34C8D"/>
    <w:rsid w:val="00C34E8D"/>
    <w:rsid w:val="00C35660"/>
    <w:rsid w:val="00C3573B"/>
    <w:rsid w:val="00C35937"/>
    <w:rsid w:val="00C364EF"/>
    <w:rsid w:val="00C372ED"/>
    <w:rsid w:val="00C3733A"/>
    <w:rsid w:val="00C373D2"/>
    <w:rsid w:val="00C37719"/>
    <w:rsid w:val="00C3787A"/>
    <w:rsid w:val="00C37CCC"/>
    <w:rsid w:val="00C37EB9"/>
    <w:rsid w:val="00C37FA3"/>
    <w:rsid w:val="00C40017"/>
    <w:rsid w:val="00C40276"/>
    <w:rsid w:val="00C404B2"/>
    <w:rsid w:val="00C40B43"/>
    <w:rsid w:val="00C40E26"/>
    <w:rsid w:val="00C410F1"/>
    <w:rsid w:val="00C4170B"/>
    <w:rsid w:val="00C42829"/>
    <w:rsid w:val="00C4293A"/>
    <w:rsid w:val="00C43467"/>
    <w:rsid w:val="00C4433E"/>
    <w:rsid w:val="00C4499F"/>
    <w:rsid w:val="00C45254"/>
    <w:rsid w:val="00C45468"/>
    <w:rsid w:val="00C4679D"/>
    <w:rsid w:val="00C468C0"/>
    <w:rsid w:val="00C47A01"/>
    <w:rsid w:val="00C47A7D"/>
    <w:rsid w:val="00C47B93"/>
    <w:rsid w:val="00C50134"/>
    <w:rsid w:val="00C50C07"/>
    <w:rsid w:val="00C53747"/>
    <w:rsid w:val="00C53DB5"/>
    <w:rsid w:val="00C54D6C"/>
    <w:rsid w:val="00C54E55"/>
    <w:rsid w:val="00C55C84"/>
    <w:rsid w:val="00C55C86"/>
    <w:rsid w:val="00C55D32"/>
    <w:rsid w:val="00C56218"/>
    <w:rsid w:val="00C56D9F"/>
    <w:rsid w:val="00C57EE0"/>
    <w:rsid w:val="00C61346"/>
    <w:rsid w:val="00C61D1D"/>
    <w:rsid w:val="00C61F4E"/>
    <w:rsid w:val="00C621AC"/>
    <w:rsid w:val="00C63047"/>
    <w:rsid w:val="00C64985"/>
    <w:rsid w:val="00C65108"/>
    <w:rsid w:val="00C6551A"/>
    <w:rsid w:val="00C656C7"/>
    <w:rsid w:val="00C67AD8"/>
    <w:rsid w:val="00C67E3B"/>
    <w:rsid w:val="00C7086C"/>
    <w:rsid w:val="00C71081"/>
    <w:rsid w:val="00C710A7"/>
    <w:rsid w:val="00C713BA"/>
    <w:rsid w:val="00C7145E"/>
    <w:rsid w:val="00C72857"/>
    <w:rsid w:val="00C72AAF"/>
    <w:rsid w:val="00C72FEC"/>
    <w:rsid w:val="00C72FF1"/>
    <w:rsid w:val="00C736EB"/>
    <w:rsid w:val="00C73BFE"/>
    <w:rsid w:val="00C73FA4"/>
    <w:rsid w:val="00C74122"/>
    <w:rsid w:val="00C76EEE"/>
    <w:rsid w:val="00C77F5F"/>
    <w:rsid w:val="00C8034F"/>
    <w:rsid w:val="00C8046B"/>
    <w:rsid w:val="00C80491"/>
    <w:rsid w:val="00C80D76"/>
    <w:rsid w:val="00C81EC2"/>
    <w:rsid w:val="00C820C5"/>
    <w:rsid w:val="00C822B3"/>
    <w:rsid w:val="00C83590"/>
    <w:rsid w:val="00C837C7"/>
    <w:rsid w:val="00C83C5C"/>
    <w:rsid w:val="00C83CDC"/>
    <w:rsid w:val="00C84149"/>
    <w:rsid w:val="00C8515B"/>
    <w:rsid w:val="00C8518F"/>
    <w:rsid w:val="00C85745"/>
    <w:rsid w:val="00C867E0"/>
    <w:rsid w:val="00C87355"/>
    <w:rsid w:val="00C87606"/>
    <w:rsid w:val="00C879CD"/>
    <w:rsid w:val="00C903F2"/>
    <w:rsid w:val="00C906FC"/>
    <w:rsid w:val="00C90C6A"/>
    <w:rsid w:val="00C90E4C"/>
    <w:rsid w:val="00C9103A"/>
    <w:rsid w:val="00C91B32"/>
    <w:rsid w:val="00C9234A"/>
    <w:rsid w:val="00C92670"/>
    <w:rsid w:val="00C92D9A"/>
    <w:rsid w:val="00C932AE"/>
    <w:rsid w:val="00C93B1B"/>
    <w:rsid w:val="00C93D5E"/>
    <w:rsid w:val="00C957B5"/>
    <w:rsid w:val="00C95E0C"/>
    <w:rsid w:val="00C96302"/>
    <w:rsid w:val="00C9689A"/>
    <w:rsid w:val="00C96B74"/>
    <w:rsid w:val="00CA0951"/>
    <w:rsid w:val="00CA126D"/>
    <w:rsid w:val="00CA19CA"/>
    <w:rsid w:val="00CA2127"/>
    <w:rsid w:val="00CA22C0"/>
    <w:rsid w:val="00CA23F4"/>
    <w:rsid w:val="00CA329F"/>
    <w:rsid w:val="00CA35EC"/>
    <w:rsid w:val="00CA38D2"/>
    <w:rsid w:val="00CA484C"/>
    <w:rsid w:val="00CA583A"/>
    <w:rsid w:val="00CA5A8A"/>
    <w:rsid w:val="00CA5B45"/>
    <w:rsid w:val="00CA5E18"/>
    <w:rsid w:val="00CA6564"/>
    <w:rsid w:val="00CA6666"/>
    <w:rsid w:val="00CA6E04"/>
    <w:rsid w:val="00CA730E"/>
    <w:rsid w:val="00CA772B"/>
    <w:rsid w:val="00CA798B"/>
    <w:rsid w:val="00CB0785"/>
    <w:rsid w:val="00CB0E2C"/>
    <w:rsid w:val="00CB1966"/>
    <w:rsid w:val="00CB1FB6"/>
    <w:rsid w:val="00CB282A"/>
    <w:rsid w:val="00CB35BB"/>
    <w:rsid w:val="00CB35FE"/>
    <w:rsid w:val="00CB3D38"/>
    <w:rsid w:val="00CB44ED"/>
    <w:rsid w:val="00CB45B2"/>
    <w:rsid w:val="00CB4773"/>
    <w:rsid w:val="00CB59E1"/>
    <w:rsid w:val="00CB5CD7"/>
    <w:rsid w:val="00CB60B4"/>
    <w:rsid w:val="00CB71ED"/>
    <w:rsid w:val="00CB7BA2"/>
    <w:rsid w:val="00CB7BF0"/>
    <w:rsid w:val="00CB7DEC"/>
    <w:rsid w:val="00CC0C4D"/>
    <w:rsid w:val="00CC0F6C"/>
    <w:rsid w:val="00CC1250"/>
    <w:rsid w:val="00CC2BE7"/>
    <w:rsid w:val="00CC30F6"/>
    <w:rsid w:val="00CC34FA"/>
    <w:rsid w:val="00CC3AA3"/>
    <w:rsid w:val="00CC3B8D"/>
    <w:rsid w:val="00CC4486"/>
    <w:rsid w:val="00CC44FE"/>
    <w:rsid w:val="00CC547B"/>
    <w:rsid w:val="00CC575C"/>
    <w:rsid w:val="00CC6CB1"/>
    <w:rsid w:val="00CC7D09"/>
    <w:rsid w:val="00CD015C"/>
    <w:rsid w:val="00CD0E9C"/>
    <w:rsid w:val="00CD1C4F"/>
    <w:rsid w:val="00CD2CFD"/>
    <w:rsid w:val="00CD2D15"/>
    <w:rsid w:val="00CD331F"/>
    <w:rsid w:val="00CD332C"/>
    <w:rsid w:val="00CD3409"/>
    <w:rsid w:val="00CD3A45"/>
    <w:rsid w:val="00CD4270"/>
    <w:rsid w:val="00CD4AA7"/>
    <w:rsid w:val="00CD532B"/>
    <w:rsid w:val="00CD574F"/>
    <w:rsid w:val="00CD5BDA"/>
    <w:rsid w:val="00CD5DB7"/>
    <w:rsid w:val="00CD62D3"/>
    <w:rsid w:val="00CD65BF"/>
    <w:rsid w:val="00CD66E6"/>
    <w:rsid w:val="00CD7153"/>
    <w:rsid w:val="00CE0090"/>
    <w:rsid w:val="00CE0276"/>
    <w:rsid w:val="00CE02B9"/>
    <w:rsid w:val="00CE0697"/>
    <w:rsid w:val="00CE09D1"/>
    <w:rsid w:val="00CE14EE"/>
    <w:rsid w:val="00CE1BE7"/>
    <w:rsid w:val="00CE262F"/>
    <w:rsid w:val="00CE39D8"/>
    <w:rsid w:val="00CE412B"/>
    <w:rsid w:val="00CE6274"/>
    <w:rsid w:val="00CE6941"/>
    <w:rsid w:val="00CE6BD5"/>
    <w:rsid w:val="00CE75EE"/>
    <w:rsid w:val="00CF042A"/>
    <w:rsid w:val="00CF1150"/>
    <w:rsid w:val="00CF13D6"/>
    <w:rsid w:val="00CF14A9"/>
    <w:rsid w:val="00CF1508"/>
    <w:rsid w:val="00CF18AA"/>
    <w:rsid w:val="00CF1B61"/>
    <w:rsid w:val="00CF2824"/>
    <w:rsid w:val="00CF3835"/>
    <w:rsid w:val="00CF3C7F"/>
    <w:rsid w:val="00CF3E65"/>
    <w:rsid w:val="00CF4C18"/>
    <w:rsid w:val="00CF4F44"/>
    <w:rsid w:val="00CF5881"/>
    <w:rsid w:val="00CF59EB"/>
    <w:rsid w:val="00CF5A21"/>
    <w:rsid w:val="00CF63CF"/>
    <w:rsid w:val="00CF6DB4"/>
    <w:rsid w:val="00CF79C9"/>
    <w:rsid w:val="00D01B44"/>
    <w:rsid w:val="00D02054"/>
    <w:rsid w:val="00D020E7"/>
    <w:rsid w:val="00D0215E"/>
    <w:rsid w:val="00D02E68"/>
    <w:rsid w:val="00D02F49"/>
    <w:rsid w:val="00D031DD"/>
    <w:rsid w:val="00D0396A"/>
    <w:rsid w:val="00D03AE8"/>
    <w:rsid w:val="00D03E99"/>
    <w:rsid w:val="00D04320"/>
    <w:rsid w:val="00D04B3B"/>
    <w:rsid w:val="00D050B2"/>
    <w:rsid w:val="00D058F5"/>
    <w:rsid w:val="00D058FE"/>
    <w:rsid w:val="00D05C16"/>
    <w:rsid w:val="00D06521"/>
    <w:rsid w:val="00D06932"/>
    <w:rsid w:val="00D073E7"/>
    <w:rsid w:val="00D0761B"/>
    <w:rsid w:val="00D07C90"/>
    <w:rsid w:val="00D10BB1"/>
    <w:rsid w:val="00D10C26"/>
    <w:rsid w:val="00D10D53"/>
    <w:rsid w:val="00D11221"/>
    <w:rsid w:val="00D12610"/>
    <w:rsid w:val="00D12AA8"/>
    <w:rsid w:val="00D135DC"/>
    <w:rsid w:val="00D1374D"/>
    <w:rsid w:val="00D1425E"/>
    <w:rsid w:val="00D14396"/>
    <w:rsid w:val="00D1455B"/>
    <w:rsid w:val="00D14E0E"/>
    <w:rsid w:val="00D15413"/>
    <w:rsid w:val="00D15DBE"/>
    <w:rsid w:val="00D16B41"/>
    <w:rsid w:val="00D17888"/>
    <w:rsid w:val="00D20AE7"/>
    <w:rsid w:val="00D213C2"/>
    <w:rsid w:val="00D2238D"/>
    <w:rsid w:val="00D227DD"/>
    <w:rsid w:val="00D229DC"/>
    <w:rsid w:val="00D23491"/>
    <w:rsid w:val="00D23923"/>
    <w:rsid w:val="00D23BA7"/>
    <w:rsid w:val="00D242E1"/>
    <w:rsid w:val="00D2487A"/>
    <w:rsid w:val="00D25F87"/>
    <w:rsid w:val="00D26279"/>
    <w:rsid w:val="00D271CE"/>
    <w:rsid w:val="00D27A29"/>
    <w:rsid w:val="00D27FC2"/>
    <w:rsid w:val="00D306E7"/>
    <w:rsid w:val="00D30924"/>
    <w:rsid w:val="00D30D2B"/>
    <w:rsid w:val="00D316D5"/>
    <w:rsid w:val="00D32C7E"/>
    <w:rsid w:val="00D33311"/>
    <w:rsid w:val="00D33DE4"/>
    <w:rsid w:val="00D34269"/>
    <w:rsid w:val="00D34445"/>
    <w:rsid w:val="00D3487C"/>
    <w:rsid w:val="00D348DE"/>
    <w:rsid w:val="00D34A50"/>
    <w:rsid w:val="00D34B70"/>
    <w:rsid w:val="00D34CDB"/>
    <w:rsid w:val="00D3518B"/>
    <w:rsid w:val="00D353ED"/>
    <w:rsid w:val="00D35508"/>
    <w:rsid w:val="00D355B8"/>
    <w:rsid w:val="00D35699"/>
    <w:rsid w:val="00D35CF1"/>
    <w:rsid w:val="00D37334"/>
    <w:rsid w:val="00D37380"/>
    <w:rsid w:val="00D37CEC"/>
    <w:rsid w:val="00D41F27"/>
    <w:rsid w:val="00D438B9"/>
    <w:rsid w:val="00D4513C"/>
    <w:rsid w:val="00D45256"/>
    <w:rsid w:val="00D45AE3"/>
    <w:rsid w:val="00D4769D"/>
    <w:rsid w:val="00D477F6"/>
    <w:rsid w:val="00D47B67"/>
    <w:rsid w:val="00D50178"/>
    <w:rsid w:val="00D5077F"/>
    <w:rsid w:val="00D50816"/>
    <w:rsid w:val="00D50E2F"/>
    <w:rsid w:val="00D50E6A"/>
    <w:rsid w:val="00D5125E"/>
    <w:rsid w:val="00D51676"/>
    <w:rsid w:val="00D5237E"/>
    <w:rsid w:val="00D52918"/>
    <w:rsid w:val="00D52F93"/>
    <w:rsid w:val="00D53C65"/>
    <w:rsid w:val="00D53D2C"/>
    <w:rsid w:val="00D543E0"/>
    <w:rsid w:val="00D5469F"/>
    <w:rsid w:val="00D54C6F"/>
    <w:rsid w:val="00D55219"/>
    <w:rsid w:val="00D552D2"/>
    <w:rsid w:val="00D555D6"/>
    <w:rsid w:val="00D561CD"/>
    <w:rsid w:val="00D56A34"/>
    <w:rsid w:val="00D60679"/>
    <w:rsid w:val="00D62173"/>
    <w:rsid w:val="00D6260C"/>
    <w:rsid w:val="00D62A5E"/>
    <w:rsid w:val="00D62BBD"/>
    <w:rsid w:val="00D62D96"/>
    <w:rsid w:val="00D6393F"/>
    <w:rsid w:val="00D63AF2"/>
    <w:rsid w:val="00D64430"/>
    <w:rsid w:val="00D65E4D"/>
    <w:rsid w:val="00D6621E"/>
    <w:rsid w:val="00D66FFB"/>
    <w:rsid w:val="00D673BE"/>
    <w:rsid w:val="00D67A15"/>
    <w:rsid w:val="00D67B5A"/>
    <w:rsid w:val="00D67F86"/>
    <w:rsid w:val="00D70E43"/>
    <w:rsid w:val="00D71816"/>
    <w:rsid w:val="00D719A1"/>
    <w:rsid w:val="00D71B1E"/>
    <w:rsid w:val="00D71BAD"/>
    <w:rsid w:val="00D72568"/>
    <w:rsid w:val="00D729AE"/>
    <w:rsid w:val="00D72C4B"/>
    <w:rsid w:val="00D733AA"/>
    <w:rsid w:val="00D73635"/>
    <w:rsid w:val="00D73EC8"/>
    <w:rsid w:val="00D7403B"/>
    <w:rsid w:val="00D747A5"/>
    <w:rsid w:val="00D74EB1"/>
    <w:rsid w:val="00D755A7"/>
    <w:rsid w:val="00D757DA"/>
    <w:rsid w:val="00D76049"/>
    <w:rsid w:val="00D760B4"/>
    <w:rsid w:val="00D76F9F"/>
    <w:rsid w:val="00D803C7"/>
    <w:rsid w:val="00D8071F"/>
    <w:rsid w:val="00D80F05"/>
    <w:rsid w:val="00D80FB1"/>
    <w:rsid w:val="00D824CC"/>
    <w:rsid w:val="00D82898"/>
    <w:rsid w:val="00D83D7A"/>
    <w:rsid w:val="00D840AA"/>
    <w:rsid w:val="00D84364"/>
    <w:rsid w:val="00D8437A"/>
    <w:rsid w:val="00D843F4"/>
    <w:rsid w:val="00D85404"/>
    <w:rsid w:val="00D85512"/>
    <w:rsid w:val="00D85DB6"/>
    <w:rsid w:val="00D86360"/>
    <w:rsid w:val="00D86959"/>
    <w:rsid w:val="00D86A93"/>
    <w:rsid w:val="00D86C41"/>
    <w:rsid w:val="00D87DA5"/>
    <w:rsid w:val="00D87E66"/>
    <w:rsid w:val="00D9024A"/>
    <w:rsid w:val="00D924E2"/>
    <w:rsid w:val="00D92836"/>
    <w:rsid w:val="00D938CE"/>
    <w:rsid w:val="00D9425E"/>
    <w:rsid w:val="00D94290"/>
    <w:rsid w:val="00D9430C"/>
    <w:rsid w:val="00D948F1"/>
    <w:rsid w:val="00D95380"/>
    <w:rsid w:val="00D9624C"/>
    <w:rsid w:val="00D9671B"/>
    <w:rsid w:val="00D972F6"/>
    <w:rsid w:val="00DA15CE"/>
    <w:rsid w:val="00DA17DA"/>
    <w:rsid w:val="00DA2B76"/>
    <w:rsid w:val="00DA356C"/>
    <w:rsid w:val="00DA38F8"/>
    <w:rsid w:val="00DA3F4E"/>
    <w:rsid w:val="00DA40F9"/>
    <w:rsid w:val="00DA438E"/>
    <w:rsid w:val="00DA4537"/>
    <w:rsid w:val="00DA4D88"/>
    <w:rsid w:val="00DA5904"/>
    <w:rsid w:val="00DA656C"/>
    <w:rsid w:val="00DA66AF"/>
    <w:rsid w:val="00DA793D"/>
    <w:rsid w:val="00DB0128"/>
    <w:rsid w:val="00DB0130"/>
    <w:rsid w:val="00DB04FA"/>
    <w:rsid w:val="00DB0518"/>
    <w:rsid w:val="00DB0525"/>
    <w:rsid w:val="00DB0847"/>
    <w:rsid w:val="00DB0D7A"/>
    <w:rsid w:val="00DB2434"/>
    <w:rsid w:val="00DB27EA"/>
    <w:rsid w:val="00DB2F60"/>
    <w:rsid w:val="00DB318B"/>
    <w:rsid w:val="00DB3610"/>
    <w:rsid w:val="00DB3D0D"/>
    <w:rsid w:val="00DB5CD8"/>
    <w:rsid w:val="00DB5E3E"/>
    <w:rsid w:val="00DB72FB"/>
    <w:rsid w:val="00DB7477"/>
    <w:rsid w:val="00DC11AD"/>
    <w:rsid w:val="00DC1974"/>
    <w:rsid w:val="00DC1E72"/>
    <w:rsid w:val="00DC210F"/>
    <w:rsid w:val="00DC2471"/>
    <w:rsid w:val="00DC2AE6"/>
    <w:rsid w:val="00DC2E2C"/>
    <w:rsid w:val="00DC2FAC"/>
    <w:rsid w:val="00DC3AC7"/>
    <w:rsid w:val="00DC3FA8"/>
    <w:rsid w:val="00DC40FC"/>
    <w:rsid w:val="00DC421D"/>
    <w:rsid w:val="00DC462E"/>
    <w:rsid w:val="00DC4A61"/>
    <w:rsid w:val="00DC4B67"/>
    <w:rsid w:val="00DC50E6"/>
    <w:rsid w:val="00DC5EA0"/>
    <w:rsid w:val="00DC6FD5"/>
    <w:rsid w:val="00DC7327"/>
    <w:rsid w:val="00DC78EB"/>
    <w:rsid w:val="00DD020E"/>
    <w:rsid w:val="00DD0E4A"/>
    <w:rsid w:val="00DD115D"/>
    <w:rsid w:val="00DD15A7"/>
    <w:rsid w:val="00DD1B9D"/>
    <w:rsid w:val="00DD1C88"/>
    <w:rsid w:val="00DD1DC6"/>
    <w:rsid w:val="00DD1E68"/>
    <w:rsid w:val="00DD21FB"/>
    <w:rsid w:val="00DD2D07"/>
    <w:rsid w:val="00DD2E11"/>
    <w:rsid w:val="00DD3F85"/>
    <w:rsid w:val="00DD4441"/>
    <w:rsid w:val="00DD526D"/>
    <w:rsid w:val="00DD582F"/>
    <w:rsid w:val="00DD5E43"/>
    <w:rsid w:val="00DD61E8"/>
    <w:rsid w:val="00DD68BB"/>
    <w:rsid w:val="00DD73AF"/>
    <w:rsid w:val="00DD7E1D"/>
    <w:rsid w:val="00DE0668"/>
    <w:rsid w:val="00DE0E0F"/>
    <w:rsid w:val="00DE110C"/>
    <w:rsid w:val="00DE2923"/>
    <w:rsid w:val="00DE4025"/>
    <w:rsid w:val="00DE4034"/>
    <w:rsid w:val="00DE4B8E"/>
    <w:rsid w:val="00DE5E49"/>
    <w:rsid w:val="00DE6017"/>
    <w:rsid w:val="00DE6ABC"/>
    <w:rsid w:val="00DE76F6"/>
    <w:rsid w:val="00DF01C1"/>
    <w:rsid w:val="00DF0406"/>
    <w:rsid w:val="00DF101F"/>
    <w:rsid w:val="00DF18AE"/>
    <w:rsid w:val="00DF1920"/>
    <w:rsid w:val="00DF2192"/>
    <w:rsid w:val="00DF2B25"/>
    <w:rsid w:val="00DF3105"/>
    <w:rsid w:val="00DF380E"/>
    <w:rsid w:val="00DF38DC"/>
    <w:rsid w:val="00DF49A3"/>
    <w:rsid w:val="00DF4D9E"/>
    <w:rsid w:val="00DF5362"/>
    <w:rsid w:val="00DF54DC"/>
    <w:rsid w:val="00DF6658"/>
    <w:rsid w:val="00DF69DE"/>
    <w:rsid w:val="00DF6E1E"/>
    <w:rsid w:val="00DF70E9"/>
    <w:rsid w:val="00DF7998"/>
    <w:rsid w:val="00DF7FCE"/>
    <w:rsid w:val="00E00009"/>
    <w:rsid w:val="00E01099"/>
    <w:rsid w:val="00E01627"/>
    <w:rsid w:val="00E01AD6"/>
    <w:rsid w:val="00E02861"/>
    <w:rsid w:val="00E02A67"/>
    <w:rsid w:val="00E02D00"/>
    <w:rsid w:val="00E02D41"/>
    <w:rsid w:val="00E03521"/>
    <w:rsid w:val="00E035D8"/>
    <w:rsid w:val="00E0529E"/>
    <w:rsid w:val="00E05CC3"/>
    <w:rsid w:val="00E079DB"/>
    <w:rsid w:val="00E07C5C"/>
    <w:rsid w:val="00E07E8F"/>
    <w:rsid w:val="00E1018A"/>
    <w:rsid w:val="00E1071D"/>
    <w:rsid w:val="00E10C4D"/>
    <w:rsid w:val="00E10CF9"/>
    <w:rsid w:val="00E11948"/>
    <w:rsid w:val="00E11B17"/>
    <w:rsid w:val="00E12621"/>
    <w:rsid w:val="00E127F8"/>
    <w:rsid w:val="00E13391"/>
    <w:rsid w:val="00E134AD"/>
    <w:rsid w:val="00E14451"/>
    <w:rsid w:val="00E14F04"/>
    <w:rsid w:val="00E150E3"/>
    <w:rsid w:val="00E15DF7"/>
    <w:rsid w:val="00E165F2"/>
    <w:rsid w:val="00E17316"/>
    <w:rsid w:val="00E17324"/>
    <w:rsid w:val="00E177E6"/>
    <w:rsid w:val="00E17D06"/>
    <w:rsid w:val="00E200BB"/>
    <w:rsid w:val="00E20111"/>
    <w:rsid w:val="00E2021A"/>
    <w:rsid w:val="00E20389"/>
    <w:rsid w:val="00E20A82"/>
    <w:rsid w:val="00E215D7"/>
    <w:rsid w:val="00E220A1"/>
    <w:rsid w:val="00E23F6F"/>
    <w:rsid w:val="00E24A2D"/>
    <w:rsid w:val="00E24E1E"/>
    <w:rsid w:val="00E26429"/>
    <w:rsid w:val="00E26478"/>
    <w:rsid w:val="00E27007"/>
    <w:rsid w:val="00E27664"/>
    <w:rsid w:val="00E27C1B"/>
    <w:rsid w:val="00E27D55"/>
    <w:rsid w:val="00E27E10"/>
    <w:rsid w:val="00E301A1"/>
    <w:rsid w:val="00E30873"/>
    <w:rsid w:val="00E30C1A"/>
    <w:rsid w:val="00E3143F"/>
    <w:rsid w:val="00E31B52"/>
    <w:rsid w:val="00E31F35"/>
    <w:rsid w:val="00E32D25"/>
    <w:rsid w:val="00E32E8D"/>
    <w:rsid w:val="00E33128"/>
    <w:rsid w:val="00E34419"/>
    <w:rsid w:val="00E34628"/>
    <w:rsid w:val="00E35331"/>
    <w:rsid w:val="00E35AB0"/>
    <w:rsid w:val="00E35F98"/>
    <w:rsid w:val="00E36400"/>
    <w:rsid w:val="00E404EE"/>
    <w:rsid w:val="00E4134D"/>
    <w:rsid w:val="00E419D6"/>
    <w:rsid w:val="00E4390E"/>
    <w:rsid w:val="00E43BAE"/>
    <w:rsid w:val="00E4409F"/>
    <w:rsid w:val="00E4421D"/>
    <w:rsid w:val="00E446B1"/>
    <w:rsid w:val="00E44B3D"/>
    <w:rsid w:val="00E44D39"/>
    <w:rsid w:val="00E44ED8"/>
    <w:rsid w:val="00E45E5F"/>
    <w:rsid w:val="00E45FCB"/>
    <w:rsid w:val="00E460CF"/>
    <w:rsid w:val="00E46261"/>
    <w:rsid w:val="00E46450"/>
    <w:rsid w:val="00E466CF"/>
    <w:rsid w:val="00E50B35"/>
    <w:rsid w:val="00E5125D"/>
    <w:rsid w:val="00E51579"/>
    <w:rsid w:val="00E51907"/>
    <w:rsid w:val="00E51EAD"/>
    <w:rsid w:val="00E51FE7"/>
    <w:rsid w:val="00E5209B"/>
    <w:rsid w:val="00E53299"/>
    <w:rsid w:val="00E538DE"/>
    <w:rsid w:val="00E53F27"/>
    <w:rsid w:val="00E55360"/>
    <w:rsid w:val="00E555B4"/>
    <w:rsid w:val="00E55D50"/>
    <w:rsid w:val="00E5641F"/>
    <w:rsid w:val="00E57272"/>
    <w:rsid w:val="00E5777A"/>
    <w:rsid w:val="00E57788"/>
    <w:rsid w:val="00E578BC"/>
    <w:rsid w:val="00E602AA"/>
    <w:rsid w:val="00E603C1"/>
    <w:rsid w:val="00E61918"/>
    <w:rsid w:val="00E61BBA"/>
    <w:rsid w:val="00E61CEB"/>
    <w:rsid w:val="00E62934"/>
    <w:rsid w:val="00E62DF2"/>
    <w:rsid w:val="00E63696"/>
    <w:rsid w:val="00E63830"/>
    <w:rsid w:val="00E6387F"/>
    <w:rsid w:val="00E64522"/>
    <w:rsid w:val="00E6477A"/>
    <w:rsid w:val="00E64F9A"/>
    <w:rsid w:val="00E651EB"/>
    <w:rsid w:val="00E65825"/>
    <w:rsid w:val="00E65D64"/>
    <w:rsid w:val="00E65F9B"/>
    <w:rsid w:val="00E665A0"/>
    <w:rsid w:val="00E66E65"/>
    <w:rsid w:val="00E674BE"/>
    <w:rsid w:val="00E70A94"/>
    <w:rsid w:val="00E7182A"/>
    <w:rsid w:val="00E7218D"/>
    <w:rsid w:val="00E727A2"/>
    <w:rsid w:val="00E73E00"/>
    <w:rsid w:val="00E7463F"/>
    <w:rsid w:val="00E7478F"/>
    <w:rsid w:val="00E74855"/>
    <w:rsid w:val="00E7486B"/>
    <w:rsid w:val="00E74ECC"/>
    <w:rsid w:val="00E76B7D"/>
    <w:rsid w:val="00E76CB7"/>
    <w:rsid w:val="00E76CE0"/>
    <w:rsid w:val="00E80016"/>
    <w:rsid w:val="00E816EF"/>
    <w:rsid w:val="00E81CCA"/>
    <w:rsid w:val="00E821F2"/>
    <w:rsid w:val="00E82E1E"/>
    <w:rsid w:val="00E83157"/>
    <w:rsid w:val="00E843F0"/>
    <w:rsid w:val="00E84D67"/>
    <w:rsid w:val="00E85C2B"/>
    <w:rsid w:val="00E85F9B"/>
    <w:rsid w:val="00E8668E"/>
    <w:rsid w:val="00E86FA4"/>
    <w:rsid w:val="00E90164"/>
    <w:rsid w:val="00E90849"/>
    <w:rsid w:val="00E9293C"/>
    <w:rsid w:val="00E92B0F"/>
    <w:rsid w:val="00E92FA1"/>
    <w:rsid w:val="00E93565"/>
    <w:rsid w:val="00E93B3D"/>
    <w:rsid w:val="00E93B59"/>
    <w:rsid w:val="00E946C1"/>
    <w:rsid w:val="00E94917"/>
    <w:rsid w:val="00E94D31"/>
    <w:rsid w:val="00E94F9D"/>
    <w:rsid w:val="00E9514B"/>
    <w:rsid w:val="00E951D7"/>
    <w:rsid w:val="00E954A6"/>
    <w:rsid w:val="00E97195"/>
    <w:rsid w:val="00E97748"/>
    <w:rsid w:val="00E97C47"/>
    <w:rsid w:val="00EA03FC"/>
    <w:rsid w:val="00EA0475"/>
    <w:rsid w:val="00EA0573"/>
    <w:rsid w:val="00EA0B3E"/>
    <w:rsid w:val="00EA1208"/>
    <w:rsid w:val="00EA13E1"/>
    <w:rsid w:val="00EA25C8"/>
    <w:rsid w:val="00EA2850"/>
    <w:rsid w:val="00EA34E8"/>
    <w:rsid w:val="00EA356E"/>
    <w:rsid w:val="00EA4267"/>
    <w:rsid w:val="00EA44B1"/>
    <w:rsid w:val="00EA4BCD"/>
    <w:rsid w:val="00EA4D79"/>
    <w:rsid w:val="00EA51DB"/>
    <w:rsid w:val="00EA5BFB"/>
    <w:rsid w:val="00EA65E0"/>
    <w:rsid w:val="00EA6FB4"/>
    <w:rsid w:val="00EA724A"/>
    <w:rsid w:val="00EA727F"/>
    <w:rsid w:val="00EA7478"/>
    <w:rsid w:val="00EA77D9"/>
    <w:rsid w:val="00EB0011"/>
    <w:rsid w:val="00EB051C"/>
    <w:rsid w:val="00EB0B18"/>
    <w:rsid w:val="00EB0D12"/>
    <w:rsid w:val="00EB16AC"/>
    <w:rsid w:val="00EB2614"/>
    <w:rsid w:val="00EB2746"/>
    <w:rsid w:val="00EB28C1"/>
    <w:rsid w:val="00EB2A20"/>
    <w:rsid w:val="00EB2AD9"/>
    <w:rsid w:val="00EB349F"/>
    <w:rsid w:val="00EB3C1D"/>
    <w:rsid w:val="00EB4009"/>
    <w:rsid w:val="00EB49F6"/>
    <w:rsid w:val="00EB4DD7"/>
    <w:rsid w:val="00EB5378"/>
    <w:rsid w:val="00EB6E6A"/>
    <w:rsid w:val="00EB7658"/>
    <w:rsid w:val="00EB7F4C"/>
    <w:rsid w:val="00EC0041"/>
    <w:rsid w:val="00EC1126"/>
    <w:rsid w:val="00EC204E"/>
    <w:rsid w:val="00EC2A63"/>
    <w:rsid w:val="00EC2A9E"/>
    <w:rsid w:val="00EC2AEE"/>
    <w:rsid w:val="00EC3A18"/>
    <w:rsid w:val="00EC47C4"/>
    <w:rsid w:val="00EC71AD"/>
    <w:rsid w:val="00EC7658"/>
    <w:rsid w:val="00EC7A79"/>
    <w:rsid w:val="00ED0E7D"/>
    <w:rsid w:val="00ED10F3"/>
    <w:rsid w:val="00ED1133"/>
    <w:rsid w:val="00ED2786"/>
    <w:rsid w:val="00ED2D1B"/>
    <w:rsid w:val="00ED2EF7"/>
    <w:rsid w:val="00ED3389"/>
    <w:rsid w:val="00ED3ADA"/>
    <w:rsid w:val="00ED3BF8"/>
    <w:rsid w:val="00ED3FF2"/>
    <w:rsid w:val="00ED4234"/>
    <w:rsid w:val="00ED48AC"/>
    <w:rsid w:val="00ED52C0"/>
    <w:rsid w:val="00ED59E7"/>
    <w:rsid w:val="00ED60DD"/>
    <w:rsid w:val="00ED635B"/>
    <w:rsid w:val="00ED6AF1"/>
    <w:rsid w:val="00ED6E46"/>
    <w:rsid w:val="00EE0137"/>
    <w:rsid w:val="00EE0E51"/>
    <w:rsid w:val="00EE10B0"/>
    <w:rsid w:val="00EE1B4B"/>
    <w:rsid w:val="00EE3BF0"/>
    <w:rsid w:val="00EE43DB"/>
    <w:rsid w:val="00EE4BFE"/>
    <w:rsid w:val="00EE56C1"/>
    <w:rsid w:val="00EE577E"/>
    <w:rsid w:val="00EE6B2A"/>
    <w:rsid w:val="00EE7242"/>
    <w:rsid w:val="00EE7B49"/>
    <w:rsid w:val="00EE7EA7"/>
    <w:rsid w:val="00EF0264"/>
    <w:rsid w:val="00EF0722"/>
    <w:rsid w:val="00EF08D2"/>
    <w:rsid w:val="00EF163D"/>
    <w:rsid w:val="00EF175B"/>
    <w:rsid w:val="00EF25E7"/>
    <w:rsid w:val="00EF29FF"/>
    <w:rsid w:val="00EF2D9E"/>
    <w:rsid w:val="00EF2FEE"/>
    <w:rsid w:val="00EF31F4"/>
    <w:rsid w:val="00EF333D"/>
    <w:rsid w:val="00EF3561"/>
    <w:rsid w:val="00EF41FB"/>
    <w:rsid w:val="00EF4206"/>
    <w:rsid w:val="00EF491F"/>
    <w:rsid w:val="00EF51D9"/>
    <w:rsid w:val="00EF69E8"/>
    <w:rsid w:val="00EF7118"/>
    <w:rsid w:val="00F00510"/>
    <w:rsid w:val="00F01C06"/>
    <w:rsid w:val="00F0378D"/>
    <w:rsid w:val="00F04140"/>
    <w:rsid w:val="00F04C95"/>
    <w:rsid w:val="00F0554B"/>
    <w:rsid w:val="00F0677D"/>
    <w:rsid w:val="00F06863"/>
    <w:rsid w:val="00F07C38"/>
    <w:rsid w:val="00F10915"/>
    <w:rsid w:val="00F1107C"/>
    <w:rsid w:val="00F117FF"/>
    <w:rsid w:val="00F1210F"/>
    <w:rsid w:val="00F12F80"/>
    <w:rsid w:val="00F13342"/>
    <w:rsid w:val="00F13983"/>
    <w:rsid w:val="00F13D05"/>
    <w:rsid w:val="00F14058"/>
    <w:rsid w:val="00F1483B"/>
    <w:rsid w:val="00F154F8"/>
    <w:rsid w:val="00F1562D"/>
    <w:rsid w:val="00F15A7F"/>
    <w:rsid w:val="00F15B05"/>
    <w:rsid w:val="00F17E6B"/>
    <w:rsid w:val="00F2013B"/>
    <w:rsid w:val="00F20AC0"/>
    <w:rsid w:val="00F20D38"/>
    <w:rsid w:val="00F221A5"/>
    <w:rsid w:val="00F23255"/>
    <w:rsid w:val="00F235F5"/>
    <w:rsid w:val="00F2434D"/>
    <w:rsid w:val="00F24677"/>
    <w:rsid w:val="00F253A5"/>
    <w:rsid w:val="00F2557D"/>
    <w:rsid w:val="00F2577E"/>
    <w:rsid w:val="00F25925"/>
    <w:rsid w:val="00F26793"/>
    <w:rsid w:val="00F26FA7"/>
    <w:rsid w:val="00F27224"/>
    <w:rsid w:val="00F303BC"/>
    <w:rsid w:val="00F31CF6"/>
    <w:rsid w:val="00F31D8A"/>
    <w:rsid w:val="00F32787"/>
    <w:rsid w:val="00F32D4F"/>
    <w:rsid w:val="00F3334F"/>
    <w:rsid w:val="00F3378C"/>
    <w:rsid w:val="00F338DB"/>
    <w:rsid w:val="00F34455"/>
    <w:rsid w:val="00F34C1F"/>
    <w:rsid w:val="00F34E34"/>
    <w:rsid w:val="00F34F48"/>
    <w:rsid w:val="00F35109"/>
    <w:rsid w:val="00F352BC"/>
    <w:rsid w:val="00F35447"/>
    <w:rsid w:val="00F35480"/>
    <w:rsid w:val="00F356EE"/>
    <w:rsid w:val="00F35D4B"/>
    <w:rsid w:val="00F360A1"/>
    <w:rsid w:val="00F36793"/>
    <w:rsid w:val="00F36C2C"/>
    <w:rsid w:val="00F36E99"/>
    <w:rsid w:val="00F375FA"/>
    <w:rsid w:val="00F3785A"/>
    <w:rsid w:val="00F40009"/>
    <w:rsid w:val="00F40193"/>
    <w:rsid w:val="00F40595"/>
    <w:rsid w:val="00F421B8"/>
    <w:rsid w:val="00F42C12"/>
    <w:rsid w:val="00F42F90"/>
    <w:rsid w:val="00F434F5"/>
    <w:rsid w:val="00F43A8B"/>
    <w:rsid w:val="00F43D48"/>
    <w:rsid w:val="00F4515C"/>
    <w:rsid w:val="00F466C5"/>
    <w:rsid w:val="00F467E6"/>
    <w:rsid w:val="00F46833"/>
    <w:rsid w:val="00F46EE3"/>
    <w:rsid w:val="00F473AD"/>
    <w:rsid w:val="00F47458"/>
    <w:rsid w:val="00F47989"/>
    <w:rsid w:val="00F47C03"/>
    <w:rsid w:val="00F51A42"/>
    <w:rsid w:val="00F51A49"/>
    <w:rsid w:val="00F52C72"/>
    <w:rsid w:val="00F5345D"/>
    <w:rsid w:val="00F54992"/>
    <w:rsid w:val="00F549FA"/>
    <w:rsid w:val="00F5558A"/>
    <w:rsid w:val="00F55E32"/>
    <w:rsid w:val="00F57EF8"/>
    <w:rsid w:val="00F60040"/>
    <w:rsid w:val="00F6013E"/>
    <w:rsid w:val="00F6088B"/>
    <w:rsid w:val="00F60F58"/>
    <w:rsid w:val="00F61114"/>
    <w:rsid w:val="00F6270F"/>
    <w:rsid w:val="00F62938"/>
    <w:rsid w:val="00F62A90"/>
    <w:rsid w:val="00F634A4"/>
    <w:rsid w:val="00F63641"/>
    <w:rsid w:val="00F639AD"/>
    <w:rsid w:val="00F63C9E"/>
    <w:rsid w:val="00F63F10"/>
    <w:rsid w:val="00F642D2"/>
    <w:rsid w:val="00F651B5"/>
    <w:rsid w:val="00F65520"/>
    <w:rsid w:val="00F6600E"/>
    <w:rsid w:val="00F666B5"/>
    <w:rsid w:val="00F66C9E"/>
    <w:rsid w:val="00F66CE2"/>
    <w:rsid w:val="00F70053"/>
    <w:rsid w:val="00F70A08"/>
    <w:rsid w:val="00F712A7"/>
    <w:rsid w:val="00F713F0"/>
    <w:rsid w:val="00F7168B"/>
    <w:rsid w:val="00F724A6"/>
    <w:rsid w:val="00F7286C"/>
    <w:rsid w:val="00F72E6C"/>
    <w:rsid w:val="00F7312D"/>
    <w:rsid w:val="00F7329D"/>
    <w:rsid w:val="00F73339"/>
    <w:rsid w:val="00F7353F"/>
    <w:rsid w:val="00F73D60"/>
    <w:rsid w:val="00F74079"/>
    <w:rsid w:val="00F74427"/>
    <w:rsid w:val="00F74602"/>
    <w:rsid w:val="00F74D1D"/>
    <w:rsid w:val="00F76059"/>
    <w:rsid w:val="00F76BBD"/>
    <w:rsid w:val="00F76E1B"/>
    <w:rsid w:val="00F7708D"/>
    <w:rsid w:val="00F7782B"/>
    <w:rsid w:val="00F77855"/>
    <w:rsid w:val="00F77F36"/>
    <w:rsid w:val="00F8018F"/>
    <w:rsid w:val="00F8025D"/>
    <w:rsid w:val="00F80427"/>
    <w:rsid w:val="00F80A6E"/>
    <w:rsid w:val="00F80DAE"/>
    <w:rsid w:val="00F81E63"/>
    <w:rsid w:val="00F81E87"/>
    <w:rsid w:val="00F82170"/>
    <w:rsid w:val="00F8302B"/>
    <w:rsid w:val="00F8457D"/>
    <w:rsid w:val="00F84A53"/>
    <w:rsid w:val="00F84AC1"/>
    <w:rsid w:val="00F84D10"/>
    <w:rsid w:val="00F86B3F"/>
    <w:rsid w:val="00F86B42"/>
    <w:rsid w:val="00F8790F"/>
    <w:rsid w:val="00F87946"/>
    <w:rsid w:val="00F87C1C"/>
    <w:rsid w:val="00F90940"/>
    <w:rsid w:val="00F909D6"/>
    <w:rsid w:val="00F90AC2"/>
    <w:rsid w:val="00F91305"/>
    <w:rsid w:val="00F91776"/>
    <w:rsid w:val="00F91793"/>
    <w:rsid w:val="00F92AEC"/>
    <w:rsid w:val="00F92CC5"/>
    <w:rsid w:val="00F92D70"/>
    <w:rsid w:val="00F92F56"/>
    <w:rsid w:val="00F92FA7"/>
    <w:rsid w:val="00F933E9"/>
    <w:rsid w:val="00F938C5"/>
    <w:rsid w:val="00F93933"/>
    <w:rsid w:val="00F953DA"/>
    <w:rsid w:val="00F95AE3"/>
    <w:rsid w:val="00F95B94"/>
    <w:rsid w:val="00F95BA3"/>
    <w:rsid w:val="00F966F4"/>
    <w:rsid w:val="00F96F15"/>
    <w:rsid w:val="00F96FAC"/>
    <w:rsid w:val="00F97054"/>
    <w:rsid w:val="00F97174"/>
    <w:rsid w:val="00F97248"/>
    <w:rsid w:val="00F97A0D"/>
    <w:rsid w:val="00F97ABA"/>
    <w:rsid w:val="00F97F8A"/>
    <w:rsid w:val="00FA0506"/>
    <w:rsid w:val="00FA05EF"/>
    <w:rsid w:val="00FA084A"/>
    <w:rsid w:val="00FA15C9"/>
    <w:rsid w:val="00FA2D14"/>
    <w:rsid w:val="00FA2E0A"/>
    <w:rsid w:val="00FA2F5D"/>
    <w:rsid w:val="00FA3385"/>
    <w:rsid w:val="00FA412E"/>
    <w:rsid w:val="00FA455B"/>
    <w:rsid w:val="00FA45CE"/>
    <w:rsid w:val="00FA54D6"/>
    <w:rsid w:val="00FA57AD"/>
    <w:rsid w:val="00FA6195"/>
    <w:rsid w:val="00FA66F7"/>
    <w:rsid w:val="00FA6BE4"/>
    <w:rsid w:val="00FA6CC9"/>
    <w:rsid w:val="00FA6E44"/>
    <w:rsid w:val="00FA72B0"/>
    <w:rsid w:val="00FA7429"/>
    <w:rsid w:val="00FA7DD7"/>
    <w:rsid w:val="00FB0030"/>
    <w:rsid w:val="00FB06C8"/>
    <w:rsid w:val="00FB13A8"/>
    <w:rsid w:val="00FB1F65"/>
    <w:rsid w:val="00FB20DE"/>
    <w:rsid w:val="00FB2756"/>
    <w:rsid w:val="00FB2C95"/>
    <w:rsid w:val="00FB354B"/>
    <w:rsid w:val="00FB448B"/>
    <w:rsid w:val="00FB4A28"/>
    <w:rsid w:val="00FB4FA1"/>
    <w:rsid w:val="00FB4FCD"/>
    <w:rsid w:val="00FB55AF"/>
    <w:rsid w:val="00FB57CF"/>
    <w:rsid w:val="00FB5A4E"/>
    <w:rsid w:val="00FB5ADE"/>
    <w:rsid w:val="00FB5EDF"/>
    <w:rsid w:val="00FB6792"/>
    <w:rsid w:val="00FB722C"/>
    <w:rsid w:val="00FB77CF"/>
    <w:rsid w:val="00FC0675"/>
    <w:rsid w:val="00FC1826"/>
    <w:rsid w:val="00FC19E6"/>
    <w:rsid w:val="00FC1D0D"/>
    <w:rsid w:val="00FC292C"/>
    <w:rsid w:val="00FC298A"/>
    <w:rsid w:val="00FC2BFD"/>
    <w:rsid w:val="00FC2C45"/>
    <w:rsid w:val="00FC2FC5"/>
    <w:rsid w:val="00FC5DFE"/>
    <w:rsid w:val="00FC63CC"/>
    <w:rsid w:val="00FC67A6"/>
    <w:rsid w:val="00FC6D03"/>
    <w:rsid w:val="00FC71CF"/>
    <w:rsid w:val="00FC78D0"/>
    <w:rsid w:val="00FC7B06"/>
    <w:rsid w:val="00FD008A"/>
    <w:rsid w:val="00FD06F4"/>
    <w:rsid w:val="00FD0B32"/>
    <w:rsid w:val="00FD1FFF"/>
    <w:rsid w:val="00FD3129"/>
    <w:rsid w:val="00FD33D8"/>
    <w:rsid w:val="00FD4841"/>
    <w:rsid w:val="00FD4DAA"/>
    <w:rsid w:val="00FD522C"/>
    <w:rsid w:val="00FD5AA1"/>
    <w:rsid w:val="00FD5B36"/>
    <w:rsid w:val="00FD6099"/>
    <w:rsid w:val="00FD696D"/>
    <w:rsid w:val="00FD710D"/>
    <w:rsid w:val="00FD7183"/>
    <w:rsid w:val="00FD7224"/>
    <w:rsid w:val="00FE0442"/>
    <w:rsid w:val="00FE11FB"/>
    <w:rsid w:val="00FE15CB"/>
    <w:rsid w:val="00FE19AC"/>
    <w:rsid w:val="00FE2086"/>
    <w:rsid w:val="00FE2451"/>
    <w:rsid w:val="00FE2CB5"/>
    <w:rsid w:val="00FE34C0"/>
    <w:rsid w:val="00FE382F"/>
    <w:rsid w:val="00FE4881"/>
    <w:rsid w:val="00FE4BD4"/>
    <w:rsid w:val="00FE6613"/>
    <w:rsid w:val="00FE7CA2"/>
    <w:rsid w:val="00FF0DA0"/>
    <w:rsid w:val="00FF0E6B"/>
    <w:rsid w:val="00FF10F9"/>
    <w:rsid w:val="00FF25D6"/>
    <w:rsid w:val="00FF261A"/>
    <w:rsid w:val="00FF3B24"/>
    <w:rsid w:val="00FF47D5"/>
    <w:rsid w:val="00FF4C00"/>
    <w:rsid w:val="00FF529B"/>
    <w:rsid w:val="00FF5C42"/>
    <w:rsid w:val="00FF631F"/>
    <w:rsid w:val="00FF6438"/>
    <w:rsid w:val="00FF6564"/>
    <w:rsid w:val="00FF72B6"/>
    <w:rsid w:val="00FF7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7A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1509</Words>
  <Characters>8607</Characters>
  <Application>Microsoft Office Word</Application>
  <DocSecurity>0</DocSecurity>
  <Lines>71</Lines>
  <Paragraphs>20</Paragraphs>
  <ScaleCrop>false</ScaleCrop>
  <Company/>
  <LinksUpToDate>false</LinksUpToDate>
  <CharactersWithSpaces>10096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2025-09-01T14:16:00Z</dcterms:created>
  <dcterms:modified xsi:type="dcterms:W3CDTF">2025-09-01T14:17:00Z</dcterms:modified>
</cp:coreProperties>
</file>